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6E" w:rsidRDefault="0021446E" w:rsidP="0021446E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53F62">
        <w:rPr>
          <w:rFonts w:ascii="Times New Roman" w:hAnsi="Times New Roman" w:cs="Times New Roman"/>
          <w:b/>
          <w:noProof/>
          <w:color w:val="1F4E79" w:themeColor="accent1" w:themeShade="80"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6863080</wp:posOffset>
            </wp:positionH>
            <wp:positionV relativeFrom="paragraph">
              <wp:posOffset>-309245</wp:posOffset>
            </wp:positionV>
            <wp:extent cx="1057275" cy="828675"/>
            <wp:effectExtent l="0" t="0" r="9525" b="9525"/>
            <wp:wrapNone/>
            <wp:docPr id="1" name="Obrázek 1" descr="U:\Konverzační témata\Schule, Schulwesen\Schule - obr\Edu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Konverzační témata\Schule, Schulwesen\Schule - obr\Edu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                    </w:t>
      </w:r>
      <w:r w:rsidR="00FE7578" w:rsidRPr="00714971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HARMONOGRAM MATURITNÍCH ZKOUŠEK – JARO </w:t>
      </w:r>
      <w:r w:rsidR="00714971" w:rsidRPr="00714971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2020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  </w:t>
      </w:r>
    </w:p>
    <w:p w:rsidR="00FE7578" w:rsidRPr="0021446E" w:rsidRDefault="0021446E" w:rsidP="0021446E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 w:rsidR="00353F62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96"/>
        <w:gridCol w:w="7086"/>
      </w:tblGrid>
      <w:tr w:rsidR="00FE7578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E7578" w:rsidRPr="00714971" w:rsidRDefault="00775215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Možnost výběru</w:t>
            </w:r>
            <w:bookmarkStart w:id="0" w:name="_GoBack"/>
            <w:bookmarkEnd w:id="0"/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maturitních témat</w:t>
            </w:r>
            <w:r w:rsidR="00FE7578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E7578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 4. 10. 2019</w:t>
            </w:r>
          </w:p>
        </w:tc>
      </w:tr>
      <w:tr w:rsidR="00FE7578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E7578" w:rsidRPr="00714971" w:rsidRDefault="00FE7578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Konečný termín pro výběr tématu MP 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E7578" w:rsidRPr="00714971" w:rsidRDefault="00F919C3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Nutno splnit první povinnou konzultaci MP 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 22.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FE7578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E7578" w:rsidRPr="00714971" w:rsidRDefault="00FE7578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Odevzdání závazné přihlášky k MZ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E7578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 1. 12.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Nutno splnit druhou povinnou konzultaci MP 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Nutno splnit třetí povinnou konzultaci MP 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 14. 2.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Poslední termín pro odevzdání MP 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F919C3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919C3" w:rsidTr="00D10F21">
        <w:trPr>
          <w:trHeight w:val="37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Odevzdání seznamu školní četby k MZ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 31.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Ukončení klasifikace za 4. ročník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F94194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919C3" w:rsidTr="00D10F21">
        <w:trPr>
          <w:trHeight w:val="712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Vydání vysvědčení za 4. ročník (</w:t>
            </w:r>
            <w:r w:rsidRPr="00714971">
              <w:rPr>
                <w:rFonts w:ascii="Times New Roman" w:hAnsi="Times New Roman" w:cs="Times New Roman"/>
                <w:b/>
                <w:sz w:val="16"/>
                <w:szCs w:val="16"/>
              </w:rPr>
              <w:t>den určený i k poslednímu zvonění a dalším aktivitám spojeným s ukončováním studia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952066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D10F21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Písemná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práce z</w:t>
            </w:r>
            <w:r w:rsidR="00660D7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ČJL</w:t>
            </w:r>
            <w:r w:rsidR="00660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CJ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353F62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660D73">
              <w:rPr>
                <w:rFonts w:ascii="Times New Roman" w:hAnsi="Times New Roman" w:cs="Times New Roman"/>
                <w:b/>
                <w:sz w:val="24"/>
                <w:szCs w:val="24"/>
              </w:rPr>
              <w:t>; 30. 4. 2020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Didaktické testy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660D73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4. 5. </w:t>
            </w:r>
            <w:r w:rsidR="00353F62">
              <w:rPr>
                <w:rFonts w:ascii="Times New Roman" w:hAnsi="Times New Roman" w:cs="Times New Roman"/>
                <w:b/>
                <w:sz w:val="24"/>
                <w:szCs w:val="24"/>
              </w:rPr>
              <w:t>2020 – 6.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3F6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3F6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Praktická zkouška z odborných předmětů (PO2)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F919C3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Zveřejnění výsledků didaktických testů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353F62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nejpozději do 15.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Zveřejnění výsledků písemných prací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nejpozději v den zahájení ústních zkoušek</w:t>
            </w:r>
          </w:p>
        </w:tc>
      </w:tr>
      <w:tr w:rsidR="00F919C3" w:rsidTr="00D10F21">
        <w:trPr>
          <w:trHeight w:val="732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Ústní MZ a obhajoby mat. prací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714971" w:rsidRPr="00714971" w:rsidRDefault="00F919C3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5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2020 -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2020 (</w:t>
            </w:r>
            <w:r w:rsidR="00714971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HT4, PO2)</w:t>
            </w:r>
          </w:p>
          <w:p w:rsidR="00F919C3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C85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53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Známky profilové části MZ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353F62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14971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 konání ústních zkoušek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Předání maturitního vysvědčení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2020 – 6.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</w:tbl>
    <w:p w:rsidR="00FE7578" w:rsidRPr="00FE7578" w:rsidRDefault="00FE7578" w:rsidP="00FE7578">
      <w:pPr>
        <w:rPr>
          <w:rFonts w:ascii="Times New Roman" w:hAnsi="Times New Roman" w:cs="Times New Roman"/>
          <w:b/>
          <w:sz w:val="32"/>
          <w:szCs w:val="32"/>
        </w:rPr>
      </w:pPr>
    </w:p>
    <w:sectPr w:rsidR="00FE7578" w:rsidRPr="00FE7578" w:rsidSect="00FE75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78"/>
    <w:rsid w:val="0021446E"/>
    <w:rsid w:val="00353F62"/>
    <w:rsid w:val="00660D73"/>
    <w:rsid w:val="00714971"/>
    <w:rsid w:val="00775215"/>
    <w:rsid w:val="00952066"/>
    <w:rsid w:val="0099350D"/>
    <w:rsid w:val="00C85D2D"/>
    <w:rsid w:val="00D10F21"/>
    <w:rsid w:val="00DC541E"/>
    <w:rsid w:val="00DC65B2"/>
    <w:rsid w:val="00EF6EDC"/>
    <w:rsid w:val="00F919C3"/>
    <w:rsid w:val="00F94194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7800B-CA73-49C4-92BC-F8098BA8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8</cp:revision>
  <cp:lastPrinted>2019-10-31T12:12:00Z</cp:lastPrinted>
  <dcterms:created xsi:type="dcterms:W3CDTF">2019-10-31T11:02:00Z</dcterms:created>
  <dcterms:modified xsi:type="dcterms:W3CDTF">2019-11-19T11:56:00Z</dcterms:modified>
</cp:coreProperties>
</file>