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0" w:rsidRDefault="00F9263A" w:rsidP="00F9263A">
      <w:pPr>
        <w:jc w:val="center"/>
        <w:rPr>
          <w:rFonts w:ascii="Times New Roman" w:hAnsi="Times New Roman" w:cs="Times New Roman"/>
          <w:sz w:val="32"/>
          <w:szCs w:val="32"/>
        </w:rPr>
      </w:pPr>
      <w:r w:rsidRPr="00F9263A">
        <w:rPr>
          <w:rFonts w:ascii="Times New Roman" w:hAnsi="Times New Roman" w:cs="Times New Roman"/>
          <w:sz w:val="32"/>
          <w:szCs w:val="32"/>
        </w:rPr>
        <w:t>Potvrzení o absolvování praktického vyučování</w:t>
      </w:r>
    </w:p>
    <w:p w:rsidR="00597ED1" w:rsidRPr="00597ED1" w:rsidRDefault="00597ED1" w:rsidP="00F9263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263A" w:rsidRPr="00F9263A" w:rsidRDefault="00597E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Obdélník 2" o:spid="_x0000_s1027" style="position:absolute;margin-left:3.6pt;margin-top:3.15pt;width:14.4pt;height:11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" fillcolor="window" strokecolor="windowText" strokeweight="1pt">
            <v:textbox>
              <w:txbxContent>
                <w:p w:rsidR="00F9263A" w:rsidRDefault="00F9263A" w:rsidP="00F9263A">
                  <w:pPr>
                    <w:jc w:val="center"/>
                  </w:pPr>
                  <w:r w:rsidRPr="00F9263A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263A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6840" cy="76395"/>
                        <wp:effectExtent l="0" t="0" r="0" b="0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" cy="7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odborný výcvik       </w:t>
      </w:r>
    </w:p>
    <w:p w:rsidR="00F9263A" w:rsidRPr="00F9263A" w:rsidRDefault="00FC4CEC" w:rsidP="00F9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rect id="Obdélník 6" o:spid="_x0000_s1026" style="position:absolute;margin-left:3.6pt;margin-top:2.9pt;width:14.4pt;height:11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" fillcolor="window" strokecolor="windowText" strokeweight="1pt">
            <v:textbox>
              <w:txbxContent>
                <w:p w:rsidR="00F9263A" w:rsidRDefault="00F9263A" w:rsidP="00F9263A">
                  <w:pPr>
                    <w:jc w:val="center"/>
                  </w:pPr>
                  <w:r w:rsidRPr="00F9263A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0" cy="0"/>
                        <wp:effectExtent l="0" t="0" r="0" b="0"/>
                        <wp:docPr id="7" name="Obráze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9263A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6840" cy="76395"/>
                        <wp:effectExtent l="0" t="0" r="0" b="0"/>
                        <wp:docPr id="8" name="Obrázek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" cy="76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rect>
        </w:pict>
      </w:r>
      <w:r w:rsidR="00F9263A">
        <w:rPr>
          <w:rFonts w:ascii="Times New Roman" w:hAnsi="Times New Roman" w:cs="Times New Roman"/>
          <w:sz w:val="24"/>
          <w:szCs w:val="24"/>
        </w:rPr>
        <w:t xml:space="preserve">odborná – učební praxe         </w:t>
      </w: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žáka: ....................................................................................</w:t>
      </w: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..............</w:t>
      </w:r>
      <w:r w:rsidR="002019E2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Obor vzdělání: ......................................</w:t>
      </w: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</w:p>
    <w:p w:rsidR="00F9263A" w:rsidRDefault="00F9263A" w:rsidP="00597E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Provozovna, v které žák se zvláštním režimem docházky plnil odpovídající počet (10 dnů) praktického vyučování:</w:t>
      </w: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</w:t>
      </w: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Odpovědná osoba:</w:t>
      </w: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</w:p>
    <w:p w:rsidR="00F9263A" w:rsidRDefault="00F9263A" w:rsidP="00597ED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Praktické vyučování výše jmenovaný žák absolvoval v naší provozovně v rozsahu ....</w:t>
      </w:r>
      <w:r w:rsidR="002019E2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 dnů a to v období od.....................do...............</w:t>
      </w:r>
      <w:r w:rsidR="002019E2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</w:p>
    <w:p w:rsidR="002019E2" w:rsidRDefault="002019E2">
      <w:pPr>
        <w:rPr>
          <w:rFonts w:ascii="Times New Roman" w:hAnsi="Times New Roman" w:cs="Times New Roman"/>
          <w:sz w:val="24"/>
          <w:szCs w:val="24"/>
        </w:rPr>
      </w:pPr>
    </w:p>
    <w:p w:rsidR="002019E2" w:rsidRDefault="002019E2">
      <w:pPr>
        <w:rPr>
          <w:rFonts w:ascii="Times New Roman" w:hAnsi="Times New Roman" w:cs="Times New Roman"/>
          <w:sz w:val="24"/>
          <w:szCs w:val="24"/>
        </w:rPr>
      </w:pP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Razítko a podpis oprávněné osoby</w:t>
      </w: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</w:p>
    <w:p w:rsidR="00F9263A" w:rsidRDefault="00F9263A">
      <w:pPr>
        <w:rPr>
          <w:rFonts w:ascii="Times New Roman" w:hAnsi="Times New Roman" w:cs="Times New Roman"/>
          <w:sz w:val="24"/>
          <w:szCs w:val="24"/>
        </w:rPr>
      </w:pPr>
    </w:p>
    <w:p w:rsidR="00F9263A" w:rsidRPr="00F9263A" w:rsidRDefault="00F9263A">
      <w:pPr>
        <w:rPr>
          <w:rFonts w:ascii="Times New Roman" w:hAnsi="Times New Roman" w:cs="Times New Roman"/>
          <w:sz w:val="24"/>
          <w:szCs w:val="24"/>
        </w:rPr>
      </w:pPr>
    </w:p>
    <w:sectPr w:rsidR="00F9263A" w:rsidRPr="00F9263A" w:rsidSect="00FC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63A"/>
    <w:rsid w:val="001F77C0"/>
    <w:rsid w:val="002019E2"/>
    <w:rsid w:val="00597ED1"/>
    <w:rsid w:val="00A8627B"/>
    <w:rsid w:val="00D94CB0"/>
    <w:rsid w:val="00F9263A"/>
    <w:rsid w:val="00FC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C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Hodková Marcela Ing.</dc:creator>
  <cp:lastModifiedBy>Petráňová Jana</cp:lastModifiedBy>
  <cp:revision>4</cp:revision>
  <dcterms:created xsi:type="dcterms:W3CDTF">2015-11-25T15:38:00Z</dcterms:created>
  <dcterms:modified xsi:type="dcterms:W3CDTF">2015-11-25T15:40:00Z</dcterms:modified>
</cp:coreProperties>
</file>