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8F4325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 1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C0326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kolního parlamentu dne 18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9</w:t>
      </w:r>
      <w:r w:rsidR="00C0326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2019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624005">
      <w:pPr>
        <w:jc w:val="both"/>
      </w:pP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62400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  <w:r w:rsidR="00057F30">
        <w:t>, ŘŠ Ing. M. Hodková</w:t>
      </w:r>
    </w:p>
    <w:p w:rsidR="008F4325" w:rsidRDefault="008F4325" w:rsidP="00624005">
      <w:pPr>
        <w:jc w:val="both"/>
      </w:pPr>
    </w:p>
    <w:p w:rsidR="00EA7577" w:rsidRDefault="00EA7577" w:rsidP="00624005">
      <w:pPr>
        <w:jc w:val="both"/>
      </w:pPr>
    </w:p>
    <w:p w:rsidR="008F4325" w:rsidRPr="00422F87" w:rsidRDefault="008F4325" w:rsidP="00624005">
      <w:pPr>
        <w:jc w:val="both"/>
        <w:rPr>
          <w:sz w:val="28"/>
          <w:szCs w:val="28"/>
        </w:rPr>
      </w:pPr>
    </w:p>
    <w:p w:rsidR="008F4325" w:rsidRPr="00422F87" w:rsidRDefault="008F4325" w:rsidP="00422F87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EA7577" w:rsidRDefault="00EA7577" w:rsidP="00422F87">
      <w:pPr>
        <w:ind w:right="686"/>
        <w:jc w:val="both"/>
      </w:pPr>
    </w:p>
    <w:p w:rsidR="008F4325" w:rsidRDefault="002E2976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Seznámení</w:t>
      </w:r>
      <w:r w:rsidR="0043304C">
        <w:t xml:space="preserve"> s organizací ško</w:t>
      </w:r>
      <w:r w:rsidR="00C03267">
        <w:t>lního roku 2019/20</w:t>
      </w:r>
      <w:r>
        <w:t xml:space="preserve"> - viz web školy</w:t>
      </w:r>
      <w:r w:rsidR="002C48D4">
        <w:t xml:space="preserve"> – </w:t>
      </w:r>
      <w:r w:rsidR="00C03267">
        <w:t>studium - organizace šk. roku 19/20</w:t>
      </w:r>
      <w:r w:rsidR="00057F30">
        <w:t>, plán akcí ve šk. roce 19/20</w:t>
      </w:r>
    </w:p>
    <w:p w:rsidR="0043304C" w:rsidRDefault="0043304C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Pedagogická rada za 1. pololetí pro maturitní ročníky bude dne </w:t>
      </w:r>
      <w:r w:rsidR="00C03267">
        <w:t>18. 12. 2019</w:t>
      </w:r>
    </w:p>
    <w:p w:rsidR="0043304C" w:rsidRDefault="0043304C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Futsalový t</w:t>
      </w:r>
      <w:r w:rsidR="00C03267">
        <w:t>urnaj tříd bude dne 19. 12. 2019</w:t>
      </w:r>
      <w:r>
        <w:t>, hala Aquapark</w:t>
      </w:r>
    </w:p>
    <w:p w:rsidR="00145C22" w:rsidRDefault="00145C22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Akce šk</w:t>
      </w:r>
      <w:r w:rsidR="00C03267">
        <w:t>oly – ve studovně od 1. 10. 2019</w:t>
      </w:r>
      <w:r w:rsidR="0043304C">
        <w:t xml:space="preserve">, možnost žáků přihlašovat se </w:t>
      </w:r>
    </w:p>
    <w:p w:rsidR="002E2976" w:rsidRDefault="00C84D64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Seznámení s webem a aktualizací rozpisů praktického vyučování</w:t>
      </w:r>
    </w:p>
    <w:p w:rsidR="00C84D64" w:rsidRDefault="00C84D64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Informac</w:t>
      </w:r>
      <w:r w:rsidR="00C03267">
        <w:t>e o novém rozvrhu od 1. 10. 2019</w:t>
      </w:r>
      <w:r>
        <w:t xml:space="preserve"> – n</w:t>
      </w:r>
      <w:r w:rsidR="00057F30">
        <w:t>a webu školy bude od 30</w:t>
      </w:r>
      <w:r w:rsidR="00C03267">
        <w:t>. 9. 2019</w:t>
      </w:r>
    </w:p>
    <w:p w:rsidR="00EA7577" w:rsidRDefault="00EA7577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Informace o konzultačních hodinách vyučujících a zákazu vyhledávání vyu</w:t>
      </w:r>
      <w:r w:rsidR="0043304C">
        <w:t>čujících o přestávkách</w:t>
      </w:r>
    </w:p>
    <w:p w:rsidR="00057F30" w:rsidRDefault="00057F30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Informace o nutném suplování za nemocného učitele TEV L. Nového</w:t>
      </w:r>
    </w:p>
    <w:p w:rsidR="00057F30" w:rsidRDefault="00057F30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Informace o platném dodatku šk. řádu týkající se užívání mobilních telefonů ve škole</w:t>
      </w:r>
    </w:p>
    <w:p w:rsidR="00EA7577" w:rsidRDefault="00EA7577" w:rsidP="0043304C">
      <w:pPr>
        <w:ind w:left="360" w:right="686"/>
        <w:jc w:val="both"/>
      </w:pPr>
    </w:p>
    <w:p w:rsidR="002E2976" w:rsidRDefault="002E2976" w:rsidP="00624005">
      <w:pPr>
        <w:jc w:val="both"/>
      </w:pPr>
    </w:p>
    <w:p w:rsidR="00A122C1" w:rsidRDefault="00A122C1" w:rsidP="00A122C1">
      <w:pPr>
        <w:ind w:right="686"/>
        <w:jc w:val="both"/>
        <w:rPr>
          <w:sz w:val="28"/>
          <w:szCs w:val="28"/>
        </w:rPr>
      </w:pPr>
      <w:r>
        <w:rPr>
          <w:sz w:val="28"/>
          <w:szCs w:val="28"/>
        </w:rPr>
        <w:t>M. Hodková</w:t>
      </w:r>
    </w:p>
    <w:p w:rsidR="00436A2C" w:rsidRDefault="00436A2C" w:rsidP="00A122C1">
      <w:pPr>
        <w:ind w:right="686"/>
        <w:jc w:val="both"/>
        <w:rPr>
          <w:sz w:val="28"/>
          <w:szCs w:val="28"/>
        </w:rPr>
      </w:pPr>
    </w:p>
    <w:p w:rsidR="00A122C1" w:rsidRPr="00A122C1" w:rsidRDefault="00A122C1" w:rsidP="00A122C1">
      <w:pPr>
        <w:pStyle w:val="Odstavecseseznamem"/>
        <w:numPr>
          <w:ilvl w:val="0"/>
          <w:numId w:val="5"/>
        </w:numPr>
        <w:ind w:right="686"/>
        <w:jc w:val="both"/>
      </w:pPr>
      <w:r w:rsidRPr="00A122C1">
        <w:t xml:space="preserve">Zmiňovaný výklad </w:t>
      </w:r>
      <w:r>
        <w:t xml:space="preserve">nad rámec ŠŘ – podrobnosti k používání MT ve škole je pouze upřesnění dosud zavedených pravidel. Používání MT o malých přestávkách, </w:t>
      </w:r>
      <w:r w:rsidRPr="00D811B1">
        <w:rPr>
          <w:b/>
        </w:rPr>
        <w:t>kdy žák je ve své třídě v lavici</w:t>
      </w:r>
      <w:r>
        <w:t xml:space="preserve"> a předpokládá se, že jej používá k přípravě na hodinu</w:t>
      </w:r>
      <w:r w:rsidR="00D811B1">
        <w:t>,</w:t>
      </w:r>
      <w:r>
        <w:t xml:space="preserve"> nespadá do </w:t>
      </w:r>
      <w:r w:rsidR="00D811B1">
        <w:t>režimu zákazu. Při příchodu učitele do třídy však je již MT v tichém režimu a je ulož</w:t>
      </w:r>
      <w:r w:rsidR="00436A2C">
        <w:t>en v tašce žáka.</w:t>
      </w:r>
    </w:p>
    <w:p w:rsidR="00624005" w:rsidRDefault="00624005" w:rsidP="00624005">
      <w:pPr>
        <w:jc w:val="both"/>
      </w:pPr>
    </w:p>
    <w:p w:rsidR="00436A2C" w:rsidRDefault="00436A2C" w:rsidP="00422F87">
      <w:pPr>
        <w:spacing w:after="240"/>
        <w:jc w:val="both"/>
        <w:rPr>
          <w:b/>
          <w:sz w:val="28"/>
        </w:rPr>
      </w:pPr>
    </w:p>
    <w:p w:rsidR="00624005" w:rsidRPr="00057F30" w:rsidRDefault="00422F87" w:rsidP="00422F87">
      <w:pPr>
        <w:spacing w:after="240"/>
        <w:jc w:val="both"/>
        <w:rPr>
          <w:b/>
          <w:sz w:val="28"/>
        </w:rPr>
      </w:pPr>
      <w:r w:rsidRPr="00057F30">
        <w:rPr>
          <w:b/>
          <w:sz w:val="28"/>
        </w:rPr>
        <w:t>Diskuse</w:t>
      </w:r>
    </w:p>
    <w:p w:rsidR="00422F87" w:rsidRPr="00057F30" w:rsidRDefault="00057F30" w:rsidP="00C03267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>Upozornění na rozbitý kávomat v přízemí školy – ZŘTV - bude neprodleně řešeno s majitelem</w:t>
      </w:r>
    </w:p>
    <w:p w:rsidR="00057F30" w:rsidRPr="00057F30" w:rsidRDefault="00057F30" w:rsidP="00C03267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>Požadavek přidání automatu na jídlo – ZŘTV - bude řešeno posílením prodeje v kantýně školy o velké přestávce</w:t>
      </w:r>
    </w:p>
    <w:p w:rsidR="00057F30" w:rsidRDefault="00057F30" w:rsidP="00C03267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 xml:space="preserve">Požadavek výkladu a možnosti používání mobilů o přestávkách </w:t>
      </w:r>
      <w:r w:rsidR="00436A2C">
        <w:t xml:space="preserve">(viz </w:t>
      </w:r>
      <w:r w:rsidR="00E05DCA">
        <w:t xml:space="preserve">příspěvek </w:t>
      </w:r>
      <w:r>
        <w:t>ŘŠ</w:t>
      </w:r>
      <w:r w:rsidR="00436A2C">
        <w:t>)</w:t>
      </w:r>
    </w:p>
    <w:p w:rsidR="00057F30" w:rsidRDefault="00057F30" w:rsidP="00624005">
      <w:pPr>
        <w:jc w:val="both"/>
        <w:rPr>
          <w:b/>
        </w:rPr>
      </w:pPr>
    </w:p>
    <w:p w:rsidR="00057F30" w:rsidRDefault="00057F30" w:rsidP="00624005">
      <w:pPr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C03267">
        <w:rPr>
          <w:b/>
        </w:rPr>
        <w:t xml:space="preserve"> 9. 10. 2019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3940"/>
    <w:multiLevelType w:val="hybridMultilevel"/>
    <w:tmpl w:val="0CC0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57F30"/>
    <w:rsid w:val="000C1AB4"/>
    <w:rsid w:val="00145C22"/>
    <w:rsid w:val="001D6573"/>
    <w:rsid w:val="002C48D4"/>
    <w:rsid w:val="002E2976"/>
    <w:rsid w:val="00422F87"/>
    <w:rsid w:val="0043304C"/>
    <w:rsid w:val="00436A2C"/>
    <w:rsid w:val="004E0E87"/>
    <w:rsid w:val="00624005"/>
    <w:rsid w:val="00821A35"/>
    <w:rsid w:val="00843B65"/>
    <w:rsid w:val="008F4325"/>
    <w:rsid w:val="009F2C6E"/>
    <w:rsid w:val="00A122C1"/>
    <w:rsid w:val="00A908FF"/>
    <w:rsid w:val="00B01DC4"/>
    <w:rsid w:val="00BB25F9"/>
    <w:rsid w:val="00BF2D50"/>
    <w:rsid w:val="00C03267"/>
    <w:rsid w:val="00C55443"/>
    <w:rsid w:val="00C73816"/>
    <w:rsid w:val="00C84D64"/>
    <w:rsid w:val="00CA6F42"/>
    <w:rsid w:val="00D811B1"/>
    <w:rsid w:val="00E05DCA"/>
    <w:rsid w:val="00E327CB"/>
    <w:rsid w:val="00EA1039"/>
    <w:rsid w:val="00EA7577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17</cp:revision>
  <cp:lastPrinted>2018-09-19T07:32:00Z</cp:lastPrinted>
  <dcterms:created xsi:type="dcterms:W3CDTF">2017-09-20T04:12:00Z</dcterms:created>
  <dcterms:modified xsi:type="dcterms:W3CDTF">2019-09-18T06:26:00Z</dcterms:modified>
</cp:coreProperties>
</file>