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A7" w:rsidRDefault="008330A7"/>
    <w:p w:rsidR="008D2357" w:rsidRDefault="008D2357">
      <w:pPr>
        <w:rPr>
          <w:b/>
          <w:sz w:val="28"/>
          <w:szCs w:val="28"/>
        </w:rPr>
      </w:pPr>
      <w:r w:rsidRPr="008D2357">
        <w:rPr>
          <w:b/>
          <w:sz w:val="28"/>
          <w:szCs w:val="28"/>
        </w:rPr>
        <w:t>Protože jste nepsali test ve škole, nahradíte ho vytvořením prezentace na dané téma.</w:t>
      </w:r>
    </w:p>
    <w:p w:rsidR="008D2357" w:rsidRPr="008D2357" w:rsidRDefault="008D2357">
      <w:pPr>
        <w:rPr>
          <w:sz w:val="40"/>
          <w:szCs w:val="40"/>
        </w:rPr>
      </w:pPr>
      <w:r>
        <w:rPr>
          <w:b/>
          <w:sz w:val="28"/>
          <w:szCs w:val="28"/>
        </w:rPr>
        <w:t xml:space="preserve">Odevzdat </w:t>
      </w:r>
      <w:proofErr w:type="gramStart"/>
      <w:r>
        <w:rPr>
          <w:b/>
          <w:sz w:val="28"/>
          <w:szCs w:val="28"/>
        </w:rPr>
        <w:t xml:space="preserve">do  </w:t>
      </w:r>
      <w:r w:rsidRPr="008D2357">
        <w:rPr>
          <w:b/>
          <w:sz w:val="40"/>
          <w:szCs w:val="40"/>
        </w:rPr>
        <w:t>4. 5. 2020</w:t>
      </w:r>
      <w:proofErr w:type="gramEnd"/>
      <w:r>
        <w:rPr>
          <w:b/>
          <w:sz w:val="40"/>
          <w:szCs w:val="40"/>
        </w:rPr>
        <w:t xml:space="preserve"> na můj e-mail</w:t>
      </w:r>
    </w:p>
    <w:p w:rsidR="008D2357" w:rsidRDefault="008D2357"/>
    <w:p w:rsidR="008D2357" w:rsidRDefault="008D2357"/>
    <w:p w:rsidR="00F71D18" w:rsidRPr="008D2357" w:rsidRDefault="00F71D18">
      <w:pPr>
        <w:rPr>
          <w:b/>
          <w:sz w:val="28"/>
          <w:szCs w:val="28"/>
        </w:rPr>
      </w:pPr>
      <w:r w:rsidRPr="008D2357">
        <w:rPr>
          <w:b/>
          <w:sz w:val="28"/>
          <w:szCs w:val="28"/>
        </w:rPr>
        <w:t xml:space="preserve">Vytvořit prezentaci </w:t>
      </w:r>
      <w:r w:rsidR="008D2357" w:rsidRPr="008D2357">
        <w:rPr>
          <w:b/>
          <w:sz w:val="28"/>
          <w:szCs w:val="28"/>
        </w:rPr>
        <w:t>s obráz</w:t>
      </w:r>
      <w:bookmarkStart w:id="0" w:name="_GoBack"/>
      <w:bookmarkEnd w:id="0"/>
      <w:r w:rsidR="008D2357" w:rsidRPr="008D2357">
        <w:rPr>
          <w:b/>
          <w:sz w:val="28"/>
          <w:szCs w:val="28"/>
        </w:rPr>
        <w:t>ky</w:t>
      </w: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1541"/>
        <w:gridCol w:w="1900"/>
        <w:gridCol w:w="6339"/>
      </w:tblGrid>
      <w:tr w:rsidR="008D2357" w:rsidRPr="00F71D18" w:rsidTr="009F3E38">
        <w:trPr>
          <w:trHeight w:val="3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357" w:rsidRPr="008767D6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357" w:rsidRPr="008767D6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8767D6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357" w:rsidRPr="008767D6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8767D6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7" w:rsidRPr="008767D6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s-CZ"/>
              </w:rPr>
              <w:t>Prezentace na téma</w:t>
            </w:r>
          </w:p>
        </w:tc>
      </w:tr>
      <w:tr w:rsidR="008D2357" w:rsidRPr="00F71D18" w:rsidTr="009F3E38">
        <w:trPr>
          <w:trHeight w:val="3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7" w:rsidRPr="00F71D18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7" w:rsidRPr="00F71D18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Berka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7" w:rsidRPr="00F71D18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Filip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7" w:rsidRPr="00F71D18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Civilizační choroby</w:t>
            </w:r>
          </w:p>
        </w:tc>
      </w:tr>
      <w:tr w:rsidR="008D2357" w:rsidRPr="00F71D18" w:rsidTr="009F3E38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7" w:rsidRPr="00F71D18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7" w:rsidRPr="00F71D18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Garus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7" w:rsidRPr="00F71D18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Kinga </w:t>
            </w:r>
            <w:proofErr w:type="spellStart"/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Wiktoria</w:t>
            </w:r>
            <w:proofErr w:type="spellEnd"/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7" w:rsidRPr="00F71D18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Problémy životního prostředí</w:t>
            </w:r>
          </w:p>
        </w:tc>
      </w:tr>
      <w:tr w:rsidR="008D2357" w:rsidRPr="00F71D18" w:rsidTr="009F3E38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357" w:rsidRPr="00F71D18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357" w:rsidRPr="00F71D18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Greplová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357" w:rsidRPr="00F71D18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Veronika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357" w:rsidRPr="00F71D18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Problémy 3. světa</w:t>
            </w:r>
          </w:p>
        </w:tc>
      </w:tr>
      <w:tr w:rsidR="008D2357" w:rsidRPr="00F71D18" w:rsidTr="009F3E38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7" w:rsidRPr="00F71D18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7" w:rsidRPr="00F71D18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Kiml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7" w:rsidRPr="00F71D18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7" w:rsidRPr="00F71D18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Vyčerpání zdrojů nerostných surovin</w:t>
            </w:r>
          </w:p>
        </w:tc>
      </w:tr>
      <w:tr w:rsidR="008D2357" w:rsidRPr="00F71D18" w:rsidTr="009F3E38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7" w:rsidRPr="00F71D18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7" w:rsidRPr="00F71D18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Krotil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7" w:rsidRPr="00F71D18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Pavel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7" w:rsidRPr="00F71D18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Amnesty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International</w:t>
            </w:r>
          </w:p>
        </w:tc>
      </w:tr>
      <w:tr w:rsidR="008D2357" w:rsidRPr="00F71D18" w:rsidTr="009F3E38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7" w:rsidRPr="00F71D18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7" w:rsidRPr="00F71D18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Popovič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7" w:rsidRPr="00F71D18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Denis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7" w:rsidRPr="00F71D18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NATO</w:t>
            </w:r>
          </w:p>
        </w:tc>
      </w:tr>
      <w:tr w:rsidR="008D2357" w:rsidRPr="00F71D18" w:rsidTr="009F3E38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7" w:rsidRPr="00F71D18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7" w:rsidRPr="00F71D18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Smetanová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7" w:rsidRPr="00F71D18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Lenka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7" w:rsidRPr="00F71D18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RVHP</w:t>
            </w:r>
          </w:p>
        </w:tc>
      </w:tr>
      <w:tr w:rsidR="008D2357" w:rsidRPr="00F71D18" w:rsidTr="009F3E38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7" w:rsidRPr="00F71D18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7" w:rsidRPr="00F71D18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Tatýrková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7" w:rsidRPr="00F71D18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Olga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7" w:rsidRPr="00F71D18" w:rsidRDefault="008D2357" w:rsidP="009F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Varšavská smlouva</w:t>
            </w:r>
          </w:p>
        </w:tc>
      </w:tr>
    </w:tbl>
    <w:p w:rsidR="00F71D18" w:rsidRDefault="00F71D18"/>
    <w:sectPr w:rsidR="00F71D18" w:rsidSect="00DD6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47F7A"/>
    <w:multiLevelType w:val="hybridMultilevel"/>
    <w:tmpl w:val="8F4AA5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86"/>
    <w:rsid w:val="00344071"/>
    <w:rsid w:val="006A3689"/>
    <w:rsid w:val="008330A7"/>
    <w:rsid w:val="008767D6"/>
    <w:rsid w:val="00877A79"/>
    <w:rsid w:val="008D2357"/>
    <w:rsid w:val="009C7E22"/>
    <w:rsid w:val="00DD6F86"/>
    <w:rsid w:val="00F7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109F8-237F-47D2-A30F-4E0D052D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071"/>
  </w:style>
  <w:style w:type="paragraph" w:styleId="Nadpis1">
    <w:name w:val="heading 1"/>
    <w:basedOn w:val="Normln"/>
    <w:link w:val="Nadpis1Char"/>
    <w:uiPriority w:val="9"/>
    <w:qFormat/>
    <w:rsid w:val="00344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44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440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40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40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4407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1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ranžová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tované skl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PRUZINOVAJ</dc:creator>
  <cp:keywords/>
  <dc:description/>
  <cp:lastModifiedBy>PRUZINOVAJ</cp:lastModifiedBy>
  <cp:revision>2</cp:revision>
  <dcterms:created xsi:type="dcterms:W3CDTF">2020-04-20T11:38:00Z</dcterms:created>
  <dcterms:modified xsi:type="dcterms:W3CDTF">2020-04-20T11:38:00Z</dcterms:modified>
</cp:coreProperties>
</file>