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31" w:rsidRDefault="00503EB1">
      <w:r>
        <w:t>22. kolo 2. ligy                                                                                                  25. 3. 2016</w:t>
      </w:r>
    </w:p>
    <w:p w:rsidR="00503EB1" w:rsidRDefault="00503EB1"/>
    <w:p w:rsidR="00503EB1" w:rsidRDefault="00503EB1"/>
    <w:p w:rsidR="00503EB1" w:rsidRDefault="00503EB1">
      <w:r>
        <w:t>Malibu Mladá Boleslav  - ISŠ Příbram      7 : 7      (3:5)</w:t>
      </w:r>
    </w:p>
    <w:p w:rsidR="00503EB1" w:rsidRDefault="00503EB1" w:rsidP="00310731">
      <w:pPr>
        <w:jc w:val="both"/>
      </w:pPr>
    </w:p>
    <w:p w:rsidR="00503EB1" w:rsidRDefault="00503EB1" w:rsidP="00310731">
      <w:pPr>
        <w:jc w:val="both"/>
      </w:pPr>
      <w:r>
        <w:t>V posledním kole druholigové soutěže jsme byli hosty boleslavského Malibu.</w:t>
      </w:r>
      <w:r w:rsidR="00310731">
        <w:t xml:space="preserve"> Domácí </w:t>
      </w:r>
      <w:r w:rsidR="00705E02">
        <w:t>byli</w:t>
      </w:r>
      <w:r w:rsidR="00026DBC">
        <w:t xml:space="preserve"> před zápasem</w:t>
      </w:r>
      <w:r w:rsidR="00705E02">
        <w:t xml:space="preserve"> </w:t>
      </w:r>
      <w:r w:rsidR="00310731">
        <w:t>teoret</w:t>
      </w:r>
      <w:r w:rsidR="00026DBC">
        <w:t>icky</w:t>
      </w:r>
      <w:r w:rsidR="00705E02">
        <w:t xml:space="preserve"> ohroženi sestupem, m</w:t>
      </w:r>
      <w:r w:rsidR="00310731">
        <w:t xml:space="preserve">y </w:t>
      </w:r>
      <w:r w:rsidR="00026DBC">
        <w:t>jsme teoreticky mohli být</w:t>
      </w:r>
      <w:r w:rsidR="00310731">
        <w:t xml:space="preserve"> vítězi druhé ligy. Na utkání jsme jeli v silné útočně laděné sestavě</w:t>
      </w:r>
      <w:r w:rsidR="0038794E">
        <w:t>. Brzy po začátku utkání šlo</w:t>
      </w:r>
      <w:r w:rsidR="00310731">
        <w:t xml:space="preserve"> </w:t>
      </w:r>
      <w:r w:rsidR="0038794E">
        <w:t>Malibu</w:t>
      </w:r>
      <w:r w:rsidR="00310731">
        <w:t xml:space="preserve"> do vedení 1:0, vzápětí jsme skóre otočili na 1:2 a do poločasu jsme udržovali dvoubrankový odstup až na 3:5.</w:t>
      </w:r>
      <w:r w:rsidR="00024A94">
        <w:t xml:space="preserve">  Druhá část hry byla z naší strany méně zdařilá, vyznačovala se jistou dávkou netrpěli</w:t>
      </w:r>
      <w:r w:rsidR="00A145F6">
        <w:t>vosti, hrou do zhuštěné obrany,</w:t>
      </w:r>
      <w:r w:rsidR="00024A94">
        <w:t xml:space="preserve"> chybová</w:t>
      </w:r>
      <w:r w:rsidR="00A145F6">
        <w:t>ním při postupném útoku a pomalejším přepínáním do obrané fáze.</w:t>
      </w:r>
      <w:r w:rsidR="0038794E">
        <w:t xml:space="preserve"> Domácí, hnáni diváckou kulisou</w:t>
      </w:r>
      <w:r w:rsidR="00A145F6">
        <w:t xml:space="preserve">, </w:t>
      </w:r>
      <w:r w:rsidR="0038794E">
        <w:t xml:space="preserve">zarputilou hrou </w:t>
      </w:r>
      <w:r w:rsidR="00A145F6">
        <w:t>zvrátili</w:t>
      </w:r>
      <w:r w:rsidR="00024A94">
        <w:t xml:space="preserve"> stav zápasu ve svůj prospěch</w:t>
      </w:r>
      <w:r w:rsidR="00A145F6">
        <w:t>. Naše mužstvo</w:t>
      </w:r>
      <w:r w:rsidR="00024A94">
        <w:t xml:space="preserve"> </w:t>
      </w:r>
      <w:r w:rsidR="00A145F6">
        <w:t xml:space="preserve">na 6:6 a na </w:t>
      </w:r>
      <w:r w:rsidR="00026DBC">
        <w:t xml:space="preserve">konečných </w:t>
      </w:r>
      <w:r w:rsidR="00A145F6">
        <w:t>7:7</w:t>
      </w:r>
      <w:r w:rsidR="00024A94">
        <w:t xml:space="preserve"> </w:t>
      </w:r>
      <w:r w:rsidR="0038794E">
        <w:t>již jen</w:t>
      </w:r>
      <w:r w:rsidR="00024A94">
        <w:t xml:space="preserve"> skóre </w:t>
      </w:r>
      <w:r w:rsidR="00A145F6">
        <w:t>dorovnávalo</w:t>
      </w:r>
      <w:r w:rsidR="0038794E">
        <w:t>. Když nám</w:t>
      </w:r>
      <w:r w:rsidR="00024A94">
        <w:t xml:space="preserve"> </w:t>
      </w:r>
      <w:r w:rsidR="0038794E">
        <w:t xml:space="preserve">brankově </w:t>
      </w:r>
      <w:r w:rsidR="00024A94">
        <w:t xml:space="preserve">nevyšel ani závěrečný </w:t>
      </w:r>
      <w:r w:rsidR="00705E02">
        <w:t xml:space="preserve">zámek, </w:t>
      </w:r>
      <w:r w:rsidR="00026DBC">
        <w:t>utkání skončilo remízou</w:t>
      </w:r>
      <w:r w:rsidR="0038794E">
        <w:t xml:space="preserve">. </w:t>
      </w:r>
      <w:r w:rsidR="00A145F6">
        <w:t xml:space="preserve">Boleslavští </w:t>
      </w:r>
      <w:r w:rsidR="0038794E">
        <w:t xml:space="preserve">oslavovali definitivní záchranu a my jsme i přes vyšší předzápasové ambice byli spokojeni s celkovým </w:t>
      </w:r>
      <w:r w:rsidR="00026DBC">
        <w:t>druhým místem</w:t>
      </w:r>
      <w:bookmarkStart w:id="0" w:name="_GoBack"/>
      <w:bookmarkEnd w:id="0"/>
      <w:r w:rsidR="0038794E">
        <w:t xml:space="preserve"> v končící se sezóně.</w:t>
      </w:r>
    </w:p>
    <w:p w:rsidR="0038794E" w:rsidRDefault="0038794E" w:rsidP="00310731">
      <w:pPr>
        <w:jc w:val="both"/>
      </w:pPr>
      <w:r>
        <w:t>Branky: Wágner 2x, Sandr 2x, Hájek 2x, Krameš</w:t>
      </w:r>
    </w:p>
    <w:p w:rsidR="0038794E" w:rsidRDefault="0038794E" w:rsidP="00310731">
      <w:pPr>
        <w:jc w:val="both"/>
      </w:pPr>
      <w:r>
        <w:t>Sestava: Hynek Holan, Lukáš Ric, Jirka Junek, Martin Krameš, Tomáš Wágner, Jaroslav Tregler, Dan Hájek, David Sandr</w:t>
      </w:r>
    </w:p>
    <w:sectPr w:rsidR="0038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B1"/>
    <w:rsid w:val="00024A94"/>
    <w:rsid w:val="00026DBC"/>
    <w:rsid w:val="00310731"/>
    <w:rsid w:val="0038794E"/>
    <w:rsid w:val="00503EB1"/>
    <w:rsid w:val="00705E02"/>
    <w:rsid w:val="00797C31"/>
    <w:rsid w:val="00A1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B13DC-B140-4E52-AABC-4FFFB19D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7</cp:revision>
  <dcterms:created xsi:type="dcterms:W3CDTF">2016-03-29T05:39:00Z</dcterms:created>
  <dcterms:modified xsi:type="dcterms:W3CDTF">2016-03-29T10:47:00Z</dcterms:modified>
</cp:coreProperties>
</file>