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65" w:rsidRDefault="00B05D9D">
      <w:r>
        <w:t>18. kolo 2. liga                                                                                                                     21. 2. 2016</w:t>
      </w:r>
    </w:p>
    <w:p w:rsidR="00B05D9D" w:rsidRDefault="00B05D9D"/>
    <w:p w:rsidR="00B05D9D" w:rsidRPr="00251506" w:rsidRDefault="00B05D9D">
      <w:pPr>
        <w:rPr>
          <w:b/>
          <w:sz w:val="32"/>
          <w:szCs w:val="32"/>
        </w:rPr>
      </w:pPr>
      <w:r w:rsidRPr="00251506">
        <w:rPr>
          <w:b/>
          <w:sz w:val="32"/>
          <w:szCs w:val="32"/>
        </w:rPr>
        <w:t>ISŠ Příbram – Ludis Třebenice     7 : 4     (4:1)</w:t>
      </w:r>
    </w:p>
    <w:p w:rsidR="00B05D9D" w:rsidRDefault="00B05D9D"/>
    <w:p w:rsidR="00657C6E" w:rsidRPr="00251506" w:rsidRDefault="00B05D9D" w:rsidP="00657C6E">
      <w:pPr>
        <w:jc w:val="both"/>
        <w:rPr>
          <w:sz w:val="24"/>
          <w:szCs w:val="24"/>
        </w:rPr>
      </w:pPr>
      <w:r w:rsidRPr="00251506">
        <w:rPr>
          <w:sz w:val="24"/>
          <w:szCs w:val="24"/>
        </w:rPr>
        <w:t>V 18.</w:t>
      </w:r>
      <w:r w:rsidR="00657C6E" w:rsidRPr="00251506">
        <w:rPr>
          <w:sz w:val="24"/>
          <w:szCs w:val="24"/>
        </w:rPr>
        <w:t xml:space="preserve"> </w:t>
      </w:r>
      <w:r w:rsidRPr="00251506">
        <w:rPr>
          <w:sz w:val="24"/>
          <w:szCs w:val="24"/>
        </w:rPr>
        <w:t xml:space="preserve">kole </w:t>
      </w:r>
      <w:r w:rsidR="00251506">
        <w:rPr>
          <w:sz w:val="24"/>
          <w:szCs w:val="24"/>
        </w:rPr>
        <w:t xml:space="preserve">jsme na domácí půdě přivítali </w:t>
      </w:r>
      <w:r w:rsidRPr="00251506">
        <w:rPr>
          <w:sz w:val="24"/>
          <w:szCs w:val="24"/>
        </w:rPr>
        <w:t xml:space="preserve">tým z Lovosic, který je již jistým sestupujícím. </w:t>
      </w:r>
      <w:r w:rsidR="00657C6E" w:rsidRPr="00251506">
        <w:rPr>
          <w:sz w:val="24"/>
          <w:szCs w:val="24"/>
        </w:rPr>
        <w:t xml:space="preserve">Rozdíly </w:t>
      </w:r>
      <w:r w:rsidRPr="00251506">
        <w:rPr>
          <w:sz w:val="24"/>
          <w:szCs w:val="24"/>
        </w:rPr>
        <w:t xml:space="preserve">umístění v tabulce </w:t>
      </w:r>
      <w:r w:rsidR="00657C6E" w:rsidRPr="00251506">
        <w:rPr>
          <w:sz w:val="24"/>
          <w:szCs w:val="24"/>
        </w:rPr>
        <w:t>dopředu stanovily obraz hry</w:t>
      </w:r>
      <w:r w:rsidRPr="00251506">
        <w:rPr>
          <w:sz w:val="24"/>
          <w:szCs w:val="24"/>
        </w:rPr>
        <w:t>. My jsme po celý zápas</w:t>
      </w:r>
      <w:r w:rsidR="001B4DA0">
        <w:rPr>
          <w:sz w:val="24"/>
          <w:szCs w:val="24"/>
        </w:rPr>
        <w:t xml:space="preserve"> dobývali zataženou obranu hostů</w:t>
      </w:r>
      <w:r w:rsidRPr="00251506">
        <w:rPr>
          <w:sz w:val="24"/>
          <w:szCs w:val="24"/>
        </w:rPr>
        <w:t>, ti vyčkávali na chyby a nepřesnosti v naší roz</w:t>
      </w:r>
      <w:r w:rsidR="00657C6E" w:rsidRPr="00251506">
        <w:rPr>
          <w:sz w:val="24"/>
          <w:szCs w:val="24"/>
        </w:rPr>
        <w:t>e</w:t>
      </w:r>
      <w:r w:rsidRPr="00251506">
        <w:rPr>
          <w:sz w:val="24"/>
          <w:szCs w:val="24"/>
        </w:rPr>
        <w:t>hrávce a vyráželi k nebezpečným brejkům.</w:t>
      </w:r>
      <w:r w:rsidR="00657C6E" w:rsidRPr="00251506">
        <w:rPr>
          <w:sz w:val="24"/>
          <w:szCs w:val="24"/>
        </w:rPr>
        <w:t xml:space="preserve"> První branku po vzorné kombinaci Ric, Slepička vstřelil do odkryté branky Jandera. O chvíli později na 2:0 zvýšil další sedmnáctiletý mladík v našem týmu Lukáš Ric. Daň nezkušenosti si Lukáš vybral při akci soupeře, kdy si jej útočník odclonil tělem, na brankovišti se kolem něj obtočil a pohodlně snížil na 1:2.  Poločasové skóre jsme Slepičkou a Janderou navršili na 4:1. Do druhého poločasu jsme vstoupili </w:t>
      </w:r>
      <w:r w:rsidR="00D23C25" w:rsidRPr="00251506">
        <w:rPr>
          <w:sz w:val="24"/>
          <w:szCs w:val="24"/>
        </w:rPr>
        <w:t xml:space="preserve">„laxně“ a naše </w:t>
      </w:r>
      <w:r w:rsidR="003F56F0" w:rsidRPr="00251506">
        <w:rPr>
          <w:sz w:val="24"/>
          <w:szCs w:val="24"/>
        </w:rPr>
        <w:t>nepřímočará</w:t>
      </w:r>
      <w:r w:rsidR="00D23C25" w:rsidRPr="00251506">
        <w:rPr>
          <w:sz w:val="24"/>
          <w:szCs w:val="24"/>
        </w:rPr>
        <w:t xml:space="preserve"> hra přinesla chyby a snížení soupeře</w:t>
      </w:r>
      <w:r w:rsidR="00251506">
        <w:rPr>
          <w:sz w:val="24"/>
          <w:szCs w:val="24"/>
        </w:rPr>
        <w:t>m</w:t>
      </w:r>
      <w:r w:rsidR="00D23C25" w:rsidRPr="00251506">
        <w:rPr>
          <w:sz w:val="24"/>
          <w:szCs w:val="24"/>
        </w:rPr>
        <w:t xml:space="preserve"> až na 3:4. Naštěstí jsme měli v týmu hrající ikonu</w:t>
      </w:r>
      <w:r w:rsidR="003F56F0" w:rsidRPr="00251506">
        <w:rPr>
          <w:sz w:val="24"/>
          <w:szCs w:val="24"/>
        </w:rPr>
        <w:t>,</w:t>
      </w:r>
      <w:r w:rsidR="00D23C25" w:rsidRPr="00251506">
        <w:rPr>
          <w:sz w:val="24"/>
          <w:szCs w:val="24"/>
        </w:rPr>
        <w:t xml:space="preserve"> výtečného Miru Slepičku. Ten svým umem a nasazením byl velkým příkladem hlavně pro mladíky v našem týmu. Další dvě branky vstřelil a třetí připravil pro Pavla Pilíka. </w:t>
      </w:r>
      <w:r w:rsidR="003F56F0" w:rsidRPr="00251506">
        <w:rPr>
          <w:sz w:val="24"/>
          <w:szCs w:val="24"/>
        </w:rPr>
        <w:t>Přesto, že ř</w:t>
      </w:r>
      <w:r w:rsidR="00D23C25" w:rsidRPr="00251506">
        <w:rPr>
          <w:sz w:val="24"/>
          <w:szCs w:val="24"/>
        </w:rPr>
        <w:t xml:space="preserve">adu dalších brankových šancí </w:t>
      </w:r>
      <w:r w:rsidR="003F56F0" w:rsidRPr="00251506">
        <w:rPr>
          <w:sz w:val="24"/>
          <w:szCs w:val="24"/>
        </w:rPr>
        <w:t xml:space="preserve">(Hájka, Slepičky, Pilíka) </w:t>
      </w:r>
      <w:r w:rsidR="00D23C25" w:rsidRPr="00251506">
        <w:rPr>
          <w:sz w:val="24"/>
          <w:szCs w:val="24"/>
        </w:rPr>
        <w:t xml:space="preserve">výborný brankař hostí </w:t>
      </w:r>
      <w:r w:rsidR="003F56F0" w:rsidRPr="00251506">
        <w:rPr>
          <w:sz w:val="24"/>
          <w:szCs w:val="24"/>
        </w:rPr>
        <w:t>zneškodnil, utkání jsme dovedli do úspěšného konce a</w:t>
      </w:r>
      <w:r w:rsidR="00D23C25" w:rsidRPr="00251506">
        <w:rPr>
          <w:sz w:val="24"/>
          <w:szCs w:val="24"/>
        </w:rPr>
        <w:t xml:space="preserve"> dosáhli </w:t>
      </w:r>
      <w:r w:rsidR="003F56F0" w:rsidRPr="00251506">
        <w:rPr>
          <w:sz w:val="24"/>
          <w:szCs w:val="24"/>
        </w:rPr>
        <w:t>tak na povinné tři body. Náročný víkendový program většiny našich hráčů (někteří i dva zápasy velkého fotbalu) byl</w:t>
      </w:r>
      <w:r w:rsidR="00D23C25" w:rsidRPr="00251506">
        <w:rPr>
          <w:sz w:val="24"/>
          <w:szCs w:val="24"/>
        </w:rPr>
        <w:t xml:space="preserve"> </w:t>
      </w:r>
      <w:r w:rsidR="001B4DA0">
        <w:rPr>
          <w:sz w:val="24"/>
          <w:szCs w:val="24"/>
        </w:rPr>
        <w:t>v neděli večer završen vítě</w:t>
      </w:r>
      <w:bookmarkStart w:id="0" w:name="_GoBack"/>
      <w:bookmarkEnd w:id="0"/>
      <w:r w:rsidR="003F56F0" w:rsidRPr="00251506">
        <w:rPr>
          <w:sz w:val="24"/>
          <w:szCs w:val="24"/>
        </w:rPr>
        <w:t>zstvím, které nás udrželo na druhém místě druholigové soutěže.</w:t>
      </w:r>
    </w:p>
    <w:p w:rsidR="003F56F0" w:rsidRPr="00251506" w:rsidRDefault="003F56F0" w:rsidP="00657C6E">
      <w:pPr>
        <w:jc w:val="both"/>
        <w:rPr>
          <w:sz w:val="24"/>
          <w:szCs w:val="24"/>
        </w:rPr>
      </w:pPr>
      <w:r w:rsidRPr="00251506">
        <w:rPr>
          <w:sz w:val="24"/>
          <w:szCs w:val="24"/>
        </w:rPr>
        <w:t>Branky: Slepička 3x, Jandera 2x, P. Pilík 1x, Ric 1x</w:t>
      </w:r>
    </w:p>
    <w:p w:rsidR="003F56F0" w:rsidRPr="00251506" w:rsidRDefault="003F56F0" w:rsidP="00657C6E">
      <w:pPr>
        <w:jc w:val="both"/>
        <w:rPr>
          <w:sz w:val="24"/>
          <w:szCs w:val="24"/>
        </w:rPr>
      </w:pPr>
      <w:r w:rsidRPr="00251506">
        <w:rPr>
          <w:sz w:val="24"/>
          <w:szCs w:val="24"/>
        </w:rPr>
        <w:t xml:space="preserve">Sestava: Hynek Holan, David Žáček, Jakub Šindelář, </w:t>
      </w:r>
      <w:r w:rsidR="00251506" w:rsidRPr="00251506">
        <w:rPr>
          <w:sz w:val="24"/>
          <w:szCs w:val="24"/>
        </w:rPr>
        <w:t>Lukáš Ric, Pavel Pilík, Dan Hájek, Míra Slepička, Rosťa Jandera</w:t>
      </w:r>
    </w:p>
    <w:sectPr w:rsidR="003F56F0" w:rsidRPr="0025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D"/>
    <w:rsid w:val="001B4DA0"/>
    <w:rsid w:val="00251506"/>
    <w:rsid w:val="003F56F0"/>
    <w:rsid w:val="00657C6E"/>
    <w:rsid w:val="00856265"/>
    <w:rsid w:val="00B05D9D"/>
    <w:rsid w:val="00D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E44A-AF2B-4F9B-91CA-EA8C51FA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2016-02-22T08:10:00Z</dcterms:created>
  <dcterms:modified xsi:type="dcterms:W3CDTF">2016-02-22T10:39:00Z</dcterms:modified>
</cp:coreProperties>
</file>