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Jednoduché úrokování</w:t>
      </w: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Úrokovací doba bude kratší nebo rovna úrokovacímu období.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: </w:t>
      </w:r>
      <w:r w:rsidRPr="00455984">
        <w:rPr>
          <w:rFonts w:ascii="Times New Roman" w:hAnsi="Times New Roman" w:cs="Times New Roman"/>
          <w:sz w:val="28"/>
          <w:szCs w:val="28"/>
        </w:rPr>
        <w:t>Určete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výši úroku, kterou požaduje banka za půjčení částky 12 000 Kč na šest měsíců při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úrokové míře 13 % za rok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" w:hAnsi="Times New Roman" w:cs="Times New Roman"/>
          <w:sz w:val="28"/>
          <w:szCs w:val="28"/>
        </w:rPr>
        <w:t>Zápis : J</w:t>
      </w:r>
      <w:r w:rsidRPr="00FC68E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= 12 000 Kč p = 13 % t = 0,5 roku</w:t>
      </w:r>
    </w:p>
    <w:p w:rsid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" w:hAnsi="Times New Roman" w:cs="Times New Roman"/>
          <w:sz w:val="28"/>
          <w:szCs w:val="28"/>
        </w:rPr>
        <w:t>Řešení : a) 100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% ……. 12 000 13 % ……. x </w:t>
      </w:r>
      <w:proofErr w:type="spellStart"/>
      <w:r w:rsidRPr="0045598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55984">
        <w:rPr>
          <w:rFonts w:ascii="Times New Roman" w:hAnsi="Times New Roman" w:cs="Times New Roman"/>
          <w:sz w:val="28"/>
          <w:szCs w:val="28"/>
        </w:rPr>
        <w:t xml:space="preserve"> = 1</w:t>
      </w:r>
      <w:r w:rsidR="00455984">
        <w:rPr>
          <w:rFonts w:ascii="Times New Roman" w:hAnsi="Times New Roman" w:cs="Times New Roman"/>
          <w:sz w:val="28"/>
          <w:szCs w:val="28"/>
        </w:rPr>
        <w:t> </w:t>
      </w:r>
      <w:r w:rsidRPr="00455984">
        <w:rPr>
          <w:rFonts w:ascii="Times New Roman" w:hAnsi="Times New Roman" w:cs="Times New Roman"/>
          <w:sz w:val="28"/>
          <w:szCs w:val="28"/>
        </w:rPr>
        <w:t>560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1 560 . 0, 5 = </w:t>
      </w:r>
      <w:proofErr w:type="gramStart"/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780.-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b) ú = </w:t>
      </w:r>
      <w:r w:rsidR="00455984" w:rsidRPr="00455984">
        <w:rPr>
          <w:rFonts w:ascii="Times New Roman" w:hAnsi="Times New Roman" w:cs="Times New Roman"/>
          <w:sz w:val="28"/>
          <w:szCs w:val="28"/>
        </w:rPr>
        <w:t>J</w:t>
      </w:r>
      <w:r w:rsidR="00455984" w:rsidRPr="0045598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55984" w:rsidRPr="004559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55984" w:rsidRPr="00455984">
        <w:rPr>
          <w:rFonts w:ascii="Times New Roman" w:hAnsi="Times New Roman" w:cs="Times New Roman"/>
          <w:sz w:val="28"/>
          <w:szCs w:val="28"/>
        </w:rPr>
        <w:t>p.t /</w:t>
      </w:r>
      <w:r w:rsidRPr="00455984">
        <w:rPr>
          <w:rFonts w:ascii="Times New Roman" w:hAnsi="Times New Roman" w:cs="Times New Roman"/>
          <w:sz w:val="28"/>
          <w:szCs w:val="28"/>
        </w:rPr>
        <w:t>100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ú =12000.13.0,5</w:t>
      </w:r>
      <w:r w:rsidR="00455984" w:rsidRPr="00455984">
        <w:rPr>
          <w:rFonts w:ascii="Times New Roman" w:hAnsi="Times New Roman" w:cs="Times New Roman"/>
          <w:sz w:val="28"/>
          <w:szCs w:val="28"/>
        </w:rPr>
        <w:t xml:space="preserve">/ 100  = </w:t>
      </w:r>
      <w:r w:rsidRPr="00455984">
        <w:rPr>
          <w:rFonts w:ascii="Times New Roman" w:hAnsi="Times New Roman" w:cs="Times New Roman"/>
          <w:sz w:val="28"/>
          <w:szCs w:val="28"/>
        </w:rPr>
        <w:t xml:space="preserve">60.13 </w:t>
      </w:r>
      <w:r w:rsidR="00455984" w:rsidRPr="00455984">
        <w:rPr>
          <w:rFonts w:ascii="Times New Roman" w:hAnsi="Times New Roman" w:cs="Times New Roman"/>
          <w:sz w:val="28"/>
          <w:szCs w:val="28"/>
        </w:rPr>
        <w:t xml:space="preserve">= </w:t>
      </w:r>
      <w:r w:rsidRPr="00455984">
        <w:rPr>
          <w:rFonts w:ascii="Times New Roman" w:hAnsi="Times New Roman" w:cs="Times New Roman"/>
          <w:sz w:val="28"/>
          <w:szCs w:val="28"/>
        </w:rPr>
        <w:t>780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</w:t>
      </w:r>
      <w:proofErr w:type="gramStart"/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780.-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Úrok činí </w:t>
      </w:r>
      <w:proofErr w:type="gramStart"/>
      <w:r w:rsidRPr="00455984">
        <w:rPr>
          <w:rFonts w:ascii="Times New Roman" w:hAnsi="Times New Roman" w:cs="Times New Roman"/>
          <w:sz w:val="28"/>
          <w:szCs w:val="28"/>
        </w:rPr>
        <w:t>780.- Kč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>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Jak velký úrok musí splatit podnikatel, který si půjčil na 9 měsíců částku 37 000.- Kč při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 xml:space="preserve">14,5 % za </w:t>
      </w:r>
      <w:proofErr w:type="gramStart"/>
      <w:r w:rsidRPr="00455984">
        <w:rPr>
          <w:rFonts w:ascii="Times New Roman" w:hAnsi="Times New Roman" w:cs="Times New Roman"/>
          <w:sz w:val="28"/>
          <w:szCs w:val="28"/>
        </w:rPr>
        <w:t>rok ?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Pří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klad 2 </w:t>
      </w:r>
      <w:r w:rsidRPr="00C41867">
        <w:rPr>
          <w:rFonts w:ascii="Times New Roman" w:hAnsi="Times New Roman" w:cs="Times New Roman"/>
          <w:sz w:val="24"/>
          <w:szCs w:val="24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Podnikatel J. K. si půjčil v bance částku 200 000 Kč na doplnění prostředků k</w:t>
      </w:r>
      <w:r w:rsidR="00CE411D" w:rsidRPr="00455984">
        <w:rPr>
          <w:rFonts w:ascii="Times New Roman" w:hAnsi="Times New Roman" w:cs="Times New Roman"/>
          <w:sz w:val="28"/>
          <w:szCs w:val="28"/>
        </w:rPr>
        <w:t> </w:t>
      </w:r>
      <w:r w:rsidRPr="00455984">
        <w:rPr>
          <w:rFonts w:ascii="Times New Roman" w:hAnsi="Times New Roman" w:cs="Times New Roman"/>
          <w:sz w:val="28"/>
          <w:szCs w:val="28"/>
        </w:rPr>
        <w:t>nákupu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sezónních zásob. Ve smlouvě s bankou se dohodl, že půjčku splatí za půl roku a úrok bude činit 14 %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ročně.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Pr="00C41867">
        <w:rPr>
          <w:rFonts w:ascii="Times New Roman" w:hAnsi="Times New Roman" w:cs="Times New Roman"/>
          <w:sz w:val="24"/>
          <w:szCs w:val="24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Podnikatel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uložil jako termínovaný vklad na půl roku částku 80 000.- Kč při úrokové míře 7 %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za půl roku. Určete úrok, který získá po uplynutí této doby.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" w:hAnsi="Times New Roman" w:cs="Times New Roman"/>
          <w:sz w:val="28"/>
          <w:szCs w:val="28"/>
        </w:rPr>
        <w:t>Zápis : J</w:t>
      </w:r>
      <w:r w:rsidR="00FC6304" w:rsidRPr="00FC630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= 80 000.- Kč i = 0,07 t = 1</w:t>
      </w:r>
    </w:p>
    <w:p w:rsidR="00C41867" w:rsidRPr="00455984" w:rsidRDefault="00FC6304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 = </w:t>
      </w:r>
      <w:proofErr w:type="gramStart"/>
      <w:r>
        <w:rPr>
          <w:rFonts w:ascii="Times New Roman" w:hAnsi="Times New Roman" w:cs="Times New Roman"/>
          <w:sz w:val="28"/>
          <w:szCs w:val="28"/>
        </w:rPr>
        <w:t>Jo</w:t>
      </w:r>
      <w:r w:rsidR="00C41867" w:rsidRPr="00455984">
        <w:rPr>
          <w:rFonts w:ascii="Times New Roman" w:hAnsi="Times New Roman" w:cs="Times New Roman"/>
          <w:sz w:val="28"/>
          <w:szCs w:val="28"/>
        </w:rPr>
        <w:t xml:space="preserve"> . i . t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80 000 . 0,07 . 1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 = </w:t>
      </w:r>
      <w:proofErr w:type="gramStart"/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5 </w:t>
      </w:r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600.-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Podnikatel získal na úrocích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5 600.- Kč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b/>
          <w:bCs/>
          <w:sz w:val="28"/>
          <w:szCs w:val="28"/>
        </w:rPr>
        <w:t>Poz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námka : </w:t>
      </w:r>
      <w:r w:rsidRPr="00FC6304">
        <w:rPr>
          <w:rFonts w:ascii="Times New Roman" w:hAnsi="Times New Roman" w:cs="Times New Roman"/>
          <w:sz w:val="28"/>
          <w:szCs w:val="28"/>
        </w:rPr>
        <w:t>při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výpočtu jsme dosadili t = 1, protože úrokovací doba půl roku byla rovna úrokovacímu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období.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6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Zapamatujte </w:t>
      </w:r>
      <w:proofErr w:type="gramStart"/>
      <w:r w:rsidRPr="00FC6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si : </w:t>
      </w:r>
      <w:r w:rsidRPr="00FC6304">
        <w:rPr>
          <w:rFonts w:ascii="Times New Roman" w:hAnsi="Times New Roman" w:cs="Times New Roman"/>
          <w:b/>
          <w:i/>
          <w:sz w:val="24"/>
          <w:szCs w:val="24"/>
        </w:rPr>
        <w:t>Při</w:t>
      </w:r>
      <w:proofErr w:type="gramEnd"/>
      <w:r w:rsidRPr="00FC6304">
        <w:rPr>
          <w:rFonts w:ascii="Times New Roman" w:hAnsi="Times New Roman" w:cs="Times New Roman"/>
          <w:b/>
          <w:i/>
          <w:sz w:val="24"/>
          <w:szCs w:val="24"/>
        </w:rPr>
        <w:t xml:space="preserve"> výpočtu úroku musíme za t dosadit vždy zlomek z daného úrokovacího období.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Například za 5 měsíců při ročním úrokovacím období t =5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12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za 5 měsíců při půlročním úrokovacím období t =5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6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3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Obchodník si vzal na osm měsíců úvěr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100 000.-Kč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při roční úrokové míře 11%.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Kolik korun bude muset obchodník bance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vrátit ?</w:t>
      </w:r>
      <w:proofErr w:type="gramEnd"/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4 : </w:t>
      </w:r>
      <w:r w:rsidRPr="00FC6304">
        <w:rPr>
          <w:rFonts w:ascii="Times New Roman" w:hAnsi="Times New Roman" w:cs="Times New Roman"/>
          <w:sz w:val="28"/>
          <w:szCs w:val="28"/>
        </w:rPr>
        <w:t xml:space="preserve">Vypočítejte úrok, který vynese jistina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48 000.-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při roční úrokové míře 5 % za tři měsíce.</w:t>
      </w:r>
    </w:p>
    <w:p w:rsidR="00BD70CB" w:rsidRPr="00FC6304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5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Tetička darovala Pavlovi k narozeninám spořitelní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knížku s vkladem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13 000.- Kč uložených</w:t>
      </w:r>
      <w:r w:rsidR="00BD70CB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na roční úrok 11 %. Kolik Kč bude mít Pavel na knížce za půl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roku ?</w:t>
      </w:r>
      <w:proofErr w:type="gramEnd"/>
    </w:p>
    <w:p w:rsidR="00BD70CB" w:rsidRPr="00FC6304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lastRenderedPageBreak/>
        <w:t>V peněžních ústavech úrok narůstá nejen po letech, ale i po měsících a dokonce i po dnech.</w:t>
      </w:r>
    </w:p>
    <w:p w:rsidR="00C41867" w:rsidRPr="00FC68EA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8EA">
        <w:rPr>
          <w:rFonts w:ascii="Times New Roman" w:hAnsi="Times New Roman" w:cs="Times New Roman"/>
          <w:b/>
          <w:sz w:val="28"/>
          <w:szCs w:val="28"/>
        </w:rPr>
        <w:t>Pro tyto výpočty má úrokovací měsíc 30 dnů a tedy úrokovací rok 360 dnů.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8EA">
        <w:rPr>
          <w:rFonts w:ascii="Times New Roman" w:hAnsi="Times New Roman" w:cs="Times New Roman"/>
          <w:b/>
          <w:sz w:val="28"/>
          <w:szCs w:val="28"/>
        </w:rPr>
        <w:t>Ze dvou dnů – den vložení a den výběru – počítáme vždy jen jeden den.</w:t>
      </w:r>
    </w:p>
    <w:p w:rsidR="00BD70CB" w:rsidRPr="00FC68EA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Příklad</w:t>
      </w:r>
      <w:r w:rsidR="0058431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: 14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. března 2002 si pan Novák půjčil 20 000.- Kč na roční 14 % úrok. Kolik Kč bude muset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zaplatit 25. srpna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2002 ?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Řešení : 1) určení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počtu dní půjčky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březen : 17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dní ( počítáme den půjčky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duben, květen, červen, červenec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…. 4 . 30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= 120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srpen : 24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dní ( nepočítáme den zaplacení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17 + 120 + 24 =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161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Jiný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způsob :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t – počet dnů úrokovací doby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d1 – den vkladu d2 – den splátky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m1 – měsíc vkladu m2 – měsíc splátky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t =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30 . ( m2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– m1 ) + ( d2 – d1 )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VÝPOČET : t = 30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. ( 8 – 3 ) + ( 25 – 14 ) t = 30 . 5 + 11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t = 161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2 ) zápis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J</w:t>
      </w:r>
      <w:r w:rsidRPr="00BD70C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20 000.- Kč </w:t>
      </w:r>
      <w:r w:rsidR="00FC68EA">
        <w:rPr>
          <w:rFonts w:ascii="Times New Roman" w:hAnsi="Times New Roman" w:cs="Times New Roman"/>
          <w:sz w:val="28"/>
          <w:szCs w:val="28"/>
        </w:rPr>
        <w:t xml:space="preserve">   </w:t>
      </w:r>
      <w:r w:rsidRPr="00FC6304">
        <w:rPr>
          <w:rFonts w:ascii="Times New Roman" w:hAnsi="Times New Roman" w:cs="Times New Roman"/>
          <w:sz w:val="28"/>
          <w:szCs w:val="28"/>
        </w:rPr>
        <w:t>i = 0,14</w:t>
      </w:r>
      <w:r w:rsidR="00FC68EA">
        <w:rPr>
          <w:rFonts w:ascii="Times New Roman" w:hAnsi="Times New Roman" w:cs="Times New Roman"/>
          <w:sz w:val="28"/>
          <w:szCs w:val="28"/>
        </w:rPr>
        <w:t xml:space="preserve">    </w:t>
      </w:r>
      <w:r w:rsidRPr="00FC6304">
        <w:rPr>
          <w:rFonts w:ascii="Times New Roman" w:hAnsi="Times New Roman" w:cs="Times New Roman"/>
          <w:sz w:val="28"/>
          <w:szCs w:val="28"/>
        </w:rPr>
        <w:t xml:space="preserve"> t =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161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3) výpočet úroku ú = J0 . i . t ú = 20 000 .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0,14 .161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ú = 1 252.22 Kč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4) výpočet částky, kterou bude pan Novák platit x = 20 000 + 1 252.22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x =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21 252.22 Kč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5) odpověď Pan Novák 25. srpna 2002 zaplatí za půjčku 21 252.22 Kč.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6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Vypočítejte výši úroku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pana X.Y., který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měl od 12. dubna do 18.</w:t>
      </w:r>
      <w:r w:rsidR="00BD70CB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října 2002 půjčku v</w:t>
      </w:r>
      <w:r w:rsidR="00FC68EA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bance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na roční 8 % úrok ve výši 27 000.- Kč.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7 </w:t>
      </w:r>
      <w:r w:rsidRPr="00FC6304">
        <w:rPr>
          <w:rFonts w:ascii="Times New Roman" w:hAnsi="Times New Roman" w:cs="Times New Roman"/>
          <w:sz w:val="28"/>
          <w:szCs w:val="28"/>
        </w:rPr>
        <w:t>: Vypočtěte 9 % roční úrok z částky 78 400 Kč za dobu od 2. května do 30. července 2000.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8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Podnikatel si půjčil 16. ledna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1999 60 000.-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, 21. února 1999 40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000.- Kč a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8. března 1999</w:t>
      </w:r>
      <w:r w:rsidR="00711326">
        <w:rPr>
          <w:rFonts w:ascii="Times New Roman" w:hAnsi="Times New Roman" w:cs="Times New Roman"/>
          <w:sz w:val="28"/>
          <w:szCs w:val="28"/>
        </w:rPr>
        <w:t xml:space="preserve">, </w:t>
      </w:r>
      <w:r w:rsidRPr="00FC6304">
        <w:rPr>
          <w:rFonts w:ascii="Times New Roman" w:hAnsi="Times New Roman" w:cs="Times New Roman"/>
          <w:sz w:val="28"/>
          <w:szCs w:val="28"/>
        </w:rPr>
        <w:t xml:space="preserve"> 30 000.- Kč na roční 12 % úrok. Kolik Kč bude muset zaplatit 31. prosince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1999 ?</w:t>
      </w:r>
      <w:proofErr w:type="gramEnd"/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</w:t>
      </w:r>
      <w:r w:rsidRPr="00FC6304">
        <w:rPr>
          <w:rFonts w:ascii="Times New Roman" w:hAnsi="Times New Roman" w:cs="Times New Roman"/>
          <w:sz w:val="28"/>
          <w:szCs w:val="28"/>
        </w:rPr>
        <w:t>: Pan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Adam splatil úvěr a úroky částkou 445 000.- Kč. Půjčka byla splacena po 270 dnech a to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při ročním úroku 15 %. Jak velký úvěr si vzal pan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Adam ?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Zápis :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= 445 000.- Kč t =270</w:t>
      </w:r>
      <w:r w:rsidR="00711326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i = 0,15 neznámá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ú =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 . t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 . t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i . t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i . t )</w:t>
      </w:r>
      <w:proofErr w:type="gramEnd"/>
    </w:p>
    <w:p w:rsidR="00C41867" w:rsidRPr="00711326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445 000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0,15 .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270</w:t>
      </w:r>
      <w:r w:rsidR="00711326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) </w:t>
      </w:r>
      <w:r w:rsidRPr="00FC630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 = 400 000.-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lastRenderedPageBreak/>
        <w:t xml:space="preserve">Pan Adam si vzal půjčku ve výši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400 000.-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.</w:t>
      </w: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9 </w:t>
      </w:r>
      <w:r w:rsidRPr="00FC6304">
        <w:rPr>
          <w:rFonts w:ascii="Times New Roman" w:hAnsi="Times New Roman" w:cs="Times New Roman"/>
          <w:sz w:val="28"/>
          <w:szCs w:val="28"/>
        </w:rPr>
        <w:t>: Na vkladní knížce, která byla zřízena 4. května 2000 na roční úrok 9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 xml:space="preserve">% bylo 31. </w:t>
      </w:r>
      <w:r w:rsidR="00711326" w:rsidRPr="00FC6304">
        <w:rPr>
          <w:rFonts w:ascii="Times New Roman" w:hAnsi="Times New Roman" w:cs="Times New Roman"/>
          <w:sz w:val="28"/>
          <w:szCs w:val="28"/>
        </w:rPr>
        <w:t>P</w:t>
      </w:r>
      <w:r w:rsidRPr="00FC6304">
        <w:rPr>
          <w:rFonts w:ascii="Times New Roman" w:hAnsi="Times New Roman" w:cs="Times New Roman"/>
          <w:sz w:val="28"/>
          <w:szCs w:val="28"/>
        </w:rPr>
        <w:t>rosince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částka 16 948. Kolik byla původní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jistina ?</w:t>
      </w:r>
      <w:proofErr w:type="gramEnd"/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10 </w:t>
      </w:r>
      <w:r w:rsidRPr="00FC6304">
        <w:rPr>
          <w:rFonts w:ascii="Times New Roman" w:hAnsi="Times New Roman" w:cs="Times New Roman"/>
          <w:sz w:val="28"/>
          <w:szCs w:val="28"/>
        </w:rPr>
        <w:t>: Půjčka i s ročními úroky ve výši 12 % byla splacena po 327 dnech. Kolik činily vlastní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úroky ?</w:t>
      </w:r>
      <w:proofErr w:type="gramEnd"/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11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Pan Novinka si půjčil 21. ledna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1999 180 000.-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při roční úrokové míře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12 %. Který den musel zaplatit dluh, jestliže s bankou se vyrovnal částkou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195 000.-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.</w:t>
      </w:r>
      <w:r w:rsidR="004D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BE" w:rsidRDefault="00A10DBE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12 </w:t>
      </w:r>
      <w:r w:rsidRPr="00FC6304">
        <w:rPr>
          <w:rFonts w:ascii="Times New Roman" w:hAnsi="Times New Roman" w:cs="Times New Roman"/>
          <w:sz w:val="28"/>
          <w:szCs w:val="28"/>
        </w:rPr>
        <w:t>: Paní Mr</w:t>
      </w:r>
      <w:r w:rsidR="0058431B">
        <w:rPr>
          <w:rFonts w:ascii="Times New Roman" w:hAnsi="Times New Roman" w:cs="Times New Roman"/>
          <w:sz w:val="28"/>
          <w:szCs w:val="28"/>
        </w:rPr>
        <w:t>ázková si půjčila 1. března 2010</w:t>
      </w:r>
      <w:r w:rsidRPr="00FC6304">
        <w:rPr>
          <w:rFonts w:ascii="Times New Roman" w:hAnsi="Times New Roman" w:cs="Times New Roman"/>
          <w:sz w:val="28"/>
          <w:szCs w:val="28"/>
        </w:rPr>
        <w:t xml:space="preserve"> částku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400 000.-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v bance na 12 % roční úvěr. 1.</w:t>
      </w:r>
      <w:r w:rsidR="0058431B">
        <w:rPr>
          <w:rFonts w:ascii="Times New Roman" w:hAnsi="Times New Roman" w:cs="Times New Roman"/>
          <w:sz w:val="28"/>
          <w:szCs w:val="28"/>
        </w:rPr>
        <w:t xml:space="preserve"> srpna 201</w:t>
      </w:r>
      <w:r w:rsidRPr="00FC6304">
        <w:rPr>
          <w:rFonts w:ascii="Times New Roman" w:hAnsi="Times New Roman" w:cs="Times New Roman"/>
          <w:sz w:val="28"/>
          <w:szCs w:val="28"/>
        </w:rPr>
        <w:t xml:space="preserve">0 splatila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50 000.-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a 1. října dalších 50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 xml:space="preserve">000.- Kč. </w:t>
      </w:r>
      <w:r w:rsidR="0058431B">
        <w:rPr>
          <w:rFonts w:ascii="Times New Roman" w:hAnsi="Times New Roman" w:cs="Times New Roman"/>
          <w:sz w:val="28"/>
          <w:szCs w:val="28"/>
        </w:rPr>
        <w:t xml:space="preserve">Kolik dlužila bance 1. ledna </w:t>
      </w:r>
      <w:proofErr w:type="gramStart"/>
      <w:r w:rsidR="0058431B">
        <w:rPr>
          <w:rFonts w:ascii="Times New Roman" w:hAnsi="Times New Roman" w:cs="Times New Roman"/>
          <w:sz w:val="28"/>
          <w:szCs w:val="28"/>
        </w:rPr>
        <w:t>201</w:t>
      </w:r>
      <w:r w:rsidRPr="00FC6304">
        <w:rPr>
          <w:rFonts w:ascii="Times New Roman" w:hAnsi="Times New Roman" w:cs="Times New Roman"/>
          <w:sz w:val="28"/>
          <w:szCs w:val="28"/>
        </w:rPr>
        <w:t>1 ?</w:t>
      </w:r>
      <w:proofErr w:type="gramEnd"/>
    </w:p>
    <w:sectPr w:rsidR="00C41867" w:rsidRPr="00FC6304" w:rsidSect="00F0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7"/>
    <w:rsid w:val="0040370E"/>
    <w:rsid w:val="00455984"/>
    <w:rsid w:val="004D4B26"/>
    <w:rsid w:val="0058431B"/>
    <w:rsid w:val="00593656"/>
    <w:rsid w:val="00695A5D"/>
    <w:rsid w:val="006B4464"/>
    <w:rsid w:val="00711326"/>
    <w:rsid w:val="0084012C"/>
    <w:rsid w:val="0099131B"/>
    <w:rsid w:val="009B4470"/>
    <w:rsid w:val="00A10DBE"/>
    <w:rsid w:val="00AF62B5"/>
    <w:rsid w:val="00BD70CB"/>
    <w:rsid w:val="00C41867"/>
    <w:rsid w:val="00CE411D"/>
    <w:rsid w:val="00EA6B72"/>
    <w:rsid w:val="00EE2CD8"/>
    <w:rsid w:val="00F062B3"/>
    <w:rsid w:val="00F7100B"/>
    <w:rsid w:val="00FC6304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B12AF-0633-475B-B5CE-902AA34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2</cp:revision>
  <dcterms:created xsi:type="dcterms:W3CDTF">2020-10-19T08:51:00Z</dcterms:created>
  <dcterms:modified xsi:type="dcterms:W3CDTF">2020-10-19T08:51:00Z</dcterms:modified>
</cp:coreProperties>
</file>