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EC7" w:rsidRPr="00AA5EC7" w:rsidRDefault="00AA5EC7" w:rsidP="00AA5EC7">
      <w:pPr>
        <w:shd w:val="clear" w:color="auto" w:fill="FFFFFF"/>
        <w:spacing w:after="150" w:line="312" w:lineRule="atLeast"/>
        <w:textAlignment w:val="baseline"/>
        <w:outlineLvl w:val="0"/>
        <w:rPr>
          <w:rFonts w:ascii="Arial" w:eastAsia="Times New Roman" w:hAnsi="Arial" w:cs="Arial"/>
          <w:color w:val="444444"/>
          <w:spacing w:val="-15"/>
          <w:kern w:val="36"/>
          <w:sz w:val="57"/>
          <w:szCs w:val="57"/>
          <w:lang w:eastAsia="cs-CZ"/>
        </w:rPr>
      </w:pPr>
      <w:r w:rsidRPr="00AA5EC7">
        <w:rPr>
          <w:rFonts w:ascii="Arial" w:eastAsia="Times New Roman" w:hAnsi="Arial" w:cs="Arial"/>
          <w:color w:val="444444"/>
          <w:spacing w:val="-15"/>
          <w:kern w:val="36"/>
          <w:sz w:val="57"/>
          <w:szCs w:val="57"/>
          <w:lang w:eastAsia="cs-CZ"/>
        </w:rPr>
        <w:t>MINUTKY Z VEPŘOVÉHO MASA</w:t>
      </w:r>
    </w:p>
    <w:p w:rsidR="00AA5EC7" w:rsidRPr="00AA5EC7" w:rsidRDefault="00AA5EC7" w:rsidP="00AA5EC7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cs-CZ"/>
        </w:rPr>
      </w:pPr>
      <w:r w:rsidRPr="00AA5EC7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t>VHODNÉ MASO:</w:t>
      </w:r>
      <w:r w:rsidRPr="00AA5EC7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br/>
        <w:t>– panenská svíčková – medailónky</w:t>
      </w:r>
      <w:r w:rsidRPr="00AA5EC7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br/>
        <w:t>– vepřová pečeně kotlet – s kostí – žebírko, bez kosti – řízek</w:t>
      </w:r>
      <w:r w:rsidRPr="00AA5EC7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br/>
        <w:t>– kýta – filé, řízky, nudličky</w:t>
      </w:r>
      <w:r w:rsidRPr="00AA5EC7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br/>
        <w:t>– krkovice – krkovička</w:t>
      </w:r>
    </w:p>
    <w:p w:rsidR="00AA5EC7" w:rsidRPr="00AA5EC7" w:rsidRDefault="00AA5EC7" w:rsidP="00AA5EC7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cs-CZ"/>
        </w:rPr>
      </w:pPr>
      <w:r w:rsidRPr="00AA5EC7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t>ROZDĚLENÍ ÚPRAV:</w:t>
      </w:r>
      <w:r w:rsidRPr="00AA5EC7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br/>
        <w:t xml:space="preserve">1. </w:t>
      </w:r>
      <w:r w:rsidRPr="00AA5EC7">
        <w:rPr>
          <w:rFonts w:ascii="inherit" w:eastAsia="Times New Roman" w:hAnsi="inherit" w:cs="Arial"/>
          <w:b/>
          <w:color w:val="000000"/>
          <w:sz w:val="27"/>
          <w:szCs w:val="27"/>
          <w:lang w:eastAsia="cs-CZ"/>
        </w:rPr>
        <w:t>přírodní úpravy</w:t>
      </w:r>
      <w:r w:rsidRPr="00AA5EC7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t xml:space="preserve"> – které můžeme doplnit zeleninou, vejcem, uzeninou, slaninou, houbami</w:t>
      </w:r>
      <w:r w:rsidRPr="00AA5EC7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br/>
        <w:t xml:space="preserve">2. </w:t>
      </w:r>
      <w:r w:rsidRPr="00AA5EC7">
        <w:rPr>
          <w:rFonts w:ascii="inherit" w:eastAsia="Times New Roman" w:hAnsi="inherit" w:cs="Arial"/>
          <w:b/>
          <w:color w:val="000000"/>
          <w:sz w:val="27"/>
          <w:szCs w:val="27"/>
          <w:lang w:eastAsia="cs-CZ"/>
        </w:rPr>
        <w:t>smažené úpravy</w:t>
      </w:r>
      <w:r w:rsidRPr="00AA5EC7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t xml:space="preserve"> – obalené v trojobalu, v bramborovém těstíčku, v těstíčku, můžeme plnit maso před obalováním do kapsy, závitky</w:t>
      </w:r>
      <w:r w:rsidRPr="00AA5EC7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br/>
        <w:t xml:space="preserve">3. </w:t>
      </w:r>
      <w:r w:rsidRPr="00AA5EC7">
        <w:rPr>
          <w:rFonts w:ascii="inherit" w:eastAsia="Times New Roman" w:hAnsi="inherit" w:cs="Arial"/>
          <w:b/>
          <w:color w:val="000000"/>
          <w:sz w:val="27"/>
          <w:szCs w:val="27"/>
          <w:lang w:eastAsia="cs-CZ"/>
        </w:rPr>
        <w:t>pokrmy na jehle</w:t>
      </w:r>
      <w:r w:rsidRPr="00AA5EC7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t xml:space="preserve"> – maso nakrájené na hrubší plátky 4 – 5; maso prokládáme slaninou, cibulí, paprikou, klobásou, šunkou, žampióny, sýr lze obalit do trojobalu, v těstíčku, v alobalu</w:t>
      </w:r>
      <w:r w:rsidRPr="00AA5EC7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br/>
        <w:t xml:space="preserve">4. </w:t>
      </w:r>
      <w:r w:rsidRPr="00AA5EC7">
        <w:rPr>
          <w:rFonts w:ascii="inherit" w:eastAsia="Times New Roman" w:hAnsi="inherit" w:cs="Arial"/>
          <w:b/>
          <w:color w:val="000000"/>
          <w:sz w:val="27"/>
          <w:szCs w:val="27"/>
          <w:lang w:eastAsia="cs-CZ"/>
        </w:rPr>
        <w:t>nudličková úprava</w:t>
      </w:r>
      <w:r w:rsidRPr="00AA5EC7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t xml:space="preserve"> – můžeme marinovat předem, kořeněná výrazněji</w:t>
      </w:r>
    </w:p>
    <w:p w:rsidR="00AA5EC7" w:rsidRDefault="00AA5EC7" w:rsidP="00AA5EC7">
      <w:pPr>
        <w:pStyle w:val="Odstavecseseznamem"/>
        <w:numPr>
          <w:ilvl w:val="0"/>
          <w:numId w:val="1"/>
        </w:num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cs-CZ"/>
        </w:rPr>
      </w:pPr>
      <w:r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t xml:space="preserve">VEPŘOVÉ MEDAJLONKY </w:t>
      </w:r>
    </w:p>
    <w:p w:rsidR="00AA5EC7" w:rsidRPr="00AA5EC7" w:rsidRDefault="00AA5EC7" w:rsidP="00AA5EC7">
      <w:pPr>
        <w:pStyle w:val="Odstavecseseznamem"/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cs-CZ"/>
        </w:rPr>
      </w:pPr>
      <w:r w:rsidRPr="00AA5EC7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t xml:space="preserve"> ŽEBÍRKO PŘÍRODNÍ:</w:t>
      </w:r>
      <w:r w:rsidRPr="00AA5EC7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br/>
        <w:t>– opečeme na tuku zalijeme přírodní šťávou</w:t>
      </w:r>
      <w:r w:rsidRPr="00AA5EC7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br/>
        <w:t xml:space="preserve">– nebo zaprášíme moukou + voda provaříme a zjemníme </w:t>
      </w:r>
      <w:proofErr w:type="gramStart"/>
      <w:r w:rsidRPr="00AA5EC7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t>máslem</w:t>
      </w:r>
      <w:r w:rsidRPr="00AA5EC7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br/>
        <w:t>– a nebo přidáme</w:t>
      </w:r>
      <w:proofErr w:type="gramEnd"/>
      <w:r w:rsidRPr="00AA5EC7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t xml:space="preserve"> určitou surovinu</w:t>
      </w:r>
    </w:p>
    <w:p w:rsidR="00AA5EC7" w:rsidRPr="00AA5EC7" w:rsidRDefault="00AA5EC7" w:rsidP="00AA5EC7">
      <w:pPr>
        <w:pStyle w:val="Odstavecseseznamem"/>
        <w:numPr>
          <w:ilvl w:val="0"/>
          <w:numId w:val="1"/>
        </w:num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cs-CZ"/>
        </w:rPr>
      </w:pPr>
      <w:r w:rsidRPr="00AA5EC7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t>VEPŘOVÝ ŘÍZEK SMAŽENÝ; VEPŘOVÝ JAZYK SMAŽENÝ:</w:t>
      </w:r>
      <w:r w:rsidRPr="00AA5EC7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br/>
        <w:t>– uvařené jazyky oloupeme nakrájíme na porce a obalíme v trojobalu</w:t>
      </w:r>
      <w:r w:rsidRPr="00AA5EC7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br/>
        <w:t>VEPŘOVÝ ŘÍZEK MORAVSKÝ:</w:t>
      </w:r>
      <w:r w:rsidRPr="00AA5EC7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br/>
        <w:t xml:space="preserve">– nakrájíme si maso na porce, rozklepeme naplníme vejce, šunkou a slaninou – </w:t>
      </w:r>
      <w:proofErr w:type="spellStart"/>
      <w:r w:rsidRPr="00AA5EC7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t>vaječinu</w:t>
      </w:r>
      <w:proofErr w:type="spellEnd"/>
      <w:r w:rsidRPr="00AA5EC7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t xml:space="preserve"> pečlivě zabalíme a obalíme v těstíčku</w:t>
      </w:r>
      <w:r w:rsidRPr="00AA5EC7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br/>
        <w:t>VEPŘOVÝ ŘÍZEK BRNĚNSKÝ:</w:t>
      </w:r>
      <w:r w:rsidRPr="00AA5EC7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br/>
        <w:t xml:space="preserve">– plátky </w:t>
      </w:r>
      <w:proofErr w:type="gramStart"/>
      <w:r w:rsidRPr="00AA5EC7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t>rozklepeme naplníme</w:t>
      </w:r>
      <w:proofErr w:type="gramEnd"/>
      <w:r w:rsidRPr="00AA5EC7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t xml:space="preserve"> vejce hrášek, šunka, zabalíme a obalíme v</w:t>
      </w:r>
      <w:r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t> </w:t>
      </w:r>
      <w:r w:rsidRPr="00AA5EC7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t>trojobalu</w:t>
      </w:r>
    </w:p>
    <w:p w:rsidR="00AA5EC7" w:rsidRDefault="00AA5EC7" w:rsidP="00AA5EC7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cs-CZ"/>
        </w:rPr>
      </w:pPr>
    </w:p>
    <w:p w:rsidR="00AA5EC7" w:rsidRDefault="00AA5EC7" w:rsidP="00AA5EC7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cs-CZ"/>
        </w:rPr>
      </w:pPr>
    </w:p>
    <w:p w:rsidR="00AA5EC7" w:rsidRPr="00AA5EC7" w:rsidRDefault="00AA5EC7" w:rsidP="00AA5EC7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cs-CZ"/>
        </w:rPr>
      </w:pPr>
      <w:bookmarkStart w:id="0" w:name="_GoBack"/>
      <w:bookmarkEnd w:id="0"/>
    </w:p>
    <w:p w:rsidR="00AA5EC7" w:rsidRPr="00AA5EC7" w:rsidRDefault="00AA5EC7" w:rsidP="00AA5EC7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cs-CZ"/>
        </w:rPr>
      </w:pPr>
      <w:r w:rsidRPr="00AA5EC7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lastRenderedPageBreak/>
        <w:t>3. VEPŘOVÉ RAŽNIČÍ:</w:t>
      </w:r>
      <w:r w:rsidRPr="00AA5EC7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br/>
        <w:t>– panenku nakrájíme, osolíme, opepříme, napícháme na jehlu a opečeme na tuku, podáváme s cibulí a hořčicí</w:t>
      </w:r>
      <w:r w:rsidRPr="00AA5EC7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br/>
        <w:t>SRBSKÉ RAŽNIČÍ:</w:t>
      </w:r>
      <w:r w:rsidRPr="00AA5EC7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br/>
        <w:t xml:space="preserve">– maso mírně naklepeme, osolíme, </w:t>
      </w:r>
      <w:proofErr w:type="gramStart"/>
      <w:r w:rsidRPr="00AA5EC7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t>opepříme napícháme</w:t>
      </w:r>
      <w:proofErr w:type="gramEnd"/>
      <w:r w:rsidRPr="00AA5EC7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t xml:space="preserve"> na jehly střídavě s cibulí a slaninou a opečeme</w:t>
      </w:r>
    </w:p>
    <w:p w:rsidR="00AA5EC7" w:rsidRPr="00AA5EC7" w:rsidRDefault="00AA5EC7" w:rsidP="00AA5EC7">
      <w:pPr>
        <w:shd w:val="clear" w:color="auto" w:fill="FFFFFF"/>
        <w:spacing w:after="240" w:line="384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lang w:eastAsia="cs-CZ"/>
        </w:rPr>
      </w:pPr>
      <w:r w:rsidRPr="00AA5EC7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t>4. NUDLIČKY FEFERONY, S ŽAMPIÓNY; NUDLIČKY S DUŠENOU ZELENINOU:</w:t>
      </w:r>
      <w:r w:rsidRPr="00AA5EC7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br/>
        <w:t>– restujeme olivy s orgánem přidáme směs mexické zeleniny, promícháme přidáme orestované nudličky + universální omáčku provaříme</w:t>
      </w:r>
      <w:r w:rsidRPr="00AA5EC7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br/>
        <w:t xml:space="preserve">– maso nakrájené na nudličky osolíme, opepříme, </w:t>
      </w:r>
      <w:proofErr w:type="gramStart"/>
      <w:r w:rsidRPr="00AA5EC7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t>orestujeme přidáme</w:t>
      </w:r>
      <w:proofErr w:type="gramEnd"/>
      <w:r w:rsidRPr="00AA5EC7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t xml:space="preserve"> žampióny, dederony, olivy… zalijeme universální šťávou a provaříme</w:t>
      </w:r>
      <w:r w:rsidRPr="00AA5EC7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br/>
        <w:t>OHNIVÉ MASO:</w:t>
      </w:r>
      <w:r w:rsidRPr="00AA5EC7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br/>
        <w:t>– nudličky + žampióny + pórek + chilli + universální šťáva provaříme</w:t>
      </w:r>
    </w:p>
    <w:p w:rsidR="00D365D9" w:rsidRDefault="00D365D9"/>
    <w:sectPr w:rsidR="00D36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034FC"/>
    <w:multiLevelType w:val="hybridMultilevel"/>
    <w:tmpl w:val="A9A232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C7"/>
    <w:rsid w:val="00AA5EC7"/>
    <w:rsid w:val="00D3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1B61D-2B66-4EF1-AA23-61BD56E0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A5E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5EC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A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A5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Břenda Ladislav Bc.</dc:creator>
  <cp:keywords/>
  <dc:description/>
  <cp:lastModifiedBy>Břenda Ladislav Bc.</cp:lastModifiedBy>
  <cp:revision>1</cp:revision>
  <dcterms:created xsi:type="dcterms:W3CDTF">2016-09-08T12:14:00Z</dcterms:created>
  <dcterms:modified xsi:type="dcterms:W3CDTF">2016-09-08T12:18:00Z</dcterms:modified>
</cp:coreProperties>
</file>