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4C" w:rsidRPr="003D7F4C" w:rsidRDefault="003D7F4C" w:rsidP="003D7F4C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</w:pPr>
      <w:r w:rsidRPr="003D7F4C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  <w:t xml:space="preserve">2, My </w:t>
      </w:r>
      <w:proofErr w:type="spellStart"/>
      <w:r w:rsidRPr="003D7F4C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  <w:t>Plans</w:t>
      </w:r>
      <w:proofErr w:type="spellEnd"/>
      <w:r w:rsidRPr="003D7F4C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  <w:t xml:space="preserve"> </w:t>
      </w:r>
      <w:proofErr w:type="spellStart"/>
      <w:r w:rsidRPr="003D7F4C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  <w:t>for</w:t>
      </w:r>
      <w:proofErr w:type="spellEnd"/>
      <w:r w:rsidRPr="003D7F4C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  <w:t xml:space="preserve"> </w:t>
      </w:r>
      <w:proofErr w:type="spellStart"/>
      <w:r w:rsidRPr="003D7F4C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  <w:t>future</w:t>
      </w:r>
      <w:proofErr w:type="spellEnd"/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PERSONAL</w:t>
      </w:r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élník 11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F1970" id="Obdélník 1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duygIAAMYFAAAOAAAAZHJzL2Uyb0RvYy54bWysVEtu2zAQ3RfoHQjuFUmO/JFgOUgsqyiQ&#10;NgHSHoAWKYuIRKokbTkteo9eoYteoNvcpCfpkLIdO9kUbbkghjPkm9/jTC+2TY02TGkuRYrDswAj&#10;JgpJuVil+OOH3JtgpA0RlNRSsBQ/MI0vZq9fTbs2YQNZyZoyhQBE6KRrU1wZ0ya+r4uKNUSfyZYJ&#10;MJZSNcTAUa18qkgH6E3tD4Jg5HdS0VbJgmkN2qw34pnDL0tWmJuy1MygOsUQm3G7cvvS7v5sSpKV&#10;Im3Fi10Y5C+iaAgX4PQAlRFD0FrxF1ANL5TUsjRnhWx8WZa8YC4HyCYMnmVzV5GWuVygOLo9lEn/&#10;P9ji/eZWIU6hdyFGgjTQo5slffxei8cf98gqKdMFVOzXt5+2Wl2rE3h0194qm69ur2Vxr5GQ84qI&#10;FbvULdQc0ABsr1JKdhUjFMIOLYR/gmEPGtDQsnsnKbgnayNdLbelaqwPqBLaupY9HFrGtgYVoDwP&#10;okkAjS3AtJOtB5LsH7dKmzdMNsgKKVYQnQMnm2tt+qv7K9aXkDmva9CTpBYnCsDsNeAanlqbDcI1&#10;+UscxIvJYhJ50WC08KIgy7zLfB55ozwcD7PzbD7Pwq/WbxglFaeUCetmT7gw+rOG7qjfU+VAOS1r&#10;Ti2cDUmr1XJeK7QhQPjcLVdysDxd80/DcPWCXJ6lFA6i4GoQe/loMvaiPBp68TiYeEEYX8WjIIqj&#10;LD9N6ZoL9u8poS7F8XAwdF06CvpZboFbL3MjScMNjJSaNykGasCyl0hiGbgQ1MmG8LqXj0phw38q&#10;BbR732jHV0vRnv1LSR+ArkoCnYB5MPxAqKT6jFEHgyTF+tOaKIZR/VYA5eMwiuzkcYdoOB7AQR1b&#10;lscWIgqASrHBqBfnpp9W61bxVQWeQlcYIS/hm5TcUdh+oT6q3eeCYeEy2Q02O42Oz+7W0/id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JC7duygIAAMY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find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good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partner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for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life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Obdélník 10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92FB9" id="Obdélník 10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CGywIAAMYFAAAOAAAAZHJzL2Uyb0RvYy54bWysVEtu2zAQ3RfoHQjuFUmO/JFgOUgsqyiQ&#10;NgHSHoAWKYuIRKokbTkteo9eoYteoNvcpCfpkLIdO9kUbbkgyBnqzcybp5lebJsabZjSXIoUh2cB&#10;RkwUknKxSvHHD7k3wUgbIiippWApfmAaX8xev5p2bcIGspI1ZQoBiNBJ16a4MqZNfF8XFWuIPpMt&#10;E+AspWqIgata+VSRDtCb2h8EwcjvpKKtkgXTGqxZ78Qzh1+WrDA3ZamZQXWKITfjduX2pd392ZQk&#10;K0Xaihe7NMhfZNEQLiDoASojhqC14i+gGl4oqWVpzgrZ+LIsecFcDVBNGDyr5q4iLXO1ADm6PdCk&#10;/x9s8X5zqxCn0DugR5AGenSzpI/fa/H44x5ZI2W6AMZ+fftp2epancBHd+2tsvXq9loW9xoJOa+I&#10;WLFL3QLngAZge5NSsqsYoZB2aCH8Ewx70YCGlt07SSE8WRvpuNyWqrExgCW0dS17OLSMbQ0qwHge&#10;RJMAkizAtTvbCCTZf9wqbd4w2SB7SLGC7Bw42Vxr0z/dP7GxhMx5XYOdJLU4MQBmb4HQ8Kn12SRc&#10;k7/EQbyYLCaRFw1GCy8Kssy7zOeRN8rD8TA7z+bzLPxq44ZRUnFKmbBh9oILoz9r6E76vVQOktOy&#10;5tTC2ZS0Wi3ntUIbAoLP3XKUg+fpmX+ahuMLanlWUjiIgqtB7OWjydiL8mjoxeNg4gVhfBWPgiiO&#10;svy0pGsu2L+XhLoUx8PB0HXpKOlntQVuvayNJA03MFJq3qQYpAHLPiKJVeBCUHc2hNf9+YgKm/4T&#10;FdDufaOdXq1Ee/UvJX0AuSoJcgLlwfCDQyXVZ4w6GCQp1p/WRDGM6rcCJB+HUQTPjLtEw/EALurY&#10;szz2EFEAVIoNRv1xbvpptW4VX1UQKXTECHkJv0nJnYTtL9Rntfu5YFi4SnaDzU6j47t79TR+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SFAhssCAADG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family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children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Obdélník 9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203A1" id="Obdélník 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fEygIAAMQFAAAOAAAAZHJzL2Uyb0RvYy54bWysVEtu2zAQ3RfoHQjuFUmO/JFgOUgsqyiQ&#10;NgHSHoAWKYuIRKokbTkteo9eoYteoNvcpCfpkLIdO9kUbbkghjPkm9/jTC+2TY02TGkuRYrDswAj&#10;JgpJuVil+OOH3JtgpA0RlNRSsBQ/MI0vZq9fTbs2YQNZyZoyhQBE6KRrU1wZ0ya+r4uKNUSfyZYJ&#10;MJZSNcTAUa18qkgH6E3tD4Jg5HdS0VbJgmkN2qw34pnDL0tWmJuy1MygOsUQm3G7cvvS7v5sSpKV&#10;Im3Fi10Y5C+iaAgX4PQAlRFD0FrxF1ANL5TUsjRnhWx8WZa8YC4HyCYMnmVzV5GWuVygOLo9lEn/&#10;P9ji/eZWIU5THGMkSAMtulnSx++1ePxxj0BHmS6gXr++/bS16lqdwJO79lbZbHV7LYt7jYScV0Ss&#10;2KVuoeLAA8Daq5SSXcUIhaBDC+GfYNiDBjS07N5JCt7J2khXyW2pGusDaoS2rmEPh4axrUEFKM+D&#10;aBJAWwsw7WTrgST7x63S5g2TDbJCihVE58DJ5lqb/ur+ivUlZM7rGvQkqcWJAjB7DbiGp9Zmg3At&#10;/hIH8WKymEReNBgtvCjIMu8yn0feKA/Hw+w8m8+z8Kv1G0ZJxSllwrrZ0y2M/qydO+L3RDkQTsua&#10;UwtnQ9JqtZzXCm0I0D13y5UcLE/X/NMwXL0gl2cphYMouBrEXj6ajL0oj4ZePA4mXhDGV/EoiOIo&#10;y09TuuaC/XtKqAMmDgdD16WjoJ/lFrj1MjeSNNzAQKl5k2KgBix7iSSWgQtBnWwIr3v5qBQ2/KdS&#10;QLv3jXZ8tRTt2b+U9AHoqiTQCZgHow+ESqrPGHUwRlKsP62JYhjVbwVQPg6jyM4dd4iG4wEc1LFl&#10;eWwhogCoFBuMenFu+lm1bhVfVeApdIUR8hK+Sckdhe0X6qPafS4YFS6T3Vizs+j47G49Dd/Z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jJSfEygIAAM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build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 house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with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garden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Obdélník 8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0595E" id="Obdélník 8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fAyQIAAMQFAAAOAAAAZHJzL2Uyb0RvYy54bWysVEtu2zAQ3RfoHQjuFUmO/JFgOUgsqyiQ&#10;NgHSHoAWKYuIRKokbTkteo9eoYteoNvcpCfpkLIdO9kUbbUQyBnyzbyZx5lebJsabZjSXIoUh2cB&#10;RkwUknKxSvHHD7k3wUgbIiippWApfmAaX8xev5p2bcIGspI1ZQoBiNBJ16a4MqZNfF8XFWuIPpMt&#10;E+AspWqIga1a+VSRDtCb2h8EwcjvpKKtkgXTGqxZ78Qzh1+WrDA3ZamZQXWKITfj/sr9l/bvz6Yk&#10;WSnSVrzYpUH+IouGcAFBD1AZMQStFX8B1fBCSS1Lc1bIxpdlyQvmOACbMHjG5q4iLXNcoDi6PZRJ&#10;/z/Y4v3mViFOUwyNEqSBFt0s6eP3Wjz+uEdgo0wXUK9f337aWnWtTuDKXXurLFvdXsviXiMh5xUR&#10;K3apW6g46ACw9ialZFcxQiHp0EL4Jxh2owENLbt3kkJ0sjbSVXJbqsbGgBqhrWvYw6FhbGtQAcbz&#10;IJoE0NYCXLu1jUCS/eVWafOGyQbZRYoVZOfAyeZam/7o/oiNJWTO6xrsJKnFiQEwewuEhqvWZ5Nw&#10;Lf4SB/FisphEXjQYLbwoyDLvMp9H3igPx8PsPJvPs/CrjRtGScUpZcKG2cstjP6snTvh90I5CE7L&#10;mlMLZ1PSarWc1wptCMg9d58rOXiejvmnabh6AZdnlMJBFFwNYi8fTcZelEdDLx4HEy8I46t4FERx&#10;lOWnlK65YP9OCXUpjoeDoevSUdLPuAXue8mNJA03MFBq3oCiD4dIYhW4ENS11hBe9+ujUtj0n0oB&#10;7d432unVSrRX/1LSB5CrkiAnUB6MPlhUUn3GqIMxkmL9aU0Uw6h+K0DycRhFdu64TTQcD2Cjjj3L&#10;Yw8RBUCl2GDUL+emn1XrVvFVBZFCVxghL+GZlNxJ2D6hPqvd44JR4ZjsxpqdRcd7d+pp+M5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YEZ8DJAgAAx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travel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as much as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possible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Obdélník 7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A95A5" id="Obdélník 7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b/ygIAAMQFAAAOAAAAZHJzL2Uyb0RvYy54bWysVEtu2zAQ3RfoHQjuFUmO/JFgOUgsqyiQ&#10;NgHSHoAWKYuIRKokbTkteo9eoYteoNvcpCfpkLIdO9kUbbkghjPkm9/jTC+2TY02TGkuRYrDswAj&#10;JgpJuVil+OOH3JtgpA0RlNRSsBQ/MI0vZq9fTbs2YQNZyZoyhQBE6KRrU1wZ0ya+r4uKNUSfyZYJ&#10;MJZSNcTAUa18qkgH6E3tD4Jg5HdS0VbJgmkN2qw34pnDL0tWmJuy1MygOsUQm3G7cvvS7v5sSpKV&#10;Im3Fi10Y5C+iaAgX4PQAlRFD0FrxF1ANL5TUsjRnhWx8WZa8YC4HyCYMnmVzV5GWuVygOLo9lEn/&#10;P9ji/eZWIU5TPMZIkAZadLOkj99r8fjjHoGOMl1AvX59+2lr1bU6gSd37a2y2er2Whb3Ggk5r4hY&#10;sUvdQsWBB4C1Vyklu4oRCkGHFsI/wbAHDWho2b2TFLyTtZGukttSNdYH1AhtXcMeDg1jW4MKUJ4H&#10;0SSAthZg2snWA0n2j1ulzRsmG2SFFCuIzoGTzbU2/dX9FetLyJzXNehJUosTBWD2GnANT63NBuFa&#10;/CUO4sVkMYm8aDBaeFGQZd5lPo+8UR6Oh9l5Np9n4VfrN4ySilPKhHWzp1sY/Vk7d8TviXIgnJY1&#10;pxbOhqTVajmvFdoQoHvulis5WJ6u+adhuHpBLs9SCgdRcDWIvXw0GXtRHg29eBxMvCCMr+JREMVR&#10;lp+mdM0F+/eUUJfieDgYui4dBf0st8Ctl7mRpOEGBkrNmxQDNWDZSySxDFwI6mRDeN3LR6Ww4T+V&#10;Atq9b7Tjq6Voz/6lpA9AVyWBTsA8GH0gVFJ9xqiDMZJi/WlNFMOofiuA8nEYRXbuuEM0HA/goI4t&#10;y2MLEQVApdhg1Itz08+qdav4qgJPoSuMkJfwTUruKGy/UB/V7nPBqHCZ7MaanUXHZ3frafjO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17ab/ygIAAM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enough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time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for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friends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hobbies</w:t>
      </w:r>
      <w:proofErr w:type="spellEnd"/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My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opinion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that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the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most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important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for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my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future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loving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family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with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2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or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3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children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.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want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 nice house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with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big garde</w:t>
      </w:r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n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and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swimming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pool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for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my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children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.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Very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important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for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me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good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work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successful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in my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field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.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want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travel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as much as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possible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too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because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I love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getting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know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new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culture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and place.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Every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country has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something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groove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what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worth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see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it</w:t>
      </w:r>
      <w:proofErr w:type="spellEnd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.</w:t>
      </w:r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And </w:t>
      </w:r>
      <w:proofErr w:type="spellStart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of</w:t>
      </w:r>
      <w:proofErr w:type="spellEnd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course</w:t>
      </w:r>
      <w:proofErr w:type="spellEnd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I </w:t>
      </w:r>
      <w:proofErr w:type="spellStart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want</w:t>
      </w:r>
      <w:proofErr w:type="spellEnd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="004127B3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bookmarkStart w:id="0" w:name="_GoBack"/>
      <w:bookmarkEnd w:id="0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good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friends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in my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future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because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without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friends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won´t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do.</w:t>
      </w:r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PROFESSIONAL</w:t>
      </w:r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EE9CD" id="Obdélník 6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b7ygIAAMQFAAAOAAAAZHJzL2Uyb0RvYy54bWysVEtu2zAQ3RfoHQjuFUmO/JFgOUgsqyiQ&#10;NgHSHoAWKYuIRKokbTkteo9eoYteoNvcpCfpkLIdO9kUbbkghjPkm9/jTC+2TY02TGkuRYrDswAj&#10;JgpJuVil+OOH3JtgpA0RlNRSsBQ/MI0vZq9fTbs2YQNZyZoyhQBE6KRrU1wZ0ya+r4uKNUSfyZYJ&#10;MJZSNcTAUa18qkgH6E3tD4Jg5HdS0VbJgmkN2qw34pnDL0tWmJuy1MygOsUQm3G7cvvS7v5sSpKV&#10;Im3Fi10Y5C+iaAgX4PQAlRFD0FrxF1ANL5TUsjRnhWx8WZa8YC4HyCYMnmVzV5GWuVygOLo9lEn/&#10;P9ji/eZWIU5TPMJIkAZadLOkj99r8fjjHoGOMl1AvX59+2lr1bU6gSd37a2y2er2Whb3Ggk5r4hY&#10;sUvdQsWBB4C1Vyklu4oRCkGHFsI/wbAHDWho2b2TFLyTtZGukttSNdYH1AhtXcMeDg1jW4MKUJ4H&#10;0SSAthZg2snWA0n2j1ulzRsmG2SFFCuIzoGTzbU2/dX9FetLyJzXNehJUosTBWD2GnANT63NBuFa&#10;/CUO4sVkMYm8aDBaeFGQZd5lPo+8UR6Oh9l5Np9n4VfrN4ySilPKhHWzp1sY/Vk7d8TviXIgnJY1&#10;pxbOhqTVajmvFdoQoHvulis5WJ6u+adhuHpBLs9SCgdRcDWIvXw0GXtRHg29eBxMvCCMr+JREMVR&#10;lp+mdM0F+/eUUJfieDgYui4dBf0st8Ctl7mRpOEGBkrNmxQDNWDZSySxDFwI6mRDeN3LR6Ww4T+V&#10;Atq9b7Tjq6Voz/6lpA9AVyWBTsA8GH0gVFJ9xqiDMZJi/WlNFMOofiuA8nEYRXbuuEM0HA/goI4t&#10;y2MLEQVApdhg1Itz08+qdav4qgJPoSuMkJfwTUruKGy/UB/V7nPBqHCZ7MaanUXHZ3frafjO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AzOb7ygIAAM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 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the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first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the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most </w:t>
      </w:r>
      <w:proofErr w:type="spellStart"/>
      <w:proofErr w:type="gram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important</w:t>
      </w:r>
      <w:proofErr w:type="spellEnd"/>
      <w:proofErr w:type="gram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–</w:t>
      </w:r>
      <w:proofErr w:type="gram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to</w:t>
      </w:r>
      <w:proofErr w:type="gram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pass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school-leaving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exams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E26FB" id="Obdélník 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b3ygIAAMQFAAAOAAAAZHJzL2Uyb0RvYy54bWysVEtu2zAQ3RfoHQjuFUmO/JFgOUgsqyiQ&#10;NgHSHoAWKYuIRKokbTkteo9eoYteoNvcpCfpkLIdO9kUbbkghjPkm9/jTC+2TY02TGkuRYrDswAj&#10;JgpJuVil+OOH3JtgpA0RlNRSsBQ/MI0vZq9fTbs2YQNZyZoyhQBE6KRrU1wZ0ya+r4uKNUSfyZYJ&#10;MJZSNcTAUa18qkgH6E3tD4Jg5HdS0VbJgmkN2qw34pnDL0tWmJuy1MygOsUQm3G7cvvS7v5sSpKV&#10;Im3Fi10Y5C+iaAgX4PQAlRFD0FrxF1ANL5TUsjRnhWx8WZa8YC4HyCYMnmVzV5GWuVygOLo9lEn/&#10;P9ji/eZWIU5TPMRIkAZadLOkj99r8fjjHoGOMl1AvX59+2lr1bU6gSd37a2y2er2Whb3Ggk5r4hY&#10;sUvdQsWBB4C1Vyklu4oRCkGHFsI/wbAHDWho2b2TFLyTtZGukttSNdYH1AhtXcMeDg1jW4MKUJ4H&#10;0SSAthZg2snWA0n2j1ulzRsmG2SFFCuIzoGTzbU2/dX9FetLyJzXNehJUosTBWD2GnANT63NBuFa&#10;/CUO4sVkMYm8aDBaeFGQZd5lPo+8UR6Oh9l5Np9n4VfrN4ySilPKhHWzp1sY/Vk7d8TviXIgnJY1&#10;pxbOhqTVajmvFdoQoHvulis5WJ6u+adhuHpBLs9SCgdRcDWIvXw0GXtRHg29eBxMvCCMr+JREMVR&#10;lp+mdM0F+/eUUJfieDgYui4dBf0st8Ctl7mRpOEGBkrNmxQDNWDZSySxDFwI6mRDeN3LR6Ww4T+V&#10;Atq9b7Tjq6Voz/6lpA9AVyWBTsA8GH0gVFJ9xqiDMZJi/WlNFMOofiuA8nEYRXbuuEM0HA/goI4t&#10;y2MLEQVApdhg1Itz08+qdav4qgJPoSuMkJfwTUruKGy/UB/V7nPBqHCZ7MaanUXHZ3frafjO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frib3ygIAAM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continue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studies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the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university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FE51F" id="Obdélník 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bzygIAAMQFAAAOAAAAZHJzL2Uyb0RvYy54bWysVEtu2zAQ3RfoHQjuFUkO/ZFgOUgsqyiQ&#10;NgHSHoCWKIuIRKokbTkteo9eoYteoNvcpCfpkLIdO9kUbbkghjPkm9/jTC+2TY02TGkuRYLDswAj&#10;JnJZcLFK8McPmTfBSBsqClpLwRL8wDS+mL1+Ne3amA1kJeuCKQQgQsddm+DKmDb2fZ1XrKH6TLZM&#10;gLGUqqEGjmrlF4p2gN7U/iAIRn4nVdEqmTOtQZv2Rjxz+GXJcnNTlpoZVCcYYjNuV25f2t2fTWm8&#10;UrSteL4Lg/5FFA3lApweoFJqKFor/gKq4bmSWpbmLJeNL8uS58zlANmEwbNs7iraMpcLFEe3hzLp&#10;/webv9/cKsSLBBOMBG2gRTfL4vF7LR5/3CPQFUznUK9f337aWnWtjuHJXXurbLa6vZb5vUZCzisq&#10;VuxSt1Bx4AFg7VVKya5itICgQwvhn2DYgwY0tOzeyQK807WRrpLbUjXWB9QIbV3DHg4NY1uDclCe&#10;B2QSQFtzMO1k64HG+8et0uYNkw2yQoIVROfA6eZam/7q/or1JWTG6xr0NK7FiQIwew24hqfWZoNw&#10;Lf4SBdFispgQjwxGC48EaepdZnPijbJwPEzP0/k8Db9avyGJK14UTFg3e7qF5M/auSN+T5QD4bSs&#10;eWHhbEharZbzWqENBbpnbrmSg+Xpmn8ahqsX5PIspXBAgqtB5GWjydgjGRl60TiYeEEYXUWjgEQk&#10;zU5TuuaC/XtKqEtwNBwMXZeOgn6WW+DWy9xo3HADA6XmTYKBGrDsJRpbBi5E4WRDed3LR6Ww4T+V&#10;Atq9b7Tjq6Voz/6lLB6ArkoCnYB5MPpAqKT6jFEHYyTB+tOaKoZR/VYA5aOQEDt33IEMxwM4qGPL&#10;8thCRQ5QCTYY9eLc9LNq3Sq+qsBT6Aoj5CV8k5I7Ctsv1Ee1+1wwKlwmu7FmZ9Hx2d16Gr6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qj2bzygIAAM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find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good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well-paid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job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BB379" id="Obdélník 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buygIAAMQFAAAOAAAAZHJzL2Uyb0RvYy54bWysVEtu2zAQ3RfoHQjuFUmO/JFgOUgsqyiQ&#10;NgHSHoAWKYuIRKokbTkteo9eoYteoNvcpCfpkLIdO9kUbbkghjPkm9/jTC+2TY02TGkuRYrDswAj&#10;JgpJuVil+OOH3JtgpA0RlNRSsBQ/MI0vZq9fTbs2YQNZyZoyhQBE6KRrU1wZ0ya+r4uKNUSfyZYJ&#10;MJZSNcTAUa18qkgH6E3tD4Jg5HdS0VbJgmkN2qw34pnDL0tWmJuy1MygOsUQm3G7cvvS7v5sSpKV&#10;Im3Fi10Y5C+iaAgX4PQAlRFD0FrxF1ANL5TUsjRnhWx8WZa8YC4HyCYMnmVzV5GWuVygOLo9lEn/&#10;P9ji/eZWIU5TfI6RIA206GZJH7/X4vHHPQIdZbqAev369tPWqmt1Ak/u2ltls9XttSzuNRJyXhGx&#10;Ype6hYoDDwBrr1JKdhUjFIIOLYR/gmEPGtDQsnsnKXgnayNdJbelaqwPqBHauoY9HBrGtgYVoDwP&#10;okkAbS3AtJOtB5LsH7dKmzdMNsgKKVYQnQMnm2tt+qv7K9aXkDmva9CTpBYnCsDsNeAanlqbDcK1&#10;+EscxIvJYhJ50WC08KIgy7zLfB55ozwcD7PzbD7Pwq/WbxglFaeUCetmT7cw+rN27ojfE+VAOC1r&#10;Ti2cDUmr1XJeK7QhQPfcLVdysDxd80/DcPWCXJ6lFA6i4GoQe/loMvaiPBp68TiYeEEYX8WjIIqj&#10;LD9N6ZoL9u8poS7F8XAwdF06CvpZboFbL3MjScMNDJSaNykGasCyl0hiGbgQ1MmG8LqXj0phw38q&#10;BbR732jHV0vRnv1LSR+ArkoCnYB5MPpAqKT6jFEHYyTF+tOaKIZR/VYA5eMwiuzccYdoOB7AQR1b&#10;lscWIgqASrHBqBfnpp9V61bxVQWeQlcYIS/hm5TcUdh+oT6q3eeCUeEy2Y01O4uOz+7W0/Cd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ha6buygIAAM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improve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language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knowledge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, to knot more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foreign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language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because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now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it´s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very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important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</w: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949DE" id="Obdélník 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bqygIAAMQFAAAOAAAAZHJzL2Uyb0RvYy54bWysVEtu2zAQ3RfoHQjuFX0iO5YQOUgsqyiQ&#10;NgHSHoAWKYuIRKokbTkteo9eoYteoNvcpCfpkLIdO9kUbbkghjPkm9/jnF9s2gatmdJcigyHJwFG&#10;TJSScrHM8McPhTfBSBsiKGmkYBl+YBpfTF+/Ou+7lEWylg1lCgGI0GnfZbg2pkt9X5c1a4k+kR0T&#10;YKykaomBo1r6VJEe0NvGj4Jg7PdS0U7JkmkN2nww4qnDrypWmpuq0sygJsMQm3G7cvvC7v70nKRL&#10;Rbqal9swyF9E0RIuwOkeKieGoJXiL6BaXiqpZWVOStn6sqp4yVwOkE0YPMvmriYdc7lAcXS3L5P+&#10;f7Dl+/WtQpxmOMJIkBZadLOgj98b8fjjHoGOMl1CvX59+2lr1Xc6hSd33a2y2eruWpb3Ggk5q4lY&#10;skvdQcWBB4C1Uykl+5oRCkGHFsI/wrAHDWho0b+TFLyTlZGukptKtdYH1AhtXMMe9g1jG4NKUJ4G&#10;8SSAtpZg2srWA0l3jzulzRsmW2SFDCuIzoGT9bU2w9XdFetLyII3DehJ2ogjBWAOGnANT63NBuFa&#10;/CUJkvlkPom9OBrPvTjIc++ymMXeuAjPRvlpPpvl4VfrN4zTmlPKhHWzo1sY/1k7t8QfiLInnJYN&#10;pxbOhqTVcjFrFFoToHvhlis5WJ6u+cdhuHpBLs9SCqM4uIoSrxhPzry4iEdechZMvCBMrpJxECdx&#10;XhyndM0F+/eUUJ/hZBSNXJcOgn6WW+DWy9xI2nIDA6XhbYaBGrDsJZJaBs4FdbIhvBnkg1LY8J9K&#10;Ae3eNdrx1VJ0YP9C0gegq5JAJ2AejD4Qaqk+Y9TDGMmw/rQiimHUvBVA+SSMYzt33CEenUVwUIeW&#10;xaGFiBKgMmwwGsSZGWbVqlN8WYOn0BVGyEv4JhV3FLZfaIhq+7lgVLhMtmPNzqLDs7v1NHy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USubqygIAAM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 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become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skilled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sucessful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work</w:t>
      </w:r>
      <w:proofErr w:type="spellEnd"/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Modal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Verbs</w:t>
      </w:r>
      <w:proofErr w:type="spellEnd"/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D7F4C">
        <w:rPr>
          <w:rFonts w:ascii="inherit" w:eastAsia="Times New Roman" w:hAnsi="inherit" w:cs="Arial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6F0B7" id="Obdélník 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bmyAIAAMQFAAAOAAAAZHJzL2Uyb0RvYy54bWysVEtu2zAQ3RfoHQjuFUmO/JFgOUgsqyiQ&#10;NgHSHoAWKYuIRKokbTkteo9eoYteoNvcpCfpkLIdO9kUbbkghjPkm9/jTC+2TY02TGkuRYrDswAj&#10;JgpJuVil+OOH3JtgpA0RlNRSsBQ/MI0vZq9fTbs2YQNZyZoyhQBE6KRrU1wZ0ya+r4uKNUSfyZYJ&#10;MJZSNcTAUa18qkgH6E3tD4Jg5HdS0VbJgmkN2qw34pnDL0tWmJuy1MygOsUQm3G7cvvS7v5sSpKV&#10;Im3Fi10Y5C+iaAgX4PQAlRFD0FrxF1ANL5TUsjRnhWx8WZa8YC4HyCYMnmVzV5GWuVygOLo9lEn/&#10;P9ji/eZWIU6hdxgJ0kCLbpb08XstHn/cI9BRpguo169vP22tulYn8OSuvVU2W91ey+JeIyHnFREr&#10;dqlbqHiPtVcpJbuKEQpBhxbCP8GwBw1oaNm9kxS8k7WRrpLbUjXWB9QIbV3DHg4NY1uDClCeB9Ek&#10;gLYWYNrJ1gNJ9o9bpc0bJhtkhRQriM6Bk821Nv3V/RXrS8ic1zXoSVKLEwVg9hpwDU+tzQbhWvwl&#10;DuLFZDGJvGgwWnhRkGXeZT6PvFEejofZeTafZ+FX6zeMkopTyoR1s6dbGP1ZO3fE74lyIJyWNacW&#10;zoak1Wo5rxXaEKB77pYrOViervmnYbh6QS7PUgoHUXA1iL18NBl7UR4NvXgcTLwgjK/iURDFUZaf&#10;pnTNBfv3lFCX4ng4GLouHQX9LLfArZe5kaThBgZKzZsUAzVg2UsksQxcCOpkQ3jdy0elsOE/lQLa&#10;vW+046ulaM/+paQPQFclgU7APBh9IFRSfcaogzGSYv1pTRTDqH4rgPJxGEV27rhDNBwP4KCOLctj&#10;CxEFQKXYYNSLc9PPqnWr+KoCT6ErjJCX8E1K7ihsv1Af1e5zwahwmezGmp1Fx2d362n4zn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ygm5sgCAADE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 v každé osobě stejný tvar</w:t>
      </w:r>
    </w:p>
    <w:p w:rsidR="003D7F4C" w:rsidRPr="003D7F4C" w:rsidRDefault="003D7F4C" w:rsidP="003D7F4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Sloveso Přítomný čas Opisný infinitiv Přít. </w:t>
      </w:r>
      <w:proofErr w:type="gram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čas</w:t>
      </w:r>
      <w:proofErr w:type="gram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Min. čas Bud. čas 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CAN (moci)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cannot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can´t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able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am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(not)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able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was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able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will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lastRenderedPageBreak/>
        <w:t>able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MUST(muset)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need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not,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needn´t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(I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don´t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to) I had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will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have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</w:t>
      </w:r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MAY (smět)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must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not,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mustn´t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allowed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am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(not)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allowed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was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allowed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 I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will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be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allowed</w:t>
      </w:r>
      <w:proofErr w:type="spellEnd"/>
      <w:r w:rsidRPr="003D7F4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to</w:t>
      </w:r>
    </w:p>
    <w:p w:rsidR="0074337A" w:rsidRDefault="0074337A"/>
    <w:sectPr w:rsidR="0074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4C"/>
    <w:rsid w:val="003D7F4C"/>
    <w:rsid w:val="004127B3"/>
    <w:rsid w:val="007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46EF-23AE-468D-985C-AFE24FA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7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F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2</cp:revision>
  <dcterms:created xsi:type="dcterms:W3CDTF">2018-02-19T12:45:00Z</dcterms:created>
  <dcterms:modified xsi:type="dcterms:W3CDTF">2018-02-23T10:10:00Z</dcterms:modified>
</cp:coreProperties>
</file>