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337"/>
        <w:gridCol w:w="1646"/>
        <w:gridCol w:w="1236"/>
        <w:gridCol w:w="1177"/>
        <w:gridCol w:w="1222"/>
        <w:gridCol w:w="1192"/>
      </w:tblGrid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cs-CZ"/>
              </w:rPr>
              <w:t>infinitiv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cs-CZ"/>
              </w:rPr>
              <w:t>česky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lang w:eastAsia="cs-CZ"/>
              </w:rPr>
              <w:t xml:space="preserve">tvar slovesa v minulém čase (past </w:t>
            </w:r>
            <w:proofErr w:type="spellStart"/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lang w:eastAsia="cs-CZ"/>
              </w:rPr>
              <w:t>simple</w:t>
            </w:r>
            <w:proofErr w:type="spellEnd"/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lang w:eastAsia="cs-CZ"/>
              </w:rPr>
              <w:t>form</w:t>
            </w:r>
            <w:proofErr w:type="spellEnd"/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cs-CZ"/>
              </w:rPr>
              <w:t xml:space="preserve">příčestí minulé (past </w:t>
            </w:r>
            <w:proofErr w:type="spellStart"/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cs-CZ"/>
              </w:rPr>
              <w:t>participle</w:t>
            </w:r>
            <w:proofErr w:type="spellEnd"/>
            <w:r w:rsidRPr="000F1152">
              <w:rPr>
                <w:rFonts w:ascii="inherit" w:eastAsia="Times New Roman" w:hAnsi="inherit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bí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být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was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were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woz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 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wér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bín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beat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/bít/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bít/mlátit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/bít/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beaten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bítn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become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bi’cam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stát se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became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bi’kejm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become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bi’kam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begin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bi’gin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začít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bi’gen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begun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bi’gan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bite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bait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kousnout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/bit/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bitn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bitn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blow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blou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vát/foukat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blew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blú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blown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bloun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break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breik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zlomit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broke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/brouk/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broken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broukn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bring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přinést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brought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brót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brought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brót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build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bild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postavit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built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bilt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built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bilt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can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ken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moci/umět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could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kud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been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able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bín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eibl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catch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/keč/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chytit/stihnout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caught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/kót/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caught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/kót/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choose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/čúz/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vybrat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chose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čouz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chosen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čouzn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come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/kam/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přijít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came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keim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come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/kam/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cost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/kost/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stát (peníze)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cost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/kost/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cost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/kost/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cut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/kat/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řezat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/kat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cut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/kat/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do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du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dělat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did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done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/dan/ /don/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draw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dró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kreslit/táhnout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drew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drú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drawn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drón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dream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drým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snít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dreamt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dremt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dreamt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dremt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drink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/drink/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pít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drank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drenk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drunk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drank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drive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draiv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řídit/jet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drove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drouv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driven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drivn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eat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ít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jíst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ate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eit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eaten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ítn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fall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fol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upadnout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fell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fel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fallen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fo-ln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feel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fíl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cítit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felt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felt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felt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felt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fight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fajt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bojovat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fought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fót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fought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fót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lastRenderedPageBreak/>
              <w:t>find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faind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najít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found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faund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found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faund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fly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flai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letět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flew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flú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flown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floun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forget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fr’get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zapomenout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forgot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fr’got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forgotten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fr’gotn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get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get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dostat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got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got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got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got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give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giv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dát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gave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geiv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given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givn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go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gou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jít/jet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went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gone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gan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 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gon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grow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grou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vyrůst/pěstovat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grew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grú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grown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groun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hang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pověsit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hang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hang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have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hev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mít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had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had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hear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hýr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slyšet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/hrd/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/hrd/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hide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haid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schovat se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hid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hidden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hidn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/hit/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zasáhnout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hit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/hit/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hit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/hit/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hold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hould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držet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held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held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held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held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hurt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hrt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ublížit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hurt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hrt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hurt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hrt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keep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kýp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držet/nechat si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kept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kept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kept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kept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know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nou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vědět/znát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knew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njú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known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noun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learn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lrn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učit se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learnt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lrnt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learnt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lrnt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leave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lív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opustit/odejít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left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left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left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left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půjčit někomu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/lent/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/lent/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/let/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nechat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/let/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/let/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lie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lai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ležet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lay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/lei/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lein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lose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lúz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ztratit/prohrát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lost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lost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lost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lost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make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meik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dělat (tvořit)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made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meid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made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meid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mean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mín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znamenat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meant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ment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meant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ment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meet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/mít/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potkat/poznat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/met/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met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/met/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pay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pei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platit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paid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peid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paid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peid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put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put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dát (něco někam)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put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put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read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rýd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číst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read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red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read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red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lastRenderedPageBreak/>
              <w:t>ride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raid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jet (obkročmo)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rode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roud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ridden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ridn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ring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/ring/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zvonit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reng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rang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run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/ran/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běžet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ran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ren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run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/ran/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say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sei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říct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said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/sed/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said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/sed/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sí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vidět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saw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só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sín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sell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/sel/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prodat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sold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/sold/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sold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/sold/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poslat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sent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sent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/set/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nastavit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/set/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/set/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shine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šain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svítit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shone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šoun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shone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šoun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show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šou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ukázat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showed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šoud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shown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šoun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shut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/šat/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zavřít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shut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/šat/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shut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/šat/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sing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sing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zpívat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sang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sit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sit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sedět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/set/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/set/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sleep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slíp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spát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slept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slept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slept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slept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speak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spík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mluvit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spoke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spouk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spoken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spoukn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spend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spend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utratit (čas/peníze)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spent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spent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stand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stend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stát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stood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/stud/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stood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/stud/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steal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stýl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ukrást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stole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stoul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stolen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/stou-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ln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swim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swim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plavat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swam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swem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swum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swam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take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teik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vzít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took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/tuk/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taken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teikn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teach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týč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učit (někoho)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taught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tót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taught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tót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tell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/tel/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říct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told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tould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told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tould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think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think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myslet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thought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thód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thought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thód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throw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throu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házet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threw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thrú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throun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understand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andr’stand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rozumět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understood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andr’stud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understood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andr’stud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wake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weik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budit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woke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wouk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woukn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wear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wér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nosit (na sobě)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wor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worn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worn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win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win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vyhrát/získat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wan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wan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  <w:tr w:rsidR="000F1152" w:rsidRPr="000F1152" w:rsidTr="000F115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lastRenderedPageBreak/>
              <w:t>write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wrait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psát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wrote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wrout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written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F1152" w:rsidRPr="000F1152" w:rsidRDefault="000F1152" w:rsidP="000F1152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</w:pPr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  <w:proofErr w:type="spellStart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writn</w:t>
            </w:r>
            <w:proofErr w:type="spellEnd"/>
            <w:r w:rsidRPr="000F115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cs-CZ"/>
              </w:rPr>
              <w:t>/</w:t>
            </w:r>
          </w:p>
        </w:tc>
      </w:tr>
    </w:tbl>
    <w:p w:rsidR="00441BA6" w:rsidRDefault="00441BA6">
      <w:bookmarkStart w:id="0" w:name="_GoBack"/>
      <w:bookmarkEnd w:id="0"/>
    </w:p>
    <w:sectPr w:rsidR="0044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52"/>
    <w:rsid w:val="000F1152"/>
    <w:rsid w:val="0044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889F2-74BC-456F-9294-32A8225B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F1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Šíbová Jaroslava Mgr.</dc:creator>
  <cp:keywords/>
  <dc:description/>
  <cp:lastModifiedBy>Šíbová Jaroslava Mgr.</cp:lastModifiedBy>
  <cp:revision>1</cp:revision>
  <dcterms:created xsi:type="dcterms:W3CDTF">2018-12-03T10:03:00Z</dcterms:created>
  <dcterms:modified xsi:type="dcterms:W3CDTF">2018-12-03T10:03:00Z</dcterms:modified>
</cp:coreProperties>
</file>