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C" w:rsidRDefault="004C0953">
      <w:hyperlink r:id="rId4" w:history="1">
        <w:r w:rsidRPr="004C52EE">
          <w:rPr>
            <w:rStyle w:val="Hypertextovodkaz"/>
          </w:rPr>
          <w:t>https://www.ego4u.com/en/cram-up/grammar/simpas-preper</w:t>
        </w:r>
      </w:hyperlink>
    </w:p>
    <w:p w:rsidR="004C0953" w:rsidRDefault="004C0953">
      <w:hyperlink r:id="rId5" w:history="1">
        <w:r w:rsidRPr="004C52EE">
          <w:rPr>
            <w:rStyle w:val="Hypertextovodkaz"/>
          </w:rPr>
          <w:t>http://www.perfect-english-grammar.com/grammar-exercises.html</w:t>
        </w:r>
      </w:hyperlink>
    </w:p>
    <w:p w:rsidR="004C0953" w:rsidRDefault="004C0953">
      <w:hyperlink r:id="rId6" w:history="1">
        <w:r w:rsidRPr="004C52EE">
          <w:rPr>
            <w:rStyle w:val="Hypertextovodkaz"/>
          </w:rPr>
          <w:t>http://www.englisch-hilfen.de/en/exercises/tenses/simple_past_present_perfect.htm</w:t>
        </w:r>
      </w:hyperlink>
    </w:p>
    <w:p w:rsidR="004C0953" w:rsidRDefault="004C0953">
      <w:hyperlink r:id="rId7" w:history="1">
        <w:r w:rsidRPr="004C52EE">
          <w:rPr>
            <w:rStyle w:val="Hypertextovodkaz"/>
          </w:rPr>
          <w:t>http://www.english-4u.de/pres_perf_ex4.htm</w:t>
        </w:r>
      </w:hyperlink>
    </w:p>
    <w:p w:rsidR="004C0953" w:rsidRDefault="004C0953">
      <w:bookmarkStart w:id="0" w:name="_GoBack"/>
      <w:bookmarkEnd w:id="0"/>
    </w:p>
    <w:sectPr w:rsidR="004C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53"/>
    <w:rsid w:val="002673A3"/>
    <w:rsid w:val="004C0953"/>
    <w:rsid w:val="008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A9AF-4F4C-4EBA-8B76-64E1ADE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0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h-4u.de/pres_perf_ex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ch-hilfen.de/en/exercises/tenses/simple_past_present_perfect.htm" TargetMode="External"/><Relationship Id="rId5" Type="http://schemas.openxmlformats.org/officeDocument/2006/relationships/hyperlink" Target="http://www.perfect-english-grammar.com/grammar-exercises.html" TargetMode="External"/><Relationship Id="rId4" Type="http://schemas.openxmlformats.org/officeDocument/2006/relationships/hyperlink" Target="https://www.ego4u.com/en/cram-up/grammar/simpas-prep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2017-01-09T07:34:00Z</dcterms:created>
  <dcterms:modified xsi:type="dcterms:W3CDTF">2017-01-09T07:39:00Z</dcterms:modified>
</cp:coreProperties>
</file>