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Default="005E3866">
      <w:hyperlink r:id="rId4" w:history="1">
        <w:r w:rsidRPr="003E143B">
          <w:rPr>
            <w:rStyle w:val="Hypertextovodkaz"/>
          </w:rPr>
          <w:t>https://www.ego4u.com/en/cram-up/grammar/present-perfect-simple</w:t>
        </w:r>
      </w:hyperlink>
    </w:p>
    <w:p w:rsidR="005E3866" w:rsidRDefault="005E3866">
      <w:hyperlink r:id="rId5" w:history="1">
        <w:r w:rsidRPr="003E143B">
          <w:rPr>
            <w:rStyle w:val="Hypertextovodkaz"/>
          </w:rPr>
          <w:t>http://www.helpforenglish.cz/article/2005121602-present-perfect-a</w:t>
        </w:r>
      </w:hyperlink>
    </w:p>
    <w:p w:rsidR="005E3866" w:rsidRDefault="005E3866">
      <w:hyperlink r:id="rId6" w:history="1">
        <w:r w:rsidRPr="003E143B">
          <w:rPr>
            <w:rStyle w:val="Hypertextovodkaz"/>
          </w:rPr>
          <w:t>http://www.helpforenglish.cz/article/2006011202-present-perfect-b</w:t>
        </w:r>
      </w:hyperlink>
    </w:p>
    <w:p w:rsidR="005E3866" w:rsidRDefault="005E3866">
      <w:hyperlink r:id="rId7" w:history="1">
        <w:r w:rsidRPr="003E143B">
          <w:rPr>
            <w:rStyle w:val="Hypertextovodkaz"/>
          </w:rPr>
          <w:t>http://www.perfect-english-grammar.com/present-perfect-exercise-1.html</w:t>
        </w:r>
      </w:hyperlink>
    </w:p>
    <w:p w:rsidR="005E3866" w:rsidRDefault="005E3866">
      <w:hyperlink r:id="rId8" w:history="1">
        <w:r w:rsidRPr="003E143B">
          <w:rPr>
            <w:rStyle w:val="Hypertextovodkaz"/>
          </w:rPr>
          <w:t>http://www.perfect-english-grammar.com/present-perfect-exercise-2.html</w:t>
        </w:r>
      </w:hyperlink>
    </w:p>
    <w:p w:rsidR="005E3866" w:rsidRDefault="005E3866">
      <w:hyperlink r:id="rId9" w:history="1">
        <w:r w:rsidRPr="003E143B">
          <w:rPr>
            <w:rStyle w:val="Hypertextovodkaz"/>
          </w:rPr>
          <w:t>http://www.perfect-english-grammar.com/present-perfect-exercise-3.html</w:t>
        </w:r>
      </w:hyperlink>
    </w:p>
    <w:p w:rsidR="005E3866" w:rsidRDefault="005E3866">
      <w:hyperlink r:id="rId10" w:history="1">
        <w:r w:rsidRPr="003E143B">
          <w:rPr>
            <w:rStyle w:val="Hypertextovodkaz"/>
          </w:rPr>
          <w:t>http://www.perfect-english-grammar.com/present-perfect-exercise-4.html</w:t>
        </w:r>
      </w:hyperlink>
    </w:p>
    <w:p w:rsidR="005E3866" w:rsidRDefault="005E3866">
      <w:hyperlink r:id="rId11" w:history="1">
        <w:r w:rsidRPr="003E143B">
          <w:rPr>
            <w:rStyle w:val="Hypertextovodkaz"/>
          </w:rPr>
          <w:t>http://www.perfect-english-grammar.com/present-perfect-exercise-5.html</w:t>
        </w:r>
      </w:hyperlink>
    </w:p>
    <w:p w:rsidR="005E3866" w:rsidRDefault="005E3866">
      <w:bookmarkStart w:id="0" w:name="_GoBack"/>
      <w:bookmarkEnd w:id="0"/>
    </w:p>
    <w:sectPr w:rsidR="005E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6"/>
    <w:rsid w:val="002673A3"/>
    <w:rsid w:val="005E3866"/>
    <w:rsid w:val="008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5656-F59F-4F10-AF40-48ACF509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present-perfect-exercise-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fect-english-grammar.com/present-perfect-exercise-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forenglish.cz/article/2006011202-present-perfect-b" TargetMode="External"/><Relationship Id="rId11" Type="http://schemas.openxmlformats.org/officeDocument/2006/relationships/hyperlink" Target="http://www.perfect-english-grammar.com/present-perfect-exercise-5.html" TargetMode="External"/><Relationship Id="rId5" Type="http://schemas.openxmlformats.org/officeDocument/2006/relationships/hyperlink" Target="http://www.helpforenglish.cz/article/2005121602-present-perfect-a" TargetMode="External"/><Relationship Id="rId10" Type="http://schemas.openxmlformats.org/officeDocument/2006/relationships/hyperlink" Target="http://www.perfect-english-grammar.com/present-perfect-exercise-4.html" TargetMode="External"/><Relationship Id="rId4" Type="http://schemas.openxmlformats.org/officeDocument/2006/relationships/hyperlink" Target="https://www.ego4u.com/en/cram-up/grammar/present-perfect-simple" TargetMode="External"/><Relationship Id="rId9" Type="http://schemas.openxmlformats.org/officeDocument/2006/relationships/hyperlink" Target="http://www.perfect-english-grammar.com/present-perfect-exercise-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2016-12-14T12:25:00Z</dcterms:created>
  <dcterms:modified xsi:type="dcterms:W3CDTF">2016-12-14T12:31:00Z</dcterms:modified>
</cp:coreProperties>
</file>