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14" w:rsidRDefault="00E63F87">
      <w:r>
        <w:t>POTRAVINY A VÝŽI</w:t>
      </w:r>
      <w:r w:rsidR="003D0B1B">
        <w:t>VA</w:t>
      </w:r>
    </w:p>
    <w:p w:rsidR="001E40AE" w:rsidRDefault="001E40AE"/>
    <w:p w:rsidR="00515391" w:rsidRPr="00E63F87" w:rsidRDefault="00515391" w:rsidP="001E40AE">
      <w:pPr>
        <w:rPr>
          <w:u w:val="single"/>
        </w:rPr>
      </w:pPr>
      <w:r w:rsidRPr="00E63F87">
        <w:rPr>
          <w:u w:val="single"/>
        </w:rPr>
        <w:t>Potraviny a výživa - 1. ročník:</w:t>
      </w:r>
    </w:p>
    <w:p w:rsidR="001E40AE" w:rsidRDefault="001E40AE" w:rsidP="001E40AE">
      <w:r>
        <w:t>Jakost potravin</w:t>
      </w:r>
      <w:r w:rsidR="009C37C1">
        <w:t>, m</w:t>
      </w:r>
      <w:r>
        <w:t>etody zjišťování jakosti, jakostní znaky</w:t>
      </w:r>
    </w:p>
    <w:p w:rsidR="001E40AE" w:rsidRDefault="001E40AE" w:rsidP="001E40AE">
      <w:r>
        <w:t>Skladování a konzervace potravin – jednotlivé způsoby</w:t>
      </w:r>
      <w:r w:rsidR="00515391">
        <w:t xml:space="preserve"> + charakteristika</w:t>
      </w:r>
    </w:p>
    <w:p w:rsidR="001E40AE" w:rsidRDefault="001E40AE" w:rsidP="001E40AE">
      <w:r>
        <w:t>Nákazy z potravin</w:t>
      </w:r>
    </w:p>
    <w:p w:rsidR="001E40AE" w:rsidRDefault="001E40AE" w:rsidP="001E40AE">
      <w:r>
        <w:t>Ovoce - složení, rozdělení + příklady, význam ve výživě, konzervace (výrobky z ovoce) a použití ovoce</w:t>
      </w:r>
    </w:p>
    <w:p w:rsidR="001E40AE" w:rsidRDefault="001E40AE" w:rsidP="001E40AE">
      <w:r>
        <w:t>Zelenina - složení, rozdělení + příklady, význam ve výživě</w:t>
      </w:r>
    </w:p>
    <w:p w:rsidR="00515391" w:rsidRDefault="001E40AE" w:rsidP="001E40AE">
      <w:r>
        <w:t xml:space="preserve">Brambory – složení, rozdělení (podle použití v kuchyni), </w:t>
      </w:r>
      <w:r w:rsidR="00515391">
        <w:t xml:space="preserve">význam ve výživě a skladování </w:t>
      </w:r>
    </w:p>
    <w:p w:rsidR="001E40AE" w:rsidRDefault="001E40AE" w:rsidP="001E40AE">
      <w:r>
        <w:t>Houby – rozdělení, význam ve výživě a použití</w:t>
      </w:r>
    </w:p>
    <w:p w:rsidR="001E40AE" w:rsidRDefault="001E40AE" w:rsidP="001E40AE">
      <w:r>
        <w:t>Luštěniny – složení a význam ve výživě, druhy a požití</w:t>
      </w:r>
    </w:p>
    <w:p w:rsidR="001E40AE" w:rsidRDefault="001E40AE" w:rsidP="001E40AE">
      <w:r>
        <w:t xml:space="preserve">Obiloviny, mlýnské výrobky – mouka </w:t>
      </w:r>
    </w:p>
    <w:p w:rsidR="001E40AE" w:rsidRDefault="001E40AE" w:rsidP="001E40AE">
      <w:r>
        <w:t>Pekárenské výrobky</w:t>
      </w:r>
    </w:p>
    <w:p w:rsidR="001E40AE" w:rsidRDefault="001E40AE" w:rsidP="001E40AE">
      <w:r>
        <w:t>Těstoviny</w:t>
      </w:r>
    </w:p>
    <w:p w:rsidR="005F25DC" w:rsidRDefault="005F25DC" w:rsidP="001E40AE">
      <w:r>
        <w:t>Složení potravin (</w:t>
      </w:r>
      <w:r w:rsidRPr="00515391">
        <w:rPr>
          <w:b/>
        </w:rPr>
        <w:t>bílkoviny, tuky</w:t>
      </w:r>
      <w:r w:rsidR="00994A24">
        <w:rPr>
          <w:b/>
        </w:rPr>
        <w:t>,</w:t>
      </w:r>
      <w:bookmarkStart w:id="0" w:name="_GoBack"/>
      <w:bookmarkEnd w:id="0"/>
      <w:r w:rsidRPr="00515391">
        <w:rPr>
          <w:b/>
        </w:rPr>
        <w:t xml:space="preserve"> cukry</w:t>
      </w:r>
      <w:r>
        <w:t>, vitamíny, minerální látky)</w:t>
      </w:r>
    </w:p>
    <w:p w:rsidR="00515391" w:rsidRDefault="00515391" w:rsidP="001E40AE">
      <w:r w:rsidRPr="00515391">
        <w:rPr>
          <w:b/>
        </w:rPr>
        <w:t>B, T, C</w:t>
      </w:r>
      <w:r>
        <w:t xml:space="preserve"> – složení, druhy, význam ve výživě</w:t>
      </w:r>
    </w:p>
    <w:p w:rsidR="001E40AE" w:rsidRDefault="005F25DC" w:rsidP="001E40AE">
      <w:r>
        <w:t>Kypřící prostředky – rozdělení a význam kypření</w:t>
      </w:r>
    </w:p>
    <w:p w:rsidR="005F25DC" w:rsidRDefault="005F25DC" w:rsidP="001E40AE">
      <w:r>
        <w:t>Sladidla rozdělení</w:t>
      </w:r>
    </w:p>
    <w:p w:rsidR="001E40AE" w:rsidRDefault="005F25DC" w:rsidP="001E40AE">
      <w:r>
        <w:t>Cukr řepný – výroba, význam a použití</w:t>
      </w:r>
    </w:p>
    <w:p w:rsidR="005F25DC" w:rsidRDefault="005F25DC" w:rsidP="001E40AE">
      <w:r>
        <w:t>Med – původ, druhy, použití a význam</w:t>
      </w:r>
    </w:p>
    <w:p w:rsidR="001E40AE" w:rsidRDefault="005F25DC" w:rsidP="001E40AE">
      <w:r>
        <w:t>Syntetická sladidla – druhy, význam a použití</w:t>
      </w:r>
    </w:p>
    <w:p w:rsidR="005F25DC" w:rsidRDefault="005F25DC" w:rsidP="001E40AE">
      <w:r>
        <w:t xml:space="preserve">Koření – význam, rozdělení a použití, původ </w:t>
      </w:r>
    </w:p>
    <w:p w:rsidR="001E40AE" w:rsidRDefault="001E40AE" w:rsidP="001E40AE">
      <w:r>
        <w:t>Káva,</w:t>
      </w:r>
      <w:r w:rsidR="005F25DC">
        <w:t xml:space="preserve"> kakao, čaj – složení, výroba, druhy</w:t>
      </w:r>
    </w:p>
    <w:p w:rsidR="001E40AE" w:rsidRDefault="00515391" w:rsidP="001E40AE">
      <w:r>
        <w:t>Mléko a mléčné výrobky</w:t>
      </w:r>
    </w:p>
    <w:p w:rsidR="00515391" w:rsidRDefault="00515391" w:rsidP="001E40AE">
      <w:r>
        <w:t>Mléko – složení, druhy, ošetření a konzervace, význam ve výživě</w:t>
      </w:r>
    </w:p>
    <w:p w:rsidR="00515391" w:rsidRDefault="001E40AE" w:rsidP="001E40AE">
      <w:r>
        <w:t>Smetana,</w:t>
      </w:r>
      <w:r w:rsidR="00515391">
        <w:t xml:space="preserve"> tvaroh – výroba, druhy, použití</w:t>
      </w:r>
    </w:p>
    <w:p w:rsidR="001E40AE" w:rsidRDefault="00515391" w:rsidP="001E40AE">
      <w:r>
        <w:t>Sýry – výroba, druhy + příklady, použití</w:t>
      </w:r>
    </w:p>
    <w:p w:rsidR="001E40AE" w:rsidRDefault="00515391" w:rsidP="001E40AE">
      <w:r>
        <w:t>Vejce</w:t>
      </w:r>
      <w:r w:rsidR="00E63F87">
        <w:t xml:space="preserve"> </w:t>
      </w:r>
      <w:r>
        <w:t xml:space="preserve">- složení, jakost, vady, nákazy </w:t>
      </w:r>
    </w:p>
    <w:p w:rsidR="001E40AE" w:rsidRDefault="00515391" w:rsidP="001E40AE">
      <w:r>
        <w:t>Rostlinné tuky (oleje) – výroba, význam ve výživě a použití</w:t>
      </w:r>
    </w:p>
    <w:p w:rsidR="00515391" w:rsidRDefault="00515391" w:rsidP="001E40AE">
      <w:r>
        <w:t>Živočišné tuky (máslo, sádlo, lůj)</w:t>
      </w:r>
    </w:p>
    <w:p w:rsidR="00515391" w:rsidRDefault="00515391" w:rsidP="001E40AE"/>
    <w:p w:rsidR="009C37C1" w:rsidRPr="00E63F87" w:rsidRDefault="009C37C1" w:rsidP="001E40AE">
      <w:pPr>
        <w:rPr>
          <w:u w:val="single"/>
        </w:rPr>
      </w:pPr>
      <w:r w:rsidRPr="00E63F87">
        <w:rPr>
          <w:u w:val="single"/>
        </w:rPr>
        <w:lastRenderedPageBreak/>
        <w:t>Potraviny a výživa – 2. ročník:</w:t>
      </w:r>
    </w:p>
    <w:p w:rsidR="004B3270" w:rsidRPr="00E63F87" w:rsidRDefault="004B3270" w:rsidP="004B3270">
      <w:pPr>
        <w:rPr>
          <w:rStyle w:val="Hypertextovodkaz"/>
          <w:color w:val="auto"/>
          <w:u w:val="none"/>
        </w:rPr>
      </w:pPr>
      <w:r w:rsidRPr="00E63F87">
        <w:rPr>
          <w:rStyle w:val="Hypertextovodkaz"/>
          <w:color w:val="auto"/>
          <w:u w:val="none"/>
        </w:rPr>
        <w:t>Maso - rozdělení masa (druhy)</w:t>
      </w:r>
    </w:p>
    <w:p w:rsidR="004B3270" w:rsidRPr="00E63F87" w:rsidRDefault="004B3270" w:rsidP="004B3270">
      <w:pPr>
        <w:rPr>
          <w:rStyle w:val="Hypertextovodkaz"/>
          <w:color w:val="auto"/>
          <w:u w:val="none"/>
        </w:rPr>
      </w:pPr>
      <w:r w:rsidRPr="00E63F87">
        <w:rPr>
          <w:rStyle w:val="Hypertextovodkaz"/>
          <w:color w:val="auto"/>
          <w:u w:val="none"/>
        </w:rPr>
        <w:t>Maso – charakteristika masa, složení masa, význam ve výživě</w:t>
      </w:r>
    </w:p>
    <w:p w:rsidR="004B3270" w:rsidRPr="00E63F87" w:rsidRDefault="004B3270" w:rsidP="004B3270">
      <w:pPr>
        <w:rPr>
          <w:rStyle w:val="Hypertextovodkaz"/>
          <w:color w:val="auto"/>
          <w:u w:val="none"/>
        </w:rPr>
      </w:pPr>
      <w:r w:rsidRPr="00E63F87">
        <w:rPr>
          <w:rStyle w:val="Hypertextovodkaz"/>
          <w:color w:val="auto"/>
          <w:u w:val="none"/>
        </w:rPr>
        <w:t>Maso – jakost a posuzování (jakostní znaky)</w:t>
      </w:r>
    </w:p>
    <w:p w:rsidR="004B3270" w:rsidRPr="00E63F87" w:rsidRDefault="004B3270" w:rsidP="004B3270">
      <w:pPr>
        <w:rPr>
          <w:rStyle w:val="Hypertextovodkaz"/>
          <w:color w:val="auto"/>
          <w:u w:val="none"/>
        </w:rPr>
      </w:pPr>
      <w:r w:rsidRPr="00E63F87">
        <w:rPr>
          <w:rStyle w:val="Hypertextovodkaz"/>
          <w:color w:val="auto"/>
          <w:u w:val="none"/>
        </w:rPr>
        <w:t xml:space="preserve">Zrání masa </w:t>
      </w:r>
    </w:p>
    <w:p w:rsidR="004B3270" w:rsidRPr="00E63F87" w:rsidRDefault="004B3270" w:rsidP="004B3270">
      <w:pPr>
        <w:rPr>
          <w:rStyle w:val="Hypertextovodkaz"/>
          <w:color w:val="auto"/>
          <w:u w:val="none"/>
        </w:rPr>
      </w:pPr>
      <w:r w:rsidRPr="00E63F87">
        <w:rPr>
          <w:rStyle w:val="Hypertextovodkaz"/>
          <w:color w:val="auto"/>
          <w:u w:val="none"/>
        </w:rPr>
        <w:t>Maso – skladování a konzervace|</w:t>
      </w:r>
    </w:p>
    <w:p w:rsidR="004B3270" w:rsidRPr="00E63F87" w:rsidRDefault="004B3270" w:rsidP="004B3270">
      <w:pPr>
        <w:rPr>
          <w:rStyle w:val="Hypertextovodkaz"/>
          <w:color w:val="auto"/>
          <w:u w:val="none"/>
        </w:rPr>
      </w:pPr>
      <w:r w:rsidRPr="00E63F87">
        <w:rPr>
          <w:rStyle w:val="Hypertextovodkaz"/>
          <w:color w:val="auto"/>
          <w:u w:val="none"/>
        </w:rPr>
        <w:t>Vepřové maso – charakteristika masa, složení masa, části a jakostní třídy</w:t>
      </w:r>
    </w:p>
    <w:p w:rsidR="004B3270" w:rsidRPr="00E63F87" w:rsidRDefault="004B3270" w:rsidP="004B3270">
      <w:pPr>
        <w:rPr>
          <w:rStyle w:val="Hypertextovodkaz"/>
          <w:color w:val="auto"/>
          <w:u w:val="none"/>
        </w:rPr>
      </w:pPr>
      <w:r w:rsidRPr="00E63F87">
        <w:rPr>
          <w:rStyle w:val="Hypertextovodkaz"/>
          <w:color w:val="auto"/>
          <w:u w:val="none"/>
        </w:rPr>
        <w:t>Hovězí masa – charakteristika masa, složení masa, části a jakostní třídy</w:t>
      </w:r>
    </w:p>
    <w:p w:rsidR="004B3270" w:rsidRPr="00E63F87" w:rsidRDefault="004B3270" w:rsidP="004B3270">
      <w:pPr>
        <w:rPr>
          <w:rStyle w:val="Hypertextovodkaz"/>
          <w:color w:val="auto"/>
          <w:u w:val="none"/>
        </w:rPr>
      </w:pPr>
      <w:r w:rsidRPr="00E63F87">
        <w:rPr>
          <w:rStyle w:val="Hypertextovodkaz"/>
          <w:color w:val="auto"/>
          <w:u w:val="none"/>
        </w:rPr>
        <w:t>Telecí maso – charakteristika masa, složení masa, části a jakostní třídy</w:t>
      </w:r>
    </w:p>
    <w:p w:rsidR="004B3270" w:rsidRDefault="004B3270" w:rsidP="004B3270">
      <w:pPr>
        <w:rPr>
          <w:rStyle w:val="Hypertextovodkaz"/>
        </w:rPr>
      </w:pPr>
    </w:p>
    <w:p w:rsidR="004B3270" w:rsidRDefault="004B3270" w:rsidP="004B3270">
      <w:pPr>
        <w:rPr>
          <w:rStyle w:val="Hypertextovodkaz"/>
        </w:rPr>
      </w:pPr>
    </w:p>
    <w:p w:rsidR="004B3270" w:rsidRPr="00E63F87" w:rsidRDefault="004B3270" w:rsidP="004B3270">
      <w:pPr>
        <w:rPr>
          <w:u w:val="single"/>
        </w:rPr>
      </w:pPr>
      <w:r w:rsidRPr="00E63F87">
        <w:rPr>
          <w:u w:val="single"/>
        </w:rPr>
        <w:t>Potraviny a výživa – 3. ročník:</w:t>
      </w:r>
    </w:p>
    <w:p w:rsidR="004B3270" w:rsidRPr="00E63F87" w:rsidRDefault="003D0B1B" w:rsidP="004B3270">
      <w:r w:rsidRPr="00E63F87">
        <w:t>Maso – skopové, králičí, koňské (</w:t>
      </w:r>
      <w:r w:rsidRPr="00E63F87">
        <w:rPr>
          <w:rStyle w:val="Hypertextovodkaz"/>
          <w:color w:val="auto"/>
          <w:u w:val="none"/>
        </w:rPr>
        <w:t>charakteristika masa, složení masa, části a jakostní třídy)</w:t>
      </w:r>
    </w:p>
    <w:p w:rsidR="004B3270" w:rsidRPr="003D0B1B" w:rsidRDefault="004B3270" w:rsidP="004B3270">
      <w:r w:rsidRPr="003D0B1B">
        <w:t>Vnitřnosti</w:t>
      </w:r>
      <w:r w:rsidR="003D0B1B" w:rsidRPr="003D0B1B">
        <w:t xml:space="preserve"> – význam ve výživě, použití</w:t>
      </w:r>
    </w:p>
    <w:p w:rsidR="004B3270" w:rsidRPr="003D0B1B" w:rsidRDefault="004B3270" w:rsidP="004B3270">
      <w:r w:rsidRPr="003D0B1B">
        <w:t>Masné výrobky</w:t>
      </w:r>
      <w:r w:rsidR="003D0B1B" w:rsidRPr="003D0B1B">
        <w:t xml:space="preserve"> </w:t>
      </w:r>
      <w:r w:rsidRPr="003D0B1B">
        <w:t>-</w:t>
      </w:r>
      <w:r w:rsidR="003D0B1B" w:rsidRPr="003D0B1B">
        <w:t xml:space="preserve"> </w:t>
      </w:r>
      <w:r w:rsidRPr="003D0B1B">
        <w:t>drobné výrobky</w:t>
      </w:r>
      <w:r w:rsidR="003D0B1B" w:rsidRPr="003D0B1B">
        <w:t xml:space="preserve"> (příklady)</w:t>
      </w:r>
    </w:p>
    <w:p w:rsidR="004B3270" w:rsidRPr="003D0B1B" w:rsidRDefault="004B3270" w:rsidP="004B3270">
      <w:r w:rsidRPr="003D0B1B">
        <w:t>Masné výrobky</w:t>
      </w:r>
      <w:r w:rsidR="003D0B1B" w:rsidRPr="003D0B1B">
        <w:t xml:space="preserve"> </w:t>
      </w:r>
      <w:r w:rsidRPr="003D0B1B">
        <w:t>- měkké salámy</w:t>
      </w:r>
      <w:r w:rsidR="003D0B1B">
        <w:t xml:space="preserve"> </w:t>
      </w:r>
      <w:r w:rsidR="003D0B1B" w:rsidRPr="003D0B1B">
        <w:t>(příklady)</w:t>
      </w:r>
    </w:p>
    <w:p w:rsidR="004B3270" w:rsidRPr="003D0B1B" w:rsidRDefault="004B3270" w:rsidP="004B3270">
      <w:r w:rsidRPr="003D0B1B">
        <w:t>Masné výrobky</w:t>
      </w:r>
      <w:r w:rsidR="003D0B1B" w:rsidRPr="003D0B1B">
        <w:t xml:space="preserve"> </w:t>
      </w:r>
      <w:r w:rsidRPr="003D0B1B">
        <w:t>- tvrdé salámy</w:t>
      </w:r>
      <w:r w:rsidR="003D0B1B">
        <w:t xml:space="preserve"> </w:t>
      </w:r>
      <w:r w:rsidR="003D0B1B" w:rsidRPr="003D0B1B">
        <w:t>(příklady)</w:t>
      </w:r>
    </w:p>
    <w:p w:rsidR="004B3270" w:rsidRPr="003D0B1B" w:rsidRDefault="004B3270" w:rsidP="004B3270">
      <w:r w:rsidRPr="003D0B1B">
        <w:t>Masné výrobky</w:t>
      </w:r>
      <w:r w:rsidR="003D0B1B" w:rsidRPr="003D0B1B">
        <w:t xml:space="preserve"> </w:t>
      </w:r>
      <w:r w:rsidRPr="003D0B1B">
        <w:t>- speciální uzeniny</w:t>
      </w:r>
      <w:r w:rsidR="003D0B1B">
        <w:t xml:space="preserve"> </w:t>
      </w:r>
      <w:r w:rsidR="003D0B1B" w:rsidRPr="003D0B1B">
        <w:t>(příklady)</w:t>
      </w:r>
    </w:p>
    <w:p w:rsidR="004B3270" w:rsidRPr="003D0B1B" w:rsidRDefault="004B3270" w:rsidP="004B3270">
      <w:r w:rsidRPr="003D0B1B">
        <w:t>Masné výrobky</w:t>
      </w:r>
      <w:r w:rsidR="003D0B1B" w:rsidRPr="003D0B1B">
        <w:t xml:space="preserve"> </w:t>
      </w:r>
      <w:r w:rsidRPr="003D0B1B">
        <w:t>- uzená masa</w:t>
      </w:r>
      <w:r w:rsidR="003D0B1B">
        <w:t xml:space="preserve"> </w:t>
      </w:r>
      <w:r w:rsidR="003D0B1B" w:rsidRPr="003D0B1B">
        <w:t>(příklady)</w:t>
      </w:r>
    </w:p>
    <w:p w:rsidR="004B3270" w:rsidRPr="003D0B1B" w:rsidRDefault="004B3270" w:rsidP="004B3270">
      <w:r w:rsidRPr="003D0B1B">
        <w:t>Masné výrobky</w:t>
      </w:r>
      <w:r w:rsidR="003D0B1B" w:rsidRPr="003D0B1B">
        <w:t xml:space="preserve"> </w:t>
      </w:r>
      <w:r w:rsidRPr="003D0B1B">
        <w:t>- vařené a pečené masné výrobky</w:t>
      </w:r>
      <w:r w:rsidR="003D0B1B">
        <w:t xml:space="preserve"> </w:t>
      </w:r>
      <w:r w:rsidR="003D0B1B" w:rsidRPr="003D0B1B">
        <w:t>(příklady)</w:t>
      </w:r>
    </w:p>
    <w:p w:rsidR="004B3270" w:rsidRPr="003D0B1B" w:rsidRDefault="004B3270" w:rsidP="004B3270">
      <w:r w:rsidRPr="003D0B1B">
        <w:t>Masné</w:t>
      </w:r>
      <w:r w:rsidR="003D0B1B">
        <w:t xml:space="preserve"> konzervy – druhy a vady </w:t>
      </w:r>
    </w:p>
    <w:p w:rsidR="004B3270" w:rsidRPr="00E63F87" w:rsidRDefault="004B3270" w:rsidP="004B3270">
      <w:r w:rsidRPr="00E63F87">
        <w:t>Drůbež</w:t>
      </w:r>
      <w:r w:rsidR="003D0B1B" w:rsidRPr="00E63F87">
        <w:t xml:space="preserve"> </w:t>
      </w:r>
      <w:r w:rsidRPr="00E63F87">
        <w:t>- charakteristika masa, složení masa</w:t>
      </w:r>
      <w:r w:rsidR="003D0B1B" w:rsidRPr="00E63F87">
        <w:t xml:space="preserve">, jakost, rozdělení, tržní druhy, </w:t>
      </w:r>
      <w:r w:rsidRPr="00E63F87">
        <w:t>výrobky z drůbeže</w:t>
      </w:r>
    </w:p>
    <w:p w:rsidR="004B3270" w:rsidRPr="00E63F87" w:rsidRDefault="004B3270" w:rsidP="004B3270">
      <w:r w:rsidRPr="00E63F87">
        <w:t>Zvěřina</w:t>
      </w:r>
      <w:r w:rsidR="003D0B1B" w:rsidRPr="00E63F87">
        <w:t xml:space="preserve"> </w:t>
      </w:r>
      <w:r w:rsidRPr="00E63F87">
        <w:t>- charakteristika masa, složení masa</w:t>
      </w:r>
      <w:r w:rsidR="003D0B1B" w:rsidRPr="00E63F87">
        <w:t xml:space="preserve">, </w:t>
      </w:r>
      <w:r w:rsidRPr="00E63F87">
        <w:t>rozdělení, ošetření a zrání masa</w:t>
      </w:r>
    </w:p>
    <w:p w:rsidR="004B3270" w:rsidRPr="00E63F87" w:rsidRDefault="004B3270" w:rsidP="004B3270">
      <w:r w:rsidRPr="00E63F87">
        <w:t>Ryby</w:t>
      </w:r>
      <w:r w:rsidR="00E63F87" w:rsidRPr="00E63F87">
        <w:t xml:space="preserve"> </w:t>
      </w:r>
      <w:r w:rsidRPr="00E63F87">
        <w:t>- charakteristika masa, složení masa</w:t>
      </w:r>
      <w:r w:rsidR="003D0B1B" w:rsidRPr="00E63F87">
        <w:t xml:space="preserve">, </w:t>
      </w:r>
      <w:r w:rsidRPr="00E63F87">
        <w:t>rozdělení</w:t>
      </w:r>
      <w:r w:rsidR="003D0B1B" w:rsidRPr="00E63F87">
        <w:t xml:space="preserve">, </w:t>
      </w:r>
      <w:r w:rsidRPr="00E63F87">
        <w:t>význam masa, výrobky z ryb – konzervace</w:t>
      </w:r>
    </w:p>
    <w:p w:rsidR="004B3270" w:rsidRPr="00E63F87" w:rsidRDefault="004B3270" w:rsidP="004B3270">
      <w:r w:rsidRPr="00E63F87">
        <w:t>Kaviár</w:t>
      </w:r>
      <w:r w:rsidR="003D0B1B" w:rsidRPr="00E63F87">
        <w:t xml:space="preserve"> – charakteristika a druhy</w:t>
      </w:r>
    </w:p>
    <w:p w:rsidR="004B3270" w:rsidRPr="00E63F87" w:rsidRDefault="004B3270" w:rsidP="004B3270">
      <w:r w:rsidRPr="00E63F87">
        <w:t>Korýši a měkkýši</w:t>
      </w:r>
      <w:r w:rsidR="003D0B1B" w:rsidRPr="00E63F87">
        <w:t xml:space="preserve"> – vybraní zástupci a jejich použití ve stravování</w:t>
      </w:r>
    </w:p>
    <w:p w:rsidR="004B3270" w:rsidRPr="00E63F87" w:rsidRDefault="004B3270" w:rsidP="004B3270">
      <w:r w:rsidRPr="00E63F87">
        <w:t>Trávicí ústrojí - c</w:t>
      </w:r>
      <w:r w:rsidR="00E63F87" w:rsidRPr="00E63F87">
        <w:t>harakteristika, význam, části</w:t>
      </w:r>
    </w:p>
    <w:p w:rsidR="004B3270" w:rsidRPr="00E63F87" w:rsidRDefault="004B3270" w:rsidP="004B3270">
      <w:r w:rsidRPr="00E63F87">
        <w:t xml:space="preserve">Trávicí šťávy </w:t>
      </w:r>
      <w:r w:rsidR="00E63F87" w:rsidRPr="00E63F87">
        <w:t>–</w:t>
      </w:r>
      <w:r w:rsidRPr="00E63F87">
        <w:t xml:space="preserve"> </w:t>
      </w:r>
      <w:r w:rsidR="00E63F87" w:rsidRPr="00E63F87">
        <w:t>druhy, význam</w:t>
      </w:r>
    </w:p>
    <w:p w:rsidR="009C37C1" w:rsidRPr="00E63F87" w:rsidRDefault="004B3270" w:rsidP="009C37C1">
      <w:r w:rsidRPr="000252CA">
        <w:t>Játra a Žluč</w:t>
      </w:r>
      <w:r w:rsidR="00E63F87">
        <w:t xml:space="preserve"> </w:t>
      </w:r>
      <w:r w:rsidRPr="000252CA">
        <w:t>- význam při trávení</w:t>
      </w:r>
    </w:p>
    <w:p w:rsidR="003D0B1B" w:rsidRDefault="003D0B1B" w:rsidP="003D0B1B">
      <w:r>
        <w:t>Racionální výživa</w:t>
      </w:r>
      <w:r w:rsidR="00E63F87">
        <w:t xml:space="preserve"> - zásady výživy</w:t>
      </w:r>
    </w:p>
    <w:p w:rsidR="003D0B1B" w:rsidRDefault="003D0B1B" w:rsidP="003D0B1B">
      <w:r>
        <w:t>Diferencovaná strava</w:t>
      </w:r>
      <w:r w:rsidR="00E63F87">
        <w:t xml:space="preserve"> </w:t>
      </w:r>
      <w:r>
        <w:t>- ko</w:t>
      </w:r>
      <w:r w:rsidR="00E63F87">
        <w:t>jenců, batolat, předškolní věk</w:t>
      </w:r>
    </w:p>
    <w:p w:rsidR="003D0B1B" w:rsidRDefault="003D0B1B" w:rsidP="003D0B1B">
      <w:r>
        <w:lastRenderedPageBreak/>
        <w:t>Diferencovaná strava</w:t>
      </w:r>
      <w:r w:rsidR="00E63F87">
        <w:t xml:space="preserve"> </w:t>
      </w:r>
      <w:r>
        <w:t>- školn</w:t>
      </w:r>
      <w:r w:rsidR="00E63F87">
        <w:t>í věk, dospívající, starých lidí</w:t>
      </w:r>
    </w:p>
    <w:p w:rsidR="003D0B1B" w:rsidRDefault="003D0B1B" w:rsidP="003D0B1B">
      <w:r>
        <w:t>Diferencovaná strava</w:t>
      </w:r>
      <w:r w:rsidR="00E63F87">
        <w:t xml:space="preserve"> </w:t>
      </w:r>
      <w:r>
        <w:t>- těhotnýc</w:t>
      </w:r>
      <w:r w:rsidR="00E63F87">
        <w:t>h, kojících, sportovců</w:t>
      </w:r>
    </w:p>
    <w:p w:rsidR="003D0B1B" w:rsidRDefault="00E63F87" w:rsidP="003D0B1B">
      <w:r>
        <w:t>Diety -  rozdělení a význam</w:t>
      </w:r>
    </w:p>
    <w:p w:rsidR="003D0B1B" w:rsidRDefault="003D0B1B" w:rsidP="003D0B1B">
      <w:r>
        <w:t>Výživová hodnota</w:t>
      </w:r>
      <w:r w:rsidR="00E63F87">
        <w:t xml:space="preserve"> </w:t>
      </w:r>
      <w:r>
        <w:t>- bi</w:t>
      </w:r>
      <w:r w:rsidR="00E63F87">
        <w:t>ologická a energetická hodnota potravin</w:t>
      </w:r>
    </w:p>
    <w:p w:rsidR="003D0B1B" w:rsidRDefault="00E63F87" w:rsidP="003D0B1B">
      <w:r>
        <w:t>Nákazy z potravin</w:t>
      </w:r>
    </w:p>
    <w:p w:rsidR="003D0B1B" w:rsidRDefault="003D0B1B" w:rsidP="003D0B1B">
      <w:r>
        <w:t>Nápo</w:t>
      </w:r>
      <w:r w:rsidR="00E63F87">
        <w:t>je - charakteristika, rozdělení</w:t>
      </w:r>
    </w:p>
    <w:p w:rsidR="003D0B1B" w:rsidRDefault="003D0B1B" w:rsidP="003D0B1B">
      <w:r>
        <w:t>Nealkoholické nápoje</w:t>
      </w:r>
      <w:r w:rsidR="00E63F87">
        <w:t xml:space="preserve"> - charakteristika, rozdělení (minerální voda, sodová voda)</w:t>
      </w:r>
    </w:p>
    <w:p w:rsidR="003D0B1B" w:rsidRDefault="003D0B1B" w:rsidP="003D0B1B">
      <w:r>
        <w:t>Ovocné nápoje</w:t>
      </w:r>
      <w:r w:rsidR="00E63F87">
        <w:t xml:space="preserve"> - rozdělení</w:t>
      </w:r>
    </w:p>
    <w:p w:rsidR="003D0B1B" w:rsidRDefault="003D0B1B" w:rsidP="003D0B1B">
      <w:r>
        <w:t>Alkoholické nápoje</w:t>
      </w:r>
      <w:r w:rsidR="00E63F87">
        <w:t xml:space="preserve"> </w:t>
      </w:r>
      <w:r>
        <w:t>-</w:t>
      </w:r>
      <w:r w:rsidR="00E63F87">
        <w:t xml:space="preserve"> </w:t>
      </w:r>
      <w:r>
        <w:t xml:space="preserve">pivo (výroba, </w:t>
      </w:r>
      <w:r w:rsidR="00E63F87">
        <w:t>druhy, ošetřování, skladování)</w:t>
      </w:r>
    </w:p>
    <w:p w:rsidR="003D0B1B" w:rsidRDefault="003D0B1B" w:rsidP="003D0B1B">
      <w:r>
        <w:t>Alkoholické nápoje</w:t>
      </w:r>
      <w:r w:rsidR="00E63F87">
        <w:t xml:space="preserve"> </w:t>
      </w:r>
      <w:r>
        <w:t>-</w:t>
      </w:r>
      <w:r w:rsidR="00E63F87">
        <w:t xml:space="preserve"> </w:t>
      </w:r>
      <w:r>
        <w:t xml:space="preserve">víno (výroba, </w:t>
      </w:r>
      <w:r w:rsidR="00E63F87">
        <w:t>druhy, ošetřování, skladování)</w:t>
      </w:r>
    </w:p>
    <w:p w:rsidR="003D0B1B" w:rsidRDefault="003D0B1B" w:rsidP="003D0B1B">
      <w:r>
        <w:t>Alkoholické nápoje</w:t>
      </w:r>
      <w:r w:rsidR="00E63F87">
        <w:t xml:space="preserve"> </w:t>
      </w:r>
      <w:r>
        <w:t>-</w:t>
      </w:r>
      <w:r w:rsidR="00E63F87">
        <w:t xml:space="preserve"> </w:t>
      </w:r>
      <w:r>
        <w:t>lihovi</w:t>
      </w:r>
      <w:r w:rsidR="00E63F87">
        <w:t>ny (výroba, druhy)</w:t>
      </w:r>
    </w:p>
    <w:p w:rsidR="003D0B1B" w:rsidRDefault="003D0B1B" w:rsidP="003D0B1B">
      <w:r>
        <w:t xml:space="preserve">Vliv alkoholu na lidské zdraví, </w:t>
      </w:r>
      <w:r w:rsidR="00E63F87">
        <w:t>boj proti alkoholismu</w:t>
      </w:r>
    </w:p>
    <w:p w:rsidR="00C35F13" w:rsidRDefault="00C35F13" w:rsidP="003D0B1B"/>
    <w:p w:rsidR="00C35F13" w:rsidRDefault="00C35F13" w:rsidP="003D0B1B">
      <w:r>
        <w:t>Učivo:</w:t>
      </w:r>
    </w:p>
    <w:p w:rsidR="00C35F13" w:rsidRDefault="00994A24" w:rsidP="00C35F13">
      <w:pPr>
        <w:rPr>
          <w:rStyle w:val="Hypertextovodkaz"/>
        </w:rPr>
      </w:pPr>
      <w:hyperlink r:id="rId4" w:history="1">
        <w:r w:rsidR="00C35F13">
          <w:rPr>
            <w:rStyle w:val="Hypertextovodkaz"/>
            <w:b/>
          </w:rPr>
          <w:t>http://www.souhorky.cz/ftp/ucebnice/pv/pvhlavni.htm</w:t>
        </w:r>
      </w:hyperlink>
    </w:p>
    <w:p w:rsidR="00C35F13" w:rsidRDefault="00C35F13" w:rsidP="003D0B1B"/>
    <w:p w:rsidR="009C37C1" w:rsidRDefault="00E63F87" w:rsidP="003D0B1B">
      <w:r>
        <w:t xml:space="preserve"> </w:t>
      </w:r>
    </w:p>
    <w:p w:rsidR="009C37C1" w:rsidRDefault="009C37C1" w:rsidP="009C37C1">
      <w:r>
        <w:t xml:space="preserve"> </w:t>
      </w:r>
    </w:p>
    <w:p w:rsidR="009C37C1" w:rsidRDefault="009C37C1" w:rsidP="009C37C1"/>
    <w:p w:rsidR="009C37C1" w:rsidRDefault="009C37C1" w:rsidP="009C37C1">
      <w:r>
        <w:t xml:space="preserve"> </w:t>
      </w:r>
    </w:p>
    <w:p w:rsidR="009C37C1" w:rsidRDefault="009C37C1" w:rsidP="009C37C1"/>
    <w:p w:rsidR="009C37C1" w:rsidRDefault="009C37C1" w:rsidP="009C37C1"/>
    <w:p w:rsidR="009C37C1" w:rsidRDefault="009C37C1" w:rsidP="001E40AE"/>
    <w:sectPr w:rsidR="009C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07"/>
    <w:rsid w:val="001E40AE"/>
    <w:rsid w:val="00361A07"/>
    <w:rsid w:val="003D0B1B"/>
    <w:rsid w:val="004B3270"/>
    <w:rsid w:val="00515391"/>
    <w:rsid w:val="005D42F0"/>
    <w:rsid w:val="005F25DC"/>
    <w:rsid w:val="00994A24"/>
    <w:rsid w:val="009C37C1"/>
    <w:rsid w:val="00B65505"/>
    <w:rsid w:val="00C35F13"/>
    <w:rsid w:val="00E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1EA82-1D20-406D-B299-87CF4676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327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horky.cz/ftp/ucebnice/pv/pvhlavni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Vandělík Jiří Ing.</dc:creator>
  <cp:keywords/>
  <dc:description/>
  <cp:lastModifiedBy>Vandělík Jiří Ing.</cp:lastModifiedBy>
  <cp:revision>11</cp:revision>
  <cp:lastPrinted>2016-09-19T13:19:00Z</cp:lastPrinted>
  <dcterms:created xsi:type="dcterms:W3CDTF">2016-09-19T07:07:00Z</dcterms:created>
  <dcterms:modified xsi:type="dcterms:W3CDTF">2016-09-19T13:29:00Z</dcterms:modified>
</cp:coreProperties>
</file>