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E63C" w14:textId="77777777" w:rsidR="005E3572" w:rsidRPr="00384ED0" w:rsidRDefault="00A21F2B" w:rsidP="005E3572">
      <w:pPr>
        <w:jc w:val="center"/>
        <w:rPr>
          <w:rFonts w:ascii="Times New Roman" w:hAnsi="Times New Roman" w:cs="Times New Roman"/>
          <w:sz w:val="20"/>
        </w:rPr>
      </w:pPr>
      <w:r w:rsidRPr="005E357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DD20C5" wp14:editId="473EEC26">
            <wp:simplePos x="0" y="0"/>
            <wp:positionH relativeFrom="margin">
              <wp:align>center</wp:align>
            </wp:positionH>
            <wp:positionV relativeFrom="topMargin">
              <wp:posOffset>251469</wp:posOffset>
            </wp:positionV>
            <wp:extent cx="1056005" cy="50863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cs-CZ"/>
        </w:rPr>
        <w:br/>
      </w:r>
      <w:r>
        <w:rPr>
          <w:rFonts w:ascii="Times New Roman" w:hAnsi="Times New Roman" w:cs="Times New Roman"/>
          <w:noProof/>
          <w:lang w:eastAsia="cs-CZ"/>
        </w:rPr>
        <w:br/>
      </w:r>
      <w:r w:rsidR="005E3572">
        <w:br/>
      </w:r>
      <w:r>
        <w:rPr>
          <w:rFonts w:ascii="Times New Roman" w:hAnsi="Times New Roman" w:cs="Times New Roman"/>
        </w:rPr>
        <w:br/>
      </w:r>
      <w:r w:rsidR="005E3572" w:rsidRPr="00384ED0">
        <w:rPr>
          <w:rFonts w:ascii="Times New Roman" w:hAnsi="Times New Roman" w:cs="Times New Roman"/>
          <w:b/>
          <w:sz w:val="20"/>
        </w:rPr>
        <w:t>Integrovaná střední škola hotelového provozu, obchodu a služeb Příbram,</w:t>
      </w:r>
      <w:r w:rsidR="005E3572" w:rsidRPr="00384ED0">
        <w:rPr>
          <w:rFonts w:ascii="Times New Roman" w:hAnsi="Times New Roman" w:cs="Times New Roman"/>
          <w:sz w:val="20"/>
        </w:rPr>
        <w:br/>
      </w:r>
      <w:r w:rsidR="005E3572" w:rsidRPr="00384ED0">
        <w:rPr>
          <w:rFonts w:ascii="Times New Roman" w:hAnsi="Times New Roman" w:cs="Times New Roman"/>
          <w:i/>
          <w:sz w:val="20"/>
        </w:rPr>
        <w:t xml:space="preserve">Gen. R. Tesaříka 114, 26100 Příbram 1, IČO: 00508268, e-mail: </w:t>
      </w:r>
      <w:hyperlink r:id="rId6" w:history="1">
        <w:r w:rsidR="005E3572" w:rsidRPr="00384ED0">
          <w:rPr>
            <w:rStyle w:val="Hypertextovodkaz"/>
            <w:rFonts w:ascii="Times New Roman" w:hAnsi="Times New Roman" w:cs="Times New Roman"/>
            <w:i/>
            <w:sz w:val="20"/>
          </w:rPr>
          <w:t>iss@pbbm.czn.cz</w:t>
        </w:r>
      </w:hyperlink>
      <w:r w:rsidR="005E3572" w:rsidRPr="00384ED0">
        <w:rPr>
          <w:rFonts w:ascii="Times New Roman" w:hAnsi="Times New Roman" w:cs="Times New Roman"/>
          <w:i/>
          <w:sz w:val="20"/>
        </w:rPr>
        <w:br/>
        <w:t>tel.: 318 623 742, fax: 318 626 007, ww.iss.pb.cz</w:t>
      </w:r>
    </w:p>
    <w:p w14:paraId="35BE6E41" w14:textId="77777777" w:rsidR="005E3572" w:rsidRPr="00C05B6A" w:rsidRDefault="00A21F2B" w:rsidP="00C05B6A">
      <w:pPr>
        <w:rPr>
          <w:rFonts w:ascii="Times New Roman" w:hAnsi="Times New Roman" w:cs="Times New Roman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64BB0" wp14:editId="2AC28FA2">
                <wp:simplePos x="0" y="0"/>
                <wp:positionH relativeFrom="margin">
                  <wp:posOffset>310581</wp:posOffset>
                </wp:positionH>
                <wp:positionV relativeFrom="paragraph">
                  <wp:posOffset>-50</wp:posOffset>
                </wp:positionV>
                <wp:extent cx="6067837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83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34E18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45pt,0" to="50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5988103" w14:textId="77777777" w:rsidR="005E3572" w:rsidRPr="00384ED0" w:rsidRDefault="005E3572" w:rsidP="00C05B6A">
      <w:pPr>
        <w:jc w:val="center"/>
        <w:rPr>
          <w:rFonts w:ascii="Times New Roman" w:hAnsi="Times New Roman" w:cs="Times New Roman"/>
          <w:sz w:val="32"/>
        </w:rPr>
      </w:pPr>
      <w:r w:rsidRPr="00384ED0">
        <w:rPr>
          <w:rFonts w:ascii="Times New Roman" w:hAnsi="Times New Roman" w:cs="Times New Roman"/>
          <w:sz w:val="32"/>
        </w:rPr>
        <w:t>POSUDEK OPONENTA MATURITNÍ PRÁCE</w:t>
      </w:r>
    </w:p>
    <w:p w14:paraId="269A4248" w14:textId="77777777" w:rsidR="005E3572" w:rsidRPr="00434FF5" w:rsidRDefault="005E3572" w:rsidP="005E3572">
      <w:pPr>
        <w:jc w:val="center"/>
        <w:rPr>
          <w:rFonts w:ascii="Times New Roman" w:hAnsi="Times New Roman" w:cs="Times New Roman"/>
          <w:sz w:val="28"/>
        </w:rPr>
      </w:pPr>
      <w:r w:rsidRPr="00434FF5">
        <w:rPr>
          <w:rFonts w:ascii="Times New Roman" w:hAnsi="Times New Roman" w:cs="Times New Roman"/>
          <w:sz w:val="28"/>
        </w:rPr>
        <w:t>Jméno žáka: ………………………………….</w:t>
      </w:r>
    </w:p>
    <w:p w14:paraId="06ED971B" w14:textId="77777777" w:rsidR="005E3572" w:rsidRPr="00434FF5" w:rsidRDefault="005E3572" w:rsidP="005E3572">
      <w:pPr>
        <w:jc w:val="center"/>
        <w:rPr>
          <w:rFonts w:ascii="Times New Roman" w:hAnsi="Times New Roman" w:cs="Times New Roman"/>
          <w:sz w:val="28"/>
        </w:rPr>
      </w:pPr>
      <w:r w:rsidRPr="00434FF5">
        <w:rPr>
          <w:rFonts w:ascii="Times New Roman" w:hAnsi="Times New Roman" w:cs="Times New Roman"/>
          <w:sz w:val="28"/>
        </w:rPr>
        <w:t>Téma: …………………………………………</w:t>
      </w:r>
    </w:p>
    <w:tbl>
      <w:tblPr>
        <w:tblStyle w:val="Mkatabulky"/>
        <w:tblpPr w:leftFromText="141" w:rightFromText="141" w:vertAnchor="text" w:horzAnchor="margin" w:tblpY="89"/>
        <w:tblW w:w="10563" w:type="dxa"/>
        <w:tblLook w:val="04A0" w:firstRow="1" w:lastRow="0" w:firstColumn="1" w:lastColumn="0" w:noHBand="0" w:noVBand="1"/>
      </w:tblPr>
      <w:tblGrid>
        <w:gridCol w:w="3685"/>
        <w:gridCol w:w="3540"/>
        <w:gridCol w:w="1706"/>
        <w:gridCol w:w="1632"/>
      </w:tblGrid>
      <w:tr w:rsidR="00CE0875" w:rsidRPr="00F1665D" w14:paraId="1A00B6EE" w14:textId="77777777" w:rsidTr="008073A9">
        <w:tc>
          <w:tcPr>
            <w:tcW w:w="722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3CA9D34" w14:textId="77777777" w:rsidR="00CE0875" w:rsidRPr="00434FF5" w:rsidRDefault="00CE0875" w:rsidP="0080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Kritéria hodnocení maturitní práce</w:t>
            </w:r>
          </w:p>
        </w:tc>
        <w:tc>
          <w:tcPr>
            <w:tcW w:w="3338" w:type="dxa"/>
            <w:gridSpan w:val="2"/>
            <w:shd w:val="clear" w:color="auto" w:fill="F2F2F2" w:themeFill="background1" w:themeFillShade="F2"/>
          </w:tcPr>
          <w:p w14:paraId="6EFDCF25" w14:textId="77777777" w:rsidR="00CE0875" w:rsidRPr="00434FF5" w:rsidRDefault="00CE0875" w:rsidP="0080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</w:tr>
      <w:tr w:rsidR="00CE0875" w:rsidRPr="00F1665D" w14:paraId="1C0DAF67" w14:textId="77777777" w:rsidTr="008073A9">
        <w:tc>
          <w:tcPr>
            <w:tcW w:w="7225" w:type="dxa"/>
            <w:gridSpan w:val="2"/>
            <w:vMerge/>
            <w:shd w:val="clear" w:color="auto" w:fill="F2F2F2" w:themeFill="background1" w:themeFillShade="F2"/>
          </w:tcPr>
          <w:p w14:paraId="28767EF0" w14:textId="77777777" w:rsidR="00CE0875" w:rsidRPr="00434FF5" w:rsidRDefault="00CE0875" w:rsidP="0080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64F072AF" w14:textId="77777777" w:rsidR="00CE0875" w:rsidRPr="00434FF5" w:rsidRDefault="00CE0875" w:rsidP="0080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možných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14:paraId="776C97EF" w14:textId="77777777" w:rsidR="00CE0875" w:rsidRPr="00434FF5" w:rsidRDefault="00CE0875" w:rsidP="00807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přidělených</w:t>
            </w:r>
          </w:p>
        </w:tc>
      </w:tr>
      <w:tr w:rsidR="00CE0875" w:rsidRPr="00F1665D" w14:paraId="4E151E46" w14:textId="77777777" w:rsidTr="0072382C">
        <w:trPr>
          <w:trHeight w:val="449"/>
        </w:trPr>
        <w:tc>
          <w:tcPr>
            <w:tcW w:w="3685" w:type="dxa"/>
            <w:vMerge w:val="restart"/>
            <w:vAlign w:val="center"/>
          </w:tcPr>
          <w:p w14:paraId="540EB465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Formální úprava</w:t>
            </w:r>
          </w:p>
        </w:tc>
        <w:tc>
          <w:tcPr>
            <w:tcW w:w="3540" w:type="dxa"/>
            <w:vAlign w:val="center"/>
          </w:tcPr>
          <w:p w14:paraId="532B6673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pravopisná bezchybnost</w:t>
            </w:r>
          </w:p>
        </w:tc>
        <w:tc>
          <w:tcPr>
            <w:tcW w:w="1706" w:type="dxa"/>
            <w:vAlign w:val="center"/>
          </w:tcPr>
          <w:p w14:paraId="430628DD" w14:textId="77777777" w:rsidR="00CE0875" w:rsidRPr="008073A9" w:rsidRDefault="00771DEE" w:rsidP="0080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1632" w:type="dxa"/>
            <w:vAlign w:val="center"/>
          </w:tcPr>
          <w:p w14:paraId="5E5A6D04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75" w:rsidRPr="00F1665D" w14:paraId="61B823FB" w14:textId="77777777" w:rsidTr="0072382C">
        <w:trPr>
          <w:trHeight w:val="427"/>
        </w:trPr>
        <w:tc>
          <w:tcPr>
            <w:tcW w:w="3685" w:type="dxa"/>
            <w:vMerge/>
            <w:vAlign w:val="center"/>
          </w:tcPr>
          <w:p w14:paraId="1B374BE2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366D885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jazyk a styl práce</w:t>
            </w:r>
          </w:p>
        </w:tc>
        <w:tc>
          <w:tcPr>
            <w:tcW w:w="1706" w:type="dxa"/>
            <w:vAlign w:val="center"/>
          </w:tcPr>
          <w:p w14:paraId="0B8D41BC" w14:textId="77777777" w:rsidR="00CE0875" w:rsidRPr="008073A9" w:rsidRDefault="00771DEE" w:rsidP="0080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1632" w:type="dxa"/>
            <w:vAlign w:val="center"/>
          </w:tcPr>
          <w:p w14:paraId="451F6D7D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75" w:rsidRPr="00F1665D" w14:paraId="079BF83A" w14:textId="77777777" w:rsidTr="00F8099A">
        <w:trPr>
          <w:trHeight w:val="686"/>
        </w:trPr>
        <w:tc>
          <w:tcPr>
            <w:tcW w:w="3685" w:type="dxa"/>
            <w:vMerge/>
            <w:vAlign w:val="center"/>
          </w:tcPr>
          <w:p w14:paraId="704950A3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7A7721A" w14:textId="77777777" w:rsidR="00CE0875" w:rsidRPr="008073A9" w:rsidRDefault="00F8099A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E0875" w:rsidRPr="008073A9">
              <w:rPr>
                <w:rFonts w:ascii="Times New Roman" w:hAnsi="Times New Roman" w:cs="Times New Roman"/>
                <w:sz w:val="24"/>
                <w:szCs w:val="24"/>
              </w:rPr>
              <w:t>ormátování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dle pokynů pro zpracování MP</w:t>
            </w:r>
          </w:p>
        </w:tc>
        <w:tc>
          <w:tcPr>
            <w:tcW w:w="1706" w:type="dxa"/>
            <w:vAlign w:val="center"/>
          </w:tcPr>
          <w:p w14:paraId="7DD13711" w14:textId="77777777" w:rsidR="00CE0875" w:rsidRPr="008073A9" w:rsidRDefault="0072382C" w:rsidP="0080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0 - 6</w:t>
            </w:r>
          </w:p>
        </w:tc>
        <w:tc>
          <w:tcPr>
            <w:tcW w:w="1632" w:type="dxa"/>
            <w:vAlign w:val="center"/>
          </w:tcPr>
          <w:p w14:paraId="5E3A8F65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75" w:rsidRPr="00F1665D" w14:paraId="09E42B89" w14:textId="77777777" w:rsidTr="008073A9">
        <w:trPr>
          <w:trHeight w:val="509"/>
        </w:trPr>
        <w:tc>
          <w:tcPr>
            <w:tcW w:w="7225" w:type="dxa"/>
            <w:gridSpan w:val="2"/>
            <w:vAlign w:val="center"/>
          </w:tcPr>
          <w:p w14:paraId="058E7715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Dodržení předepsaného rozsahu</w:t>
            </w:r>
          </w:p>
        </w:tc>
        <w:tc>
          <w:tcPr>
            <w:tcW w:w="1706" w:type="dxa"/>
            <w:vAlign w:val="center"/>
          </w:tcPr>
          <w:p w14:paraId="457B01F9" w14:textId="77777777" w:rsidR="00CE0875" w:rsidRPr="008073A9" w:rsidRDefault="00CE0875" w:rsidP="0080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  <w:tc>
          <w:tcPr>
            <w:tcW w:w="1632" w:type="dxa"/>
            <w:vAlign w:val="center"/>
          </w:tcPr>
          <w:p w14:paraId="1B0780C8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75" w:rsidRPr="00F1665D" w14:paraId="11974982" w14:textId="77777777" w:rsidTr="008073A9">
        <w:trPr>
          <w:trHeight w:val="559"/>
        </w:trPr>
        <w:tc>
          <w:tcPr>
            <w:tcW w:w="7225" w:type="dxa"/>
            <w:gridSpan w:val="2"/>
            <w:vAlign w:val="center"/>
          </w:tcPr>
          <w:p w14:paraId="1166E710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Dodržení předepsaného tématu</w:t>
            </w:r>
          </w:p>
        </w:tc>
        <w:tc>
          <w:tcPr>
            <w:tcW w:w="1706" w:type="dxa"/>
            <w:vAlign w:val="center"/>
          </w:tcPr>
          <w:p w14:paraId="33BAFE72" w14:textId="77777777" w:rsidR="00CE0875" w:rsidRPr="008073A9" w:rsidRDefault="00771DBB" w:rsidP="0080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  <w:tc>
          <w:tcPr>
            <w:tcW w:w="1632" w:type="dxa"/>
            <w:vAlign w:val="center"/>
          </w:tcPr>
          <w:p w14:paraId="27C026A5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875" w:rsidRPr="00F1665D" w14:paraId="5EB4E74B" w14:textId="77777777" w:rsidTr="008073A9">
        <w:trPr>
          <w:trHeight w:val="567"/>
        </w:trPr>
        <w:tc>
          <w:tcPr>
            <w:tcW w:w="7225" w:type="dxa"/>
            <w:gridSpan w:val="2"/>
            <w:vAlign w:val="center"/>
          </w:tcPr>
          <w:p w14:paraId="73EBB13A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Práce s parametry odborné literatury</w:t>
            </w:r>
            <w:r w:rsidR="008073A9" w:rsidRPr="008073A9">
              <w:rPr>
                <w:rFonts w:ascii="Times New Roman" w:hAnsi="Times New Roman" w:cs="Times New Roman"/>
                <w:sz w:val="24"/>
                <w:szCs w:val="24"/>
              </w:rPr>
              <w:t>, správnost citací</w:t>
            </w:r>
          </w:p>
        </w:tc>
        <w:tc>
          <w:tcPr>
            <w:tcW w:w="1706" w:type="dxa"/>
            <w:vAlign w:val="center"/>
          </w:tcPr>
          <w:p w14:paraId="33FAF655" w14:textId="77777777" w:rsidR="00CE0875" w:rsidRPr="008073A9" w:rsidRDefault="00C8794A" w:rsidP="0080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1632" w:type="dxa"/>
            <w:vAlign w:val="center"/>
          </w:tcPr>
          <w:p w14:paraId="3DC8E2E3" w14:textId="77777777" w:rsidR="00CE0875" w:rsidRPr="008073A9" w:rsidRDefault="00CE0875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6F" w:rsidRPr="00F1665D" w14:paraId="5195C974" w14:textId="77777777" w:rsidTr="00F9404B">
        <w:trPr>
          <w:trHeight w:val="874"/>
        </w:trPr>
        <w:tc>
          <w:tcPr>
            <w:tcW w:w="7225" w:type="dxa"/>
            <w:gridSpan w:val="2"/>
            <w:vAlign w:val="center"/>
          </w:tcPr>
          <w:p w14:paraId="4CFF32EF" w14:textId="4460117D" w:rsidR="006F586F" w:rsidRPr="008073A9" w:rsidRDefault="006F586F" w:rsidP="0012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Připravenost práce ke skutečné realizaci (využitelnost v praxi)</w:t>
            </w:r>
          </w:p>
        </w:tc>
        <w:tc>
          <w:tcPr>
            <w:tcW w:w="1706" w:type="dxa"/>
            <w:vAlign w:val="center"/>
          </w:tcPr>
          <w:p w14:paraId="5CF6B205" w14:textId="010F2B49" w:rsidR="006F586F" w:rsidRPr="008073A9" w:rsidRDefault="006F586F" w:rsidP="0080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0 - 13</w:t>
            </w:r>
            <w:proofErr w:type="gramEnd"/>
          </w:p>
          <w:p w14:paraId="7551E718" w14:textId="3DFC3356" w:rsidR="006F586F" w:rsidRPr="008073A9" w:rsidRDefault="006F586F" w:rsidP="00DC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21B6F9D" w14:textId="77777777" w:rsidR="006F586F" w:rsidRPr="008073A9" w:rsidRDefault="006F586F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9" w:rsidRPr="00F1665D" w14:paraId="3BFEF220" w14:textId="77777777" w:rsidTr="008073A9">
        <w:trPr>
          <w:trHeight w:val="547"/>
        </w:trPr>
        <w:tc>
          <w:tcPr>
            <w:tcW w:w="7225" w:type="dxa"/>
            <w:gridSpan w:val="2"/>
            <w:shd w:val="clear" w:color="auto" w:fill="F2F2F2" w:themeFill="background1" w:themeFillShade="F2"/>
            <w:vAlign w:val="center"/>
          </w:tcPr>
          <w:p w14:paraId="339C15CF" w14:textId="77777777" w:rsidR="008073A9" w:rsidRPr="008073A9" w:rsidRDefault="008073A9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05FD7002" w14:textId="77777777" w:rsidR="008073A9" w:rsidRPr="008073A9" w:rsidRDefault="006A6283" w:rsidP="00807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6BEACFA" w14:textId="77777777" w:rsidR="008073A9" w:rsidRPr="008073A9" w:rsidRDefault="008073A9" w:rsidP="0080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B8067" w14:textId="77777777" w:rsidR="005E3572" w:rsidRDefault="005E3572" w:rsidP="005E3572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Mkatabulky"/>
        <w:tblpPr w:leftFromText="141" w:rightFromText="141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CE0875" w:rsidRPr="00434FF5" w14:paraId="1E62E849" w14:textId="77777777" w:rsidTr="00CE0875">
        <w:tc>
          <w:tcPr>
            <w:tcW w:w="7225" w:type="dxa"/>
            <w:gridSpan w:val="2"/>
            <w:shd w:val="clear" w:color="auto" w:fill="F2F2F2" w:themeFill="background1" w:themeFillShade="F2"/>
            <w:vAlign w:val="center"/>
          </w:tcPr>
          <w:p w14:paraId="6E99D3E5" w14:textId="77777777" w:rsidR="00CE0875" w:rsidRPr="00434FF5" w:rsidRDefault="00CE0875" w:rsidP="00CE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Hodnocení na základě získaných bodů</w:t>
            </w:r>
          </w:p>
        </w:tc>
      </w:tr>
      <w:tr w:rsidR="00CE0875" w:rsidRPr="00434FF5" w14:paraId="7252A1FA" w14:textId="77777777" w:rsidTr="00CE0875"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376082B" w14:textId="77777777" w:rsidR="00CE0875" w:rsidRPr="00434FF5" w:rsidRDefault="00CE0875" w:rsidP="00CE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počet získaných bodů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22436AE" w14:textId="77777777" w:rsidR="00CE0875" w:rsidRPr="00434FF5" w:rsidRDefault="00CE0875" w:rsidP="00CE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známka</w:t>
            </w:r>
          </w:p>
        </w:tc>
      </w:tr>
      <w:tr w:rsidR="00CE0875" w:rsidRPr="00434FF5" w14:paraId="25A442AA" w14:textId="77777777" w:rsidTr="00CE0875">
        <w:tc>
          <w:tcPr>
            <w:tcW w:w="3539" w:type="dxa"/>
            <w:vAlign w:val="center"/>
          </w:tcPr>
          <w:p w14:paraId="671CDBE5" w14:textId="77777777" w:rsidR="00CE0875" w:rsidRPr="00771DBB" w:rsidRDefault="006A6283" w:rsidP="00CE08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D7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D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77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92CC591" w14:textId="77777777" w:rsidR="00CE0875" w:rsidRPr="00434FF5" w:rsidRDefault="00CE0875" w:rsidP="00CE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</w:tr>
      <w:tr w:rsidR="00CE0875" w:rsidRPr="00434FF5" w14:paraId="6E72F60D" w14:textId="77777777" w:rsidTr="00CE0875">
        <w:tc>
          <w:tcPr>
            <w:tcW w:w="3539" w:type="dxa"/>
            <w:vAlign w:val="center"/>
          </w:tcPr>
          <w:p w14:paraId="299E3852" w14:textId="77777777" w:rsidR="00CE0875" w:rsidRPr="00434FF5" w:rsidRDefault="006A6283" w:rsidP="00CE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28 - 25</w:t>
            </w:r>
          </w:p>
        </w:tc>
        <w:tc>
          <w:tcPr>
            <w:tcW w:w="3686" w:type="dxa"/>
            <w:vAlign w:val="center"/>
          </w:tcPr>
          <w:p w14:paraId="35E35CFC" w14:textId="77777777" w:rsidR="00CE0875" w:rsidRPr="00434FF5" w:rsidRDefault="00CE0875" w:rsidP="00CE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</w:tr>
      <w:tr w:rsidR="00CE0875" w:rsidRPr="00434FF5" w14:paraId="6B71EE38" w14:textId="77777777" w:rsidTr="00CE0875">
        <w:tc>
          <w:tcPr>
            <w:tcW w:w="3539" w:type="dxa"/>
            <w:vAlign w:val="center"/>
          </w:tcPr>
          <w:p w14:paraId="4B564E01" w14:textId="77777777" w:rsidR="00CE0875" w:rsidRPr="00434FF5" w:rsidRDefault="006A6283" w:rsidP="00CE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24 - 21</w:t>
            </w:r>
          </w:p>
        </w:tc>
        <w:tc>
          <w:tcPr>
            <w:tcW w:w="3686" w:type="dxa"/>
            <w:vAlign w:val="center"/>
          </w:tcPr>
          <w:p w14:paraId="48FB4AD0" w14:textId="77777777" w:rsidR="00CE0875" w:rsidRPr="00434FF5" w:rsidRDefault="00CE0875" w:rsidP="00CE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CE0875" w:rsidRPr="00434FF5" w14:paraId="26379AF0" w14:textId="77777777" w:rsidTr="00CE0875">
        <w:tc>
          <w:tcPr>
            <w:tcW w:w="3539" w:type="dxa"/>
            <w:vAlign w:val="center"/>
          </w:tcPr>
          <w:p w14:paraId="0CCCC053" w14:textId="77777777" w:rsidR="00CE0875" w:rsidRPr="00434FF5" w:rsidRDefault="00785412" w:rsidP="006A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2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2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25FAEBDF" w14:textId="77777777" w:rsidR="00CE0875" w:rsidRPr="00434FF5" w:rsidRDefault="00CE0875" w:rsidP="00CE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sz w:val="24"/>
                <w:szCs w:val="24"/>
              </w:rPr>
              <w:t>dostatečný</w:t>
            </w:r>
          </w:p>
        </w:tc>
      </w:tr>
      <w:tr w:rsidR="00CE0875" w:rsidRPr="00434FF5" w14:paraId="497A76BA" w14:textId="77777777" w:rsidTr="00CE0875">
        <w:tc>
          <w:tcPr>
            <w:tcW w:w="3539" w:type="dxa"/>
            <w:vAlign w:val="center"/>
          </w:tcPr>
          <w:p w14:paraId="3E3FA342" w14:textId="77777777" w:rsidR="00CE0875" w:rsidRPr="00434FF5" w:rsidRDefault="00027BD3" w:rsidP="0002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05B6A" w:rsidRPr="00434FF5">
              <w:rPr>
                <w:rFonts w:ascii="Times New Roman" w:hAnsi="Times New Roman" w:cs="Times New Roman"/>
                <w:sz w:val="24"/>
                <w:szCs w:val="24"/>
              </w:rPr>
              <w:t>- méně</w:t>
            </w:r>
          </w:p>
        </w:tc>
        <w:tc>
          <w:tcPr>
            <w:tcW w:w="3686" w:type="dxa"/>
            <w:vAlign w:val="center"/>
          </w:tcPr>
          <w:p w14:paraId="2A66EC0D" w14:textId="77777777" w:rsidR="00CE0875" w:rsidRPr="00434FF5" w:rsidRDefault="00CE0875" w:rsidP="00CE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sz w:val="24"/>
                <w:szCs w:val="24"/>
              </w:rPr>
              <w:t>nedostatečný</w:t>
            </w:r>
          </w:p>
        </w:tc>
      </w:tr>
      <w:tr w:rsidR="00CE0875" w:rsidRPr="00434FF5" w14:paraId="3DFFD63B" w14:textId="77777777" w:rsidTr="00D422D6">
        <w:trPr>
          <w:trHeight w:val="506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7A29ACC3" w14:textId="77777777" w:rsidR="00CE0875" w:rsidRPr="00434FF5" w:rsidRDefault="00CE0875" w:rsidP="00CE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sz w:val="24"/>
                <w:szCs w:val="24"/>
              </w:rPr>
              <w:t>Výsledná známka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2BD5A3F6" w14:textId="77777777" w:rsidR="00CE0875" w:rsidRPr="00434FF5" w:rsidRDefault="00CE0875" w:rsidP="00CE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A6250" w14:textId="77777777" w:rsidR="005E3572" w:rsidRPr="00434FF5" w:rsidRDefault="005E3572" w:rsidP="005E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A5879" w14:textId="77777777" w:rsidR="00CE0875" w:rsidRPr="00434FF5" w:rsidRDefault="00CE0875" w:rsidP="005E35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9109C0" w14:textId="77777777" w:rsidR="00CE0875" w:rsidRPr="00434FF5" w:rsidRDefault="00CE0875" w:rsidP="00CE0875">
      <w:pPr>
        <w:rPr>
          <w:rFonts w:ascii="Times New Roman" w:hAnsi="Times New Roman" w:cs="Times New Roman"/>
          <w:sz w:val="24"/>
          <w:szCs w:val="24"/>
        </w:rPr>
      </w:pPr>
    </w:p>
    <w:p w14:paraId="472FE4E3" w14:textId="77777777" w:rsidR="00CE0875" w:rsidRPr="00434FF5" w:rsidRDefault="00CE0875" w:rsidP="00CE0875">
      <w:pPr>
        <w:rPr>
          <w:rFonts w:ascii="Times New Roman" w:hAnsi="Times New Roman" w:cs="Times New Roman"/>
          <w:sz w:val="24"/>
          <w:szCs w:val="24"/>
        </w:rPr>
      </w:pPr>
    </w:p>
    <w:p w14:paraId="136CC603" w14:textId="77777777" w:rsidR="00CE0875" w:rsidRPr="00434FF5" w:rsidRDefault="00CE0875" w:rsidP="00CE0875">
      <w:pPr>
        <w:rPr>
          <w:rFonts w:ascii="Times New Roman" w:hAnsi="Times New Roman" w:cs="Times New Roman"/>
          <w:sz w:val="24"/>
          <w:szCs w:val="24"/>
        </w:rPr>
      </w:pPr>
    </w:p>
    <w:p w14:paraId="4EF529FF" w14:textId="77777777" w:rsidR="00CE0875" w:rsidRDefault="00CE0875" w:rsidP="00CE0875">
      <w:pPr>
        <w:tabs>
          <w:tab w:val="left" w:pos="2543"/>
        </w:tabs>
        <w:rPr>
          <w:rFonts w:ascii="Times New Roman" w:hAnsi="Times New Roman" w:cs="Times New Roman"/>
          <w:sz w:val="24"/>
          <w:szCs w:val="24"/>
        </w:rPr>
      </w:pPr>
    </w:p>
    <w:p w14:paraId="13BE8221" w14:textId="77777777" w:rsidR="00C40753" w:rsidRPr="00434FF5" w:rsidRDefault="00C40753" w:rsidP="00CE0875">
      <w:pPr>
        <w:tabs>
          <w:tab w:val="left" w:pos="254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0753" w14:paraId="40272942" w14:textId="77777777" w:rsidTr="00C40753">
        <w:tc>
          <w:tcPr>
            <w:tcW w:w="10456" w:type="dxa"/>
          </w:tcPr>
          <w:p w14:paraId="69F8F663" w14:textId="77777777" w:rsidR="00C40753" w:rsidRDefault="00C40753" w:rsidP="00CE0875">
            <w:pPr>
              <w:tabs>
                <w:tab w:val="left" w:pos="2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287913"/>
            <w:r>
              <w:rPr>
                <w:rFonts w:ascii="Times New Roman" w:hAnsi="Times New Roman" w:cs="Times New Roman"/>
                <w:sz w:val="24"/>
                <w:szCs w:val="24"/>
              </w:rPr>
              <w:t>Vyjádření oponenta a otázky k obhajobě:</w:t>
            </w:r>
          </w:p>
          <w:p w14:paraId="2186ED3E" w14:textId="77777777" w:rsidR="00C40753" w:rsidRDefault="00C40753" w:rsidP="00CE0875">
            <w:pPr>
              <w:tabs>
                <w:tab w:val="left" w:pos="2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F6F1C" w14:textId="77777777" w:rsidR="00C40753" w:rsidRDefault="00C40753" w:rsidP="00CE0875">
            <w:pPr>
              <w:tabs>
                <w:tab w:val="left" w:pos="2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2CF31" w14:textId="77777777" w:rsidR="00C40753" w:rsidRDefault="00C40753" w:rsidP="00CE0875">
            <w:pPr>
              <w:tabs>
                <w:tab w:val="left" w:pos="2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E61B4" w14:textId="4C46CABB" w:rsidR="00C40753" w:rsidRDefault="00C40753" w:rsidP="00CE0875">
            <w:pPr>
              <w:tabs>
                <w:tab w:val="left" w:pos="2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7CC846C" w14:textId="77777777" w:rsidR="00A21F2B" w:rsidRPr="00434FF5" w:rsidRDefault="00A21F2B" w:rsidP="00CE0875">
      <w:pPr>
        <w:tabs>
          <w:tab w:val="left" w:pos="2543"/>
        </w:tabs>
        <w:rPr>
          <w:rFonts w:ascii="Times New Roman" w:hAnsi="Times New Roman" w:cs="Times New Roman"/>
          <w:sz w:val="24"/>
          <w:szCs w:val="24"/>
        </w:rPr>
      </w:pPr>
    </w:p>
    <w:p w14:paraId="0C010B9D" w14:textId="77777777" w:rsidR="00CE0875" w:rsidRPr="00434FF5" w:rsidRDefault="00CE0875" w:rsidP="00CE0875">
      <w:pPr>
        <w:tabs>
          <w:tab w:val="left" w:pos="2543"/>
        </w:tabs>
        <w:rPr>
          <w:rFonts w:ascii="Times New Roman" w:hAnsi="Times New Roman" w:cs="Times New Roman"/>
          <w:sz w:val="24"/>
          <w:szCs w:val="24"/>
        </w:rPr>
      </w:pPr>
      <w:r w:rsidRPr="00434FF5">
        <w:rPr>
          <w:rFonts w:ascii="Times New Roman" w:hAnsi="Times New Roman" w:cs="Times New Roman"/>
          <w:sz w:val="24"/>
          <w:szCs w:val="24"/>
        </w:rPr>
        <w:t xml:space="preserve">V Příbrami dne: ………………. </w:t>
      </w:r>
      <w:r w:rsidR="00A21F2B" w:rsidRPr="00434FF5">
        <w:rPr>
          <w:rFonts w:ascii="Times New Roman" w:hAnsi="Times New Roman" w:cs="Times New Roman"/>
          <w:sz w:val="24"/>
          <w:szCs w:val="24"/>
        </w:rPr>
        <w:t xml:space="preserve">                           ….....................................</w:t>
      </w:r>
      <w:r w:rsidR="00A21F2B" w:rsidRPr="00434FF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oponent maturitní práce</w:t>
      </w:r>
    </w:p>
    <w:p w14:paraId="1F273A7D" w14:textId="77777777" w:rsidR="00A21F2B" w:rsidRPr="005E3572" w:rsidRDefault="00A21F2B" w:rsidP="00A21F2B">
      <w:pPr>
        <w:jc w:val="center"/>
        <w:rPr>
          <w:rFonts w:ascii="Times New Roman" w:hAnsi="Times New Roman" w:cs="Times New Roman"/>
        </w:rPr>
      </w:pPr>
      <w:r w:rsidRPr="005E3572"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050CF486" wp14:editId="5D0D74C5">
            <wp:simplePos x="0" y="0"/>
            <wp:positionH relativeFrom="margin">
              <wp:align>center</wp:align>
            </wp:positionH>
            <wp:positionV relativeFrom="topMargin">
              <wp:posOffset>251469</wp:posOffset>
            </wp:positionV>
            <wp:extent cx="1056005" cy="508635"/>
            <wp:effectExtent l="0" t="0" r="0" b="571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cs-CZ"/>
        </w:rPr>
        <w:br/>
      </w:r>
      <w:r>
        <w:rPr>
          <w:rFonts w:ascii="Times New Roman" w:hAnsi="Times New Roman" w:cs="Times New Roman"/>
          <w:noProof/>
          <w:lang w:eastAsia="cs-CZ"/>
        </w:rPr>
        <w:br/>
      </w:r>
      <w:r>
        <w:br/>
      </w:r>
      <w:r>
        <w:rPr>
          <w:rFonts w:ascii="Times New Roman" w:hAnsi="Times New Roman" w:cs="Times New Roman"/>
        </w:rPr>
        <w:br/>
      </w:r>
      <w:r w:rsidRPr="00384ED0">
        <w:rPr>
          <w:rFonts w:ascii="Times New Roman" w:hAnsi="Times New Roman" w:cs="Times New Roman"/>
          <w:b/>
          <w:sz w:val="20"/>
        </w:rPr>
        <w:t>Integrovaná střední škola hotelového provozu, obchodu a služeb Příbram,</w:t>
      </w:r>
      <w:r w:rsidRPr="00384ED0">
        <w:rPr>
          <w:rFonts w:ascii="Times New Roman" w:hAnsi="Times New Roman" w:cs="Times New Roman"/>
          <w:sz w:val="20"/>
        </w:rPr>
        <w:br/>
      </w:r>
      <w:r w:rsidRPr="00384ED0">
        <w:rPr>
          <w:rFonts w:ascii="Times New Roman" w:hAnsi="Times New Roman" w:cs="Times New Roman"/>
          <w:i/>
          <w:sz w:val="20"/>
        </w:rPr>
        <w:t xml:space="preserve">Gen. R. Tesaříka 114, 26100 Příbram 1, IČO: 00508268, e-mail: </w:t>
      </w:r>
      <w:hyperlink r:id="rId7" w:history="1">
        <w:r w:rsidRPr="00384ED0">
          <w:rPr>
            <w:rStyle w:val="Hypertextovodkaz"/>
            <w:rFonts w:ascii="Times New Roman" w:hAnsi="Times New Roman" w:cs="Times New Roman"/>
            <w:i/>
            <w:sz w:val="20"/>
          </w:rPr>
          <w:t>iss@pbbm.czn.cz</w:t>
        </w:r>
      </w:hyperlink>
      <w:r w:rsidRPr="00384ED0">
        <w:rPr>
          <w:rFonts w:ascii="Times New Roman" w:hAnsi="Times New Roman" w:cs="Times New Roman"/>
          <w:i/>
          <w:sz w:val="20"/>
        </w:rPr>
        <w:br/>
        <w:t>tel.: 318 623 742, fax: 318 626 007, ww.iss.pb.cz</w:t>
      </w:r>
    </w:p>
    <w:p w14:paraId="3EFB8695" w14:textId="77777777" w:rsidR="00A21F2B" w:rsidRPr="00C05B6A" w:rsidRDefault="00A21F2B" w:rsidP="00C05B6A">
      <w:pPr>
        <w:rPr>
          <w:rFonts w:ascii="Times New Roman" w:hAnsi="Times New Roman" w:cs="Times New Roman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59D54" wp14:editId="51B191B5">
                <wp:simplePos x="0" y="0"/>
                <wp:positionH relativeFrom="margin">
                  <wp:posOffset>310581</wp:posOffset>
                </wp:positionH>
                <wp:positionV relativeFrom="paragraph">
                  <wp:posOffset>-50</wp:posOffset>
                </wp:positionV>
                <wp:extent cx="6067837" cy="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83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466D3" id="Přímá spojnic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45pt,0" to="50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266CC4F" w14:textId="77777777" w:rsidR="00A21F2B" w:rsidRPr="00384ED0" w:rsidRDefault="00A21F2B" w:rsidP="00C05B6A">
      <w:pPr>
        <w:jc w:val="center"/>
        <w:rPr>
          <w:rFonts w:ascii="Times New Roman" w:hAnsi="Times New Roman" w:cs="Times New Roman"/>
          <w:sz w:val="32"/>
          <w:szCs w:val="32"/>
        </w:rPr>
      </w:pPr>
      <w:r w:rsidRPr="00384ED0">
        <w:rPr>
          <w:rFonts w:ascii="Times New Roman" w:hAnsi="Times New Roman" w:cs="Times New Roman"/>
          <w:sz w:val="32"/>
          <w:szCs w:val="32"/>
        </w:rPr>
        <w:t>POSUDEK VEDOUCÍHO MATURITNÍ PRÁCE</w:t>
      </w:r>
    </w:p>
    <w:p w14:paraId="4CB8C5CB" w14:textId="77777777" w:rsidR="00A21F2B" w:rsidRPr="00384ED0" w:rsidRDefault="00A21F2B" w:rsidP="00A21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ED0">
        <w:rPr>
          <w:rFonts w:ascii="Times New Roman" w:hAnsi="Times New Roman" w:cs="Times New Roman"/>
          <w:sz w:val="28"/>
          <w:szCs w:val="28"/>
        </w:rPr>
        <w:t>Jméno žáka: ………………………………….</w:t>
      </w:r>
    </w:p>
    <w:p w14:paraId="6788E771" w14:textId="77777777" w:rsidR="00A21F2B" w:rsidRPr="00384ED0" w:rsidRDefault="00A21F2B" w:rsidP="00A21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ED0">
        <w:rPr>
          <w:rFonts w:ascii="Times New Roman" w:hAnsi="Times New Roman" w:cs="Times New Roman"/>
          <w:sz w:val="28"/>
          <w:szCs w:val="28"/>
        </w:rPr>
        <w:t>Téma: …………………………………………</w:t>
      </w:r>
    </w:p>
    <w:tbl>
      <w:tblPr>
        <w:tblStyle w:val="Mkatabulky"/>
        <w:tblpPr w:leftFromText="141" w:rightFromText="141" w:vertAnchor="text" w:horzAnchor="margin" w:tblpY="89"/>
        <w:tblW w:w="10563" w:type="dxa"/>
        <w:tblLook w:val="04A0" w:firstRow="1" w:lastRow="0" w:firstColumn="1" w:lastColumn="0" w:noHBand="0" w:noVBand="1"/>
      </w:tblPr>
      <w:tblGrid>
        <w:gridCol w:w="3970"/>
        <w:gridCol w:w="3255"/>
        <w:gridCol w:w="1706"/>
        <w:gridCol w:w="1632"/>
      </w:tblGrid>
      <w:tr w:rsidR="008073A9" w:rsidRPr="00F1665D" w14:paraId="0F331A28" w14:textId="77777777" w:rsidTr="002375FB">
        <w:tc>
          <w:tcPr>
            <w:tcW w:w="722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A23CD12" w14:textId="77777777" w:rsidR="008073A9" w:rsidRPr="00434FF5" w:rsidRDefault="008073A9" w:rsidP="002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Kritéria hodnocení maturitní práce</w:t>
            </w:r>
          </w:p>
        </w:tc>
        <w:tc>
          <w:tcPr>
            <w:tcW w:w="3338" w:type="dxa"/>
            <w:gridSpan w:val="2"/>
            <w:shd w:val="clear" w:color="auto" w:fill="F2F2F2" w:themeFill="background1" w:themeFillShade="F2"/>
          </w:tcPr>
          <w:p w14:paraId="1A7ED80D" w14:textId="77777777" w:rsidR="008073A9" w:rsidRPr="00434FF5" w:rsidRDefault="008073A9" w:rsidP="00237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</w:tr>
      <w:tr w:rsidR="008073A9" w:rsidRPr="00F1665D" w14:paraId="5C290D68" w14:textId="77777777" w:rsidTr="002375FB">
        <w:tc>
          <w:tcPr>
            <w:tcW w:w="7225" w:type="dxa"/>
            <w:gridSpan w:val="2"/>
            <w:vMerge/>
            <w:shd w:val="clear" w:color="auto" w:fill="F2F2F2" w:themeFill="background1" w:themeFillShade="F2"/>
          </w:tcPr>
          <w:p w14:paraId="367F232F" w14:textId="77777777" w:rsidR="008073A9" w:rsidRPr="00434FF5" w:rsidRDefault="008073A9" w:rsidP="0023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467593D2" w14:textId="77777777" w:rsidR="008073A9" w:rsidRPr="00434FF5" w:rsidRDefault="008073A9" w:rsidP="00237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možných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14:paraId="27B4BFA6" w14:textId="77777777" w:rsidR="008073A9" w:rsidRPr="00434FF5" w:rsidRDefault="008073A9" w:rsidP="00237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přidělených</w:t>
            </w:r>
          </w:p>
        </w:tc>
      </w:tr>
      <w:tr w:rsidR="008073A9" w:rsidRPr="00F1665D" w14:paraId="311639E8" w14:textId="77777777" w:rsidTr="002375FB">
        <w:trPr>
          <w:trHeight w:val="449"/>
        </w:trPr>
        <w:tc>
          <w:tcPr>
            <w:tcW w:w="3970" w:type="dxa"/>
            <w:vMerge w:val="restart"/>
            <w:vAlign w:val="center"/>
          </w:tcPr>
          <w:p w14:paraId="2DF44146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Formální úprava</w:t>
            </w:r>
          </w:p>
        </w:tc>
        <w:tc>
          <w:tcPr>
            <w:tcW w:w="3255" w:type="dxa"/>
            <w:vAlign w:val="center"/>
          </w:tcPr>
          <w:p w14:paraId="0E78E2E4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pravopisná bezchybnost</w:t>
            </w:r>
          </w:p>
        </w:tc>
        <w:tc>
          <w:tcPr>
            <w:tcW w:w="1706" w:type="dxa"/>
            <w:vAlign w:val="center"/>
          </w:tcPr>
          <w:p w14:paraId="4EA4EABE" w14:textId="77777777" w:rsidR="008073A9" w:rsidRPr="008073A9" w:rsidRDefault="008073A9" w:rsidP="0023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1632" w:type="dxa"/>
            <w:vAlign w:val="center"/>
          </w:tcPr>
          <w:p w14:paraId="27CE516B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9" w:rsidRPr="00F1665D" w14:paraId="49035AB9" w14:textId="77777777" w:rsidTr="002375FB">
        <w:trPr>
          <w:trHeight w:val="427"/>
        </w:trPr>
        <w:tc>
          <w:tcPr>
            <w:tcW w:w="3970" w:type="dxa"/>
            <w:vMerge/>
            <w:vAlign w:val="center"/>
          </w:tcPr>
          <w:p w14:paraId="3CB8506C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05F22298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jazyk a styl práce</w:t>
            </w:r>
          </w:p>
        </w:tc>
        <w:tc>
          <w:tcPr>
            <w:tcW w:w="1706" w:type="dxa"/>
            <w:vAlign w:val="center"/>
          </w:tcPr>
          <w:p w14:paraId="3525CF27" w14:textId="77777777" w:rsidR="008073A9" w:rsidRPr="008073A9" w:rsidRDefault="008073A9" w:rsidP="0023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1632" w:type="dxa"/>
            <w:vAlign w:val="center"/>
          </w:tcPr>
          <w:p w14:paraId="0688CBE9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9" w:rsidRPr="00F1665D" w14:paraId="0B2591B4" w14:textId="77777777" w:rsidTr="00F8099A">
        <w:trPr>
          <w:trHeight w:val="686"/>
        </w:trPr>
        <w:tc>
          <w:tcPr>
            <w:tcW w:w="3970" w:type="dxa"/>
            <w:vMerge/>
            <w:vAlign w:val="center"/>
          </w:tcPr>
          <w:p w14:paraId="20BC4413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14:paraId="718C50B6" w14:textId="77777777" w:rsidR="008073A9" w:rsidRPr="008073A9" w:rsidRDefault="00F8099A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073A9" w:rsidRPr="008073A9">
              <w:rPr>
                <w:rFonts w:ascii="Times New Roman" w:hAnsi="Times New Roman" w:cs="Times New Roman"/>
                <w:sz w:val="24"/>
                <w:szCs w:val="24"/>
              </w:rPr>
              <w:t>ormátování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dle pokynů pro zpracování MP</w:t>
            </w:r>
          </w:p>
        </w:tc>
        <w:tc>
          <w:tcPr>
            <w:tcW w:w="1706" w:type="dxa"/>
            <w:vAlign w:val="center"/>
          </w:tcPr>
          <w:p w14:paraId="2F013EB8" w14:textId="77777777" w:rsidR="008073A9" w:rsidRPr="008073A9" w:rsidRDefault="009D65EE" w:rsidP="0023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0 - 6</w:t>
            </w:r>
          </w:p>
        </w:tc>
        <w:tc>
          <w:tcPr>
            <w:tcW w:w="1632" w:type="dxa"/>
            <w:vAlign w:val="center"/>
          </w:tcPr>
          <w:p w14:paraId="5DCFE232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9" w:rsidRPr="00F1665D" w14:paraId="1728A59A" w14:textId="77777777" w:rsidTr="002375FB">
        <w:trPr>
          <w:trHeight w:val="509"/>
        </w:trPr>
        <w:tc>
          <w:tcPr>
            <w:tcW w:w="7225" w:type="dxa"/>
            <w:gridSpan w:val="2"/>
            <w:vAlign w:val="center"/>
          </w:tcPr>
          <w:p w14:paraId="3B534B55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Dodržení předepsaného rozsahu</w:t>
            </w:r>
          </w:p>
        </w:tc>
        <w:tc>
          <w:tcPr>
            <w:tcW w:w="1706" w:type="dxa"/>
            <w:vAlign w:val="center"/>
          </w:tcPr>
          <w:p w14:paraId="057DC46A" w14:textId="77777777" w:rsidR="008073A9" w:rsidRPr="008073A9" w:rsidRDefault="008073A9" w:rsidP="0023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  <w:tc>
          <w:tcPr>
            <w:tcW w:w="1632" w:type="dxa"/>
            <w:vAlign w:val="center"/>
          </w:tcPr>
          <w:p w14:paraId="44E4C364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9" w:rsidRPr="00F1665D" w14:paraId="0BA1038A" w14:textId="77777777" w:rsidTr="002375FB">
        <w:trPr>
          <w:trHeight w:val="559"/>
        </w:trPr>
        <w:tc>
          <w:tcPr>
            <w:tcW w:w="7225" w:type="dxa"/>
            <w:gridSpan w:val="2"/>
            <w:vAlign w:val="center"/>
          </w:tcPr>
          <w:p w14:paraId="0D65C95C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Dodržení předepsaného tématu</w:t>
            </w:r>
          </w:p>
        </w:tc>
        <w:tc>
          <w:tcPr>
            <w:tcW w:w="1706" w:type="dxa"/>
            <w:vAlign w:val="center"/>
          </w:tcPr>
          <w:p w14:paraId="14EA7BAE" w14:textId="77777777" w:rsidR="008073A9" w:rsidRPr="008073A9" w:rsidRDefault="00600A14" w:rsidP="0023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  <w:tc>
          <w:tcPr>
            <w:tcW w:w="1632" w:type="dxa"/>
            <w:vAlign w:val="center"/>
          </w:tcPr>
          <w:p w14:paraId="029790F7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9" w:rsidRPr="00F1665D" w14:paraId="4DAF6622" w14:textId="77777777" w:rsidTr="002375FB">
        <w:trPr>
          <w:trHeight w:val="567"/>
        </w:trPr>
        <w:tc>
          <w:tcPr>
            <w:tcW w:w="7225" w:type="dxa"/>
            <w:gridSpan w:val="2"/>
            <w:vAlign w:val="center"/>
          </w:tcPr>
          <w:p w14:paraId="3B117444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Práce s parametry odborné literatury, správnost citací</w:t>
            </w:r>
          </w:p>
        </w:tc>
        <w:tc>
          <w:tcPr>
            <w:tcW w:w="1706" w:type="dxa"/>
            <w:vAlign w:val="center"/>
          </w:tcPr>
          <w:p w14:paraId="27A628D7" w14:textId="77777777" w:rsidR="008073A9" w:rsidRPr="008073A9" w:rsidRDefault="005C3165" w:rsidP="0023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1632" w:type="dxa"/>
            <w:vAlign w:val="center"/>
          </w:tcPr>
          <w:p w14:paraId="2C7989FC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86F" w:rsidRPr="00F1665D" w14:paraId="3B3DCFFB" w14:textId="77777777" w:rsidTr="00EC6EF9">
        <w:trPr>
          <w:trHeight w:val="874"/>
        </w:trPr>
        <w:tc>
          <w:tcPr>
            <w:tcW w:w="7225" w:type="dxa"/>
            <w:gridSpan w:val="2"/>
            <w:vAlign w:val="center"/>
          </w:tcPr>
          <w:p w14:paraId="30C99224" w14:textId="01362F1B" w:rsidR="006F586F" w:rsidRPr="008073A9" w:rsidRDefault="006F586F" w:rsidP="0008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Připravenost práce ke skutečné realizaci (využitelnost v praxi)</w:t>
            </w:r>
          </w:p>
        </w:tc>
        <w:tc>
          <w:tcPr>
            <w:tcW w:w="1706" w:type="dxa"/>
            <w:vAlign w:val="center"/>
          </w:tcPr>
          <w:p w14:paraId="2FA25B75" w14:textId="55A92390" w:rsidR="006F586F" w:rsidRPr="008073A9" w:rsidRDefault="006F586F" w:rsidP="0023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0 - 13</w:t>
            </w:r>
            <w:proofErr w:type="gramEnd"/>
          </w:p>
          <w:p w14:paraId="3FF829AC" w14:textId="54C620CE" w:rsidR="006F586F" w:rsidRPr="008073A9" w:rsidRDefault="006F586F" w:rsidP="0007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E6386F9" w14:textId="77777777" w:rsidR="006F586F" w:rsidRPr="008073A9" w:rsidRDefault="006F586F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9" w:rsidRPr="00F1665D" w14:paraId="37B46904" w14:textId="77777777" w:rsidTr="002375FB">
        <w:trPr>
          <w:trHeight w:val="599"/>
        </w:trPr>
        <w:tc>
          <w:tcPr>
            <w:tcW w:w="7225" w:type="dxa"/>
            <w:gridSpan w:val="2"/>
            <w:vAlign w:val="center"/>
          </w:tcPr>
          <w:p w14:paraId="46179686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Vlastní přínos žáka pro zadané téma</w:t>
            </w:r>
          </w:p>
        </w:tc>
        <w:tc>
          <w:tcPr>
            <w:tcW w:w="1706" w:type="dxa"/>
            <w:vAlign w:val="center"/>
          </w:tcPr>
          <w:p w14:paraId="11F6652E" w14:textId="77777777" w:rsidR="008073A9" w:rsidRPr="00F52486" w:rsidRDefault="002623F3" w:rsidP="00237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0 - 6</w:t>
            </w:r>
          </w:p>
        </w:tc>
        <w:tc>
          <w:tcPr>
            <w:tcW w:w="1632" w:type="dxa"/>
            <w:vAlign w:val="center"/>
          </w:tcPr>
          <w:p w14:paraId="349448AA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9" w:rsidRPr="00F1665D" w14:paraId="64372218" w14:textId="77777777" w:rsidTr="002375FB">
        <w:trPr>
          <w:trHeight w:val="547"/>
        </w:trPr>
        <w:tc>
          <w:tcPr>
            <w:tcW w:w="7225" w:type="dxa"/>
            <w:gridSpan w:val="2"/>
            <w:shd w:val="clear" w:color="auto" w:fill="F2F2F2" w:themeFill="background1" w:themeFillShade="F2"/>
            <w:vAlign w:val="center"/>
          </w:tcPr>
          <w:p w14:paraId="1F2D8E54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A9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1B9F81F" w14:textId="77777777" w:rsidR="008073A9" w:rsidRPr="008073A9" w:rsidRDefault="006A6283" w:rsidP="0023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46707B4D" w14:textId="77777777" w:rsidR="008073A9" w:rsidRPr="008073A9" w:rsidRDefault="008073A9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3ECDA" w14:textId="77777777" w:rsidR="00A21F2B" w:rsidRPr="00434FF5" w:rsidRDefault="00A21F2B" w:rsidP="00A21F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C05B6A" w:rsidRPr="00434FF5" w14:paraId="34330307" w14:textId="77777777" w:rsidTr="00824F6A">
        <w:tc>
          <w:tcPr>
            <w:tcW w:w="7225" w:type="dxa"/>
            <w:gridSpan w:val="2"/>
            <w:shd w:val="clear" w:color="auto" w:fill="F2F2F2" w:themeFill="background1" w:themeFillShade="F2"/>
            <w:vAlign w:val="center"/>
          </w:tcPr>
          <w:p w14:paraId="274243E2" w14:textId="77777777" w:rsidR="00C05B6A" w:rsidRPr="00434FF5" w:rsidRDefault="00C05B6A" w:rsidP="0082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Hodnocení na základě získaných bodů</w:t>
            </w:r>
          </w:p>
        </w:tc>
      </w:tr>
      <w:tr w:rsidR="00C05B6A" w:rsidRPr="00434FF5" w14:paraId="4F15FE11" w14:textId="77777777" w:rsidTr="00824F6A"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407F9CA" w14:textId="77777777" w:rsidR="00C05B6A" w:rsidRPr="00434FF5" w:rsidRDefault="00C05B6A" w:rsidP="0082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počet získaných bodů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106707B" w14:textId="77777777" w:rsidR="00C05B6A" w:rsidRPr="00434FF5" w:rsidRDefault="00C05B6A" w:rsidP="00824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známka</w:t>
            </w:r>
          </w:p>
        </w:tc>
      </w:tr>
      <w:tr w:rsidR="00C05B6A" w:rsidRPr="00434FF5" w14:paraId="1E44F539" w14:textId="77777777" w:rsidTr="00824F6A">
        <w:tc>
          <w:tcPr>
            <w:tcW w:w="3539" w:type="dxa"/>
            <w:vAlign w:val="center"/>
          </w:tcPr>
          <w:p w14:paraId="19C0B4C9" w14:textId="77777777" w:rsidR="00C05B6A" w:rsidRPr="00A87A31" w:rsidRDefault="006A6283" w:rsidP="00824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51CA7" w:rsidRPr="0043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A87A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vAlign w:val="center"/>
          </w:tcPr>
          <w:p w14:paraId="10E437FF" w14:textId="77777777" w:rsidR="00C05B6A" w:rsidRPr="00434FF5" w:rsidRDefault="00C05B6A" w:rsidP="0082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</w:tr>
      <w:tr w:rsidR="00C05B6A" w:rsidRPr="00434FF5" w14:paraId="3882B8C3" w14:textId="77777777" w:rsidTr="00824F6A">
        <w:tc>
          <w:tcPr>
            <w:tcW w:w="3539" w:type="dxa"/>
            <w:vAlign w:val="center"/>
          </w:tcPr>
          <w:p w14:paraId="56805F67" w14:textId="77777777" w:rsidR="00C05B6A" w:rsidRPr="00A87A31" w:rsidRDefault="006A6283" w:rsidP="00824F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51CA7" w:rsidRPr="0043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7BD3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A8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5D8C824" w14:textId="77777777" w:rsidR="00C05B6A" w:rsidRPr="00434FF5" w:rsidRDefault="00C05B6A" w:rsidP="0082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</w:tr>
      <w:tr w:rsidR="00C05B6A" w:rsidRPr="00434FF5" w14:paraId="1D33594A" w14:textId="77777777" w:rsidTr="00824F6A">
        <w:tc>
          <w:tcPr>
            <w:tcW w:w="3539" w:type="dxa"/>
            <w:vAlign w:val="center"/>
          </w:tcPr>
          <w:p w14:paraId="09F6E6B6" w14:textId="77777777" w:rsidR="00C05B6A" w:rsidRPr="00434FF5" w:rsidRDefault="00027BD3" w:rsidP="0082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1CA7" w:rsidRPr="0043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74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5FFD8DBC" w14:textId="77777777" w:rsidR="00C05B6A" w:rsidRPr="00434FF5" w:rsidRDefault="00C05B6A" w:rsidP="0082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C05B6A" w:rsidRPr="00434FF5" w14:paraId="1E63260D" w14:textId="77777777" w:rsidTr="00824F6A">
        <w:tc>
          <w:tcPr>
            <w:tcW w:w="3539" w:type="dxa"/>
            <w:vAlign w:val="center"/>
          </w:tcPr>
          <w:p w14:paraId="55F52640" w14:textId="77777777" w:rsidR="00C05B6A" w:rsidRPr="00434FF5" w:rsidRDefault="00027BD3" w:rsidP="0082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51CA7" w:rsidRPr="0043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87A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  <w:vAlign w:val="center"/>
          </w:tcPr>
          <w:p w14:paraId="38C95232" w14:textId="77777777" w:rsidR="00C05B6A" w:rsidRPr="00434FF5" w:rsidRDefault="00C05B6A" w:rsidP="0082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sz w:val="24"/>
                <w:szCs w:val="24"/>
              </w:rPr>
              <w:t>dostatečný</w:t>
            </w:r>
          </w:p>
        </w:tc>
      </w:tr>
      <w:tr w:rsidR="00C05B6A" w:rsidRPr="00434FF5" w14:paraId="25999892" w14:textId="77777777" w:rsidTr="00824F6A">
        <w:tc>
          <w:tcPr>
            <w:tcW w:w="3539" w:type="dxa"/>
            <w:vAlign w:val="center"/>
          </w:tcPr>
          <w:p w14:paraId="5CB78B0D" w14:textId="77777777" w:rsidR="00C05B6A" w:rsidRPr="00434FF5" w:rsidRDefault="00027BD3" w:rsidP="0082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5B6A" w:rsidRPr="0043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A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5B6A" w:rsidRPr="00434FF5">
              <w:rPr>
                <w:rFonts w:ascii="Times New Roman" w:hAnsi="Times New Roman" w:cs="Times New Roman"/>
                <w:sz w:val="24"/>
                <w:szCs w:val="24"/>
              </w:rPr>
              <w:t xml:space="preserve"> méně</w:t>
            </w:r>
            <w:r w:rsidR="00A8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85E52C2" w14:textId="77777777" w:rsidR="00C05B6A" w:rsidRPr="00434FF5" w:rsidRDefault="00C05B6A" w:rsidP="0082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sz w:val="24"/>
                <w:szCs w:val="24"/>
              </w:rPr>
              <w:t>nedostatečný</w:t>
            </w:r>
          </w:p>
        </w:tc>
      </w:tr>
      <w:tr w:rsidR="00C05B6A" w:rsidRPr="00434FF5" w14:paraId="1C07B2B0" w14:textId="77777777" w:rsidTr="00D422D6">
        <w:trPr>
          <w:trHeight w:val="59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07EE671" w14:textId="77777777" w:rsidR="00C05B6A" w:rsidRPr="00434FF5" w:rsidRDefault="00C05B6A" w:rsidP="0082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sz w:val="24"/>
                <w:szCs w:val="24"/>
              </w:rPr>
              <w:t>Výsledná známka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6F5B48E0" w14:textId="77777777" w:rsidR="00C05B6A" w:rsidRPr="00434FF5" w:rsidRDefault="00C05B6A" w:rsidP="0082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085802" w14:textId="77777777" w:rsidR="00A21F2B" w:rsidRDefault="00A21F2B" w:rsidP="00A21F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15BFE4" w14:textId="77777777" w:rsidR="00C40753" w:rsidRDefault="00C40753" w:rsidP="00A21F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B1919" w14:textId="77777777" w:rsidR="00C40753" w:rsidRPr="00434FF5" w:rsidRDefault="00C40753" w:rsidP="00A21F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512E1" w14:textId="77777777" w:rsidR="00A21F2B" w:rsidRPr="00434FF5" w:rsidRDefault="00A21F2B" w:rsidP="00A21F2B">
      <w:pPr>
        <w:rPr>
          <w:rFonts w:ascii="Times New Roman" w:hAnsi="Times New Roman" w:cs="Times New Roman"/>
          <w:sz w:val="24"/>
          <w:szCs w:val="24"/>
        </w:rPr>
      </w:pPr>
    </w:p>
    <w:p w14:paraId="1C520686" w14:textId="77777777" w:rsidR="00A21F2B" w:rsidRPr="00434FF5" w:rsidRDefault="00A21F2B" w:rsidP="00A21F2B">
      <w:pPr>
        <w:rPr>
          <w:rFonts w:ascii="Times New Roman" w:hAnsi="Times New Roman" w:cs="Times New Roman"/>
          <w:sz w:val="24"/>
          <w:szCs w:val="24"/>
        </w:rPr>
      </w:pPr>
    </w:p>
    <w:p w14:paraId="11D112C8" w14:textId="77777777" w:rsidR="00A21F2B" w:rsidRPr="00434FF5" w:rsidRDefault="00A21F2B" w:rsidP="00A21F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0753" w14:paraId="5B9ED719" w14:textId="77777777" w:rsidTr="00923481">
        <w:tc>
          <w:tcPr>
            <w:tcW w:w="10456" w:type="dxa"/>
          </w:tcPr>
          <w:p w14:paraId="6E02A361" w14:textId="10514350" w:rsidR="00C40753" w:rsidRDefault="00C40753" w:rsidP="00923481">
            <w:pPr>
              <w:tabs>
                <w:tab w:val="left" w:pos="2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Vyjádření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vedoucího práce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otázky k obhajobě:</w:t>
            </w:r>
          </w:p>
          <w:p w14:paraId="7642A949" w14:textId="77777777" w:rsidR="00C40753" w:rsidRDefault="00C40753" w:rsidP="00923481">
            <w:pPr>
              <w:tabs>
                <w:tab w:val="left" w:pos="2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C4CA9" w14:textId="77777777" w:rsidR="00C40753" w:rsidRDefault="00C40753" w:rsidP="00923481">
            <w:pPr>
              <w:tabs>
                <w:tab w:val="left" w:pos="2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548D5" w14:textId="77777777" w:rsidR="00C40753" w:rsidRDefault="00C40753" w:rsidP="00923481">
            <w:pPr>
              <w:tabs>
                <w:tab w:val="left" w:pos="2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92AE2" w14:textId="77777777" w:rsidR="00C40753" w:rsidRDefault="00C40753" w:rsidP="00923481">
            <w:pPr>
              <w:tabs>
                <w:tab w:val="left" w:pos="2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36E15" w14:textId="77777777" w:rsidR="00C40753" w:rsidRDefault="00C40753" w:rsidP="00CE0875">
      <w:pPr>
        <w:tabs>
          <w:tab w:val="left" w:pos="2543"/>
        </w:tabs>
        <w:rPr>
          <w:rFonts w:ascii="Times New Roman" w:hAnsi="Times New Roman" w:cs="Times New Roman"/>
          <w:sz w:val="24"/>
          <w:szCs w:val="24"/>
        </w:rPr>
      </w:pPr>
    </w:p>
    <w:p w14:paraId="3BF8BC50" w14:textId="58B7B8AF" w:rsidR="0072382C" w:rsidRDefault="00A21F2B" w:rsidP="00CE0875">
      <w:pPr>
        <w:tabs>
          <w:tab w:val="left" w:pos="2543"/>
        </w:tabs>
        <w:rPr>
          <w:rFonts w:ascii="Times New Roman" w:hAnsi="Times New Roman" w:cs="Times New Roman"/>
          <w:sz w:val="24"/>
          <w:szCs w:val="24"/>
        </w:rPr>
      </w:pPr>
      <w:r w:rsidRPr="00434FF5">
        <w:rPr>
          <w:rFonts w:ascii="Times New Roman" w:hAnsi="Times New Roman" w:cs="Times New Roman"/>
          <w:sz w:val="24"/>
          <w:szCs w:val="24"/>
        </w:rPr>
        <w:t xml:space="preserve">V Příbrami dne: ……………….                            </w:t>
      </w:r>
      <w:r w:rsidR="00C40753">
        <w:rPr>
          <w:rFonts w:ascii="Times New Roman" w:hAnsi="Times New Roman" w:cs="Times New Roman"/>
          <w:sz w:val="24"/>
          <w:szCs w:val="24"/>
        </w:rPr>
        <w:t xml:space="preserve">    </w:t>
      </w:r>
      <w:r w:rsidRPr="00434FF5">
        <w:rPr>
          <w:rFonts w:ascii="Times New Roman" w:hAnsi="Times New Roman" w:cs="Times New Roman"/>
          <w:sz w:val="24"/>
          <w:szCs w:val="24"/>
        </w:rPr>
        <w:t>….....................................</w:t>
      </w:r>
      <w:r w:rsidRPr="00434FF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="00C40753">
        <w:rPr>
          <w:rFonts w:ascii="Times New Roman" w:hAnsi="Times New Roman" w:cs="Times New Roman"/>
          <w:sz w:val="24"/>
          <w:szCs w:val="24"/>
        </w:rPr>
        <w:t xml:space="preserve">   </w:t>
      </w:r>
      <w:r w:rsidRPr="00434FF5">
        <w:rPr>
          <w:rFonts w:ascii="Times New Roman" w:hAnsi="Times New Roman" w:cs="Times New Roman"/>
          <w:sz w:val="24"/>
          <w:szCs w:val="24"/>
        </w:rPr>
        <w:t xml:space="preserve"> vedoucí maturitní práce</w:t>
      </w:r>
    </w:p>
    <w:p w14:paraId="505D0E4C" w14:textId="77777777" w:rsidR="00384ED0" w:rsidRPr="005E3572" w:rsidRDefault="00384ED0" w:rsidP="00384ED0">
      <w:pPr>
        <w:jc w:val="center"/>
        <w:rPr>
          <w:rFonts w:ascii="Times New Roman" w:hAnsi="Times New Roman" w:cs="Times New Roman"/>
        </w:rPr>
      </w:pPr>
      <w:r w:rsidRPr="005E3572"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242F9FB4" wp14:editId="520E72CA">
            <wp:simplePos x="0" y="0"/>
            <wp:positionH relativeFrom="margin">
              <wp:align>center</wp:align>
            </wp:positionH>
            <wp:positionV relativeFrom="topMargin">
              <wp:posOffset>251469</wp:posOffset>
            </wp:positionV>
            <wp:extent cx="1056005" cy="508635"/>
            <wp:effectExtent l="0" t="0" r="0" b="571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cs-CZ"/>
        </w:rPr>
        <w:br/>
      </w:r>
      <w:r>
        <w:rPr>
          <w:rFonts w:ascii="Times New Roman" w:hAnsi="Times New Roman" w:cs="Times New Roman"/>
          <w:noProof/>
          <w:lang w:eastAsia="cs-CZ"/>
        </w:rPr>
        <w:br/>
      </w:r>
      <w:r>
        <w:br/>
      </w:r>
      <w:r>
        <w:rPr>
          <w:rFonts w:ascii="Times New Roman" w:hAnsi="Times New Roman" w:cs="Times New Roman"/>
        </w:rPr>
        <w:br/>
      </w:r>
      <w:r w:rsidRPr="00384ED0">
        <w:rPr>
          <w:rFonts w:ascii="Times New Roman" w:hAnsi="Times New Roman" w:cs="Times New Roman"/>
          <w:b/>
          <w:sz w:val="20"/>
        </w:rPr>
        <w:t>Integrovaná střední škola hotelového provozu, obchodu a služeb Příbram,</w:t>
      </w:r>
      <w:r w:rsidRPr="00384ED0">
        <w:rPr>
          <w:rFonts w:ascii="Times New Roman" w:hAnsi="Times New Roman" w:cs="Times New Roman"/>
          <w:sz w:val="20"/>
        </w:rPr>
        <w:br/>
      </w:r>
      <w:r w:rsidRPr="00384ED0">
        <w:rPr>
          <w:rFonts w:ascii="Times New Roman" w:hAnsi="Times New Roman" w:cs="Times New Roman"/>
          <w:i/>
          <w:sz w:val="20"/>
        </w:rPr>
        <w:t xml:space="preserve">Gen. R. Tesaříka 114, 26100 Příbram 1, IČO: 00508268, e-mail: </w:t>
      </w:r>
      <w:hyperlink r:id="rId8" w:history="1">
        <w:r w:rsidRPr="00384ED0">
          <w:rPr>
            <w:rStyle w:val="Hypertextovodkaz"/>
            <w:rFonts w:ascii="Times New Roman" w:hAnsi="Times New Roman" w:cs="Times New Roman"/>
            <w:i/>
            <w:sz w:val="20"/>
          </w:rPr>
          <w:t>iss@pbbm.czn.cz</w:t>
        </w:r>
      </w:hyperlink>
      <w:r w:rsidRPr="00384ED0">
        <w:rPr>
          <w:rFonts w:ascii="Times New Roman" w:hAnsi="Times New Roman" w:cs="Times New Roman"/>
          <w:i/>
          <w:sz w:val="20"/>
        </w:rPr>
        <w:br/>
        <w:t>tel.: 318 623 742, fax: 318 626 007, ww.iss.pb.cz</w:t>
      </w:r>
    </w:p>
    <w:p w14:paraId="1CFA4D28" w14:textId="77777777" w:rsidR="00384ED0" w:rsidRPr="00384ED0" w:rsidRDefault="00384ED0" w:rsidP="00384ED0">
      <w:pPr>
        <w:rPr>
          <w:rFonts w:ascii="Times New Roman" w:hAnsi="Times New Roman" w:cs="Times New Roman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68448" wp14:editId="051D69EB">
                <wp:simplePos x="0" y="0"/>
                <wp:positionH relativeFrom="margin">
                  <wp:posOffset>310581</wp:posOffset>
                </wp:positionH>
                <wp:positionV relativeFrom="paragraph">
                  <wp:posOffset>-50</wp:posOffset>
                </wp:positionV>
                <wp:extent cx="6067837" cy="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83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85F24" id="Přímá spojnic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45pt,0" to="50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96EBF50" w14:textId="77777777" w:rsidR="0072382C" w:rsidRPr="00384ED0" w:rsidRDefault="0072382C" w:rsidP="00384ED0">
      <w:pPr>
        <w:jc w:val="center"/>
        <w:rPr>
          <w:rFonts w:ascii="Times New Roman" w:hAnsi="Times New Roman" w:cs="Times New Roman"/>
          <w:sz w:val="32"/>
          <w:szCs w:val="36"/>
        </w:rPr>
      </w:pPr>
      <w:r w:rsidRPr="00384ED0">
        <w:rPr>
          <w:rFonts w:ascii="Times New Roman" w:hAnsi="Times New Roman" w:cs="Times New Roman"/>
          <w:sz w:val="32"/>
          <w:szCs w:val="36"/>
        </w:rPr>
        <w:t>POSUDEK</w:t>
      </w:r>
      <w:r w:rsidR="004D66FA" w:rsidRPr="00384ED0">
        <w:rPr>
          <w:rFonts w:ascii="Times New Roman" w:hAnsi="Times New Roman" w:cs="Times New Roman"/>
          <w:sz w:val="32"/>
          <w:szCs w:val="36"/>
        </w:rPr>
        <w:t xml:space="preserve"> </w:t>
      </w:r>
      <w:r w:rsidRPr="00384ED0">
        <w:rPr>
          <w:rFonts w:ascii="Times New Roman" w:hAnsi="Times New Roman" w:cs="Times New Roman"/>
          <w:sz w:val="32"/>
          <w:szCs w:val="36"/>
        </w:rPr>
        <w:t>MATURITNÍ PRÁCE</w:t>
      </w:r>
      <w:r w:rsidR="004D66FA" w:rsidRPr="00384ED0">
        <w:rPr>
          <w:rFonts w:ascii="Times New Roman" w:hAnsi="Times New Roman" w:cs="Times New Roman"/>
          <w:sz w:val="32"/>
          <w:szCs w:val="36"/>
        </w:rPr>
        <w:t xml:space="preserve"> - PREZENTACE</w:t>
      </w:r>
    </w:p>
    <w:p w14:paraId="38AE3A5A" w14:textId="77777777" w:rsidR="0072382C" w:rsidRPr="00384ED0" w:rsidRDefault="0072382C" w:rsidP="00723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ED0">
        <w:rPr>
          <w:rFonts w:ascii="Times New Roman" w:hAnsi="Times New Roman" w:cs="Times New Roman"/>
          <w:sz w:val="28"/>
          <w:szCs w:val="28"/>
        </w:rPr>
        <w:t>Jméno žáka: ………………………………….</w:t>
      </w:r>
    </w:p>
    <w:p w14:paraId="0F0163D1" w14:textId="77777777" w:rsidR="0072382C" w:rsidRPr="00384ED0" w:rsidRDefault="0072382C" w:rsidP="00723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ED0">
        <w:rPr>
          <w:rFonts w:ascii="Times New Roman" w:hAnsi="Times New Roman" w:cs="Times New Roman"/>
          <w:sz w:val="28"/>
          <w:szCs w:val="28"/>
        </w:rPr>
        <w:t>Téma: …………………………………………</w:t>
      </w:r>
    </w:p>
    <w:tbl>
      <w:tblPr>
        <w:tblStyle w:val="Mkatabulky"/>
        <w:tblpPr w:leftFromText="141" w:rightFromText="141" w:vertAnchor="text" w:horzAnchor="margin" w:tblpY="89"/>
        <w:tblW w:w="10203" w:type="dxa"/>
        <w:tblLook w:val="04A0" w:firstRow="1" w:lastRow="0" w:firstColumn="1" w:lastColumn="0" w:noHBand="0" w:noVBand="1"/>
      </w:tblPr>
      <w:tblGrid>
        <w:gridCol w:w="3325"/>
        <w:gridCol w:w="3540"/>
        <w:gridCol w:w="1706"/>
        <w:gridCol w:w="1632"/>
      </w:tblGrid>
      <w:tr w:rsidR="0072382C" w:rsidRPr="00F1665D" w14:paraId="00029182" w14:textId="77777777" w:rsidTr="00745BD9">
        <w:tc>
          <w:tcPr>
            <w:tcW w:w="686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35F0997" w14:textId="77777777" w:rsidR="0072382C" w:rsidRPr="00434FF5" w:rsidRDefault="0072382C" w:rsidP="00745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Kritéria hodnocení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prezentace</w:t>
            </w: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maturitní práce</w:t>
            </w:r>
          </w:p>
        </w:tc>
        <w:tc>
          <w:tcPr>
            <w:tcW w:w="3338" w:type="dxa"/>
            <w:gridSpan w:val="2"/>
            <w:shd w:val="clear" w:color="auto" w:fill="F2F2F2" w:themeFill="background1" w:themeFillShade="F2"/>
          </w:tcPr>
          <w:p w14:paraId="2FFFB654" w14:textId="77777777" w:rsidR="0072382C" w:rsidRPr="00434FF5" w:rsidRDefault="0072382C" w:rsidP="007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počet bodů</w:t>
            </w:r>
          </w:p>
        </w:tc>
      </w:tr>
      <w:tr w:rsidR="0072382C" w:rsidRPr="00F1665D" w14:paraId="43084190" w14:textId="77777777" w:rsidTr="00745BD9">
        <w:tc>
          <w:tcPr>
            <w:tcW w:w="6865" w:type="dxa"/>
            <w:gridSpan w:val="2"/>
            <w:vMerge/>
            <w:shd w:val="clear" w:color="auto" w:fill="F2F2F2" w:themeFill="background1" w:themeFillShade="F2"/>
          </w:tcPr>
          <w:p w14:paraId="7D94C54C" w14:textId="77777777" w:rsidR="0072382C" w:rsidRPr="00434FF5" w:rsidRDefault="0072382C" w:rsidP="0074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4F61E0BB" w14:textId="77777777" w:rsidR="0072382C" w:rsidRPr="00434FF5" w:rsidRDefault="0072382C" w:rsidP="007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možných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14:paraId="78F751C1" w14:textId="77777777" w:rsidR="0072382C" w:rsidRPr="00434FF5" w:rsidRDefault="0072382C" w:rsidP="00745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F5">
              <w:rPr>
                <w:rFonts w:ascii="Times New Roman" w:hAnsi="Times New Roman" w:cs="Times New Roman"/>
                <w:b/>
                <w:sz w:val="24"/>
                <w:szCs w:val="24"/>
              </w:rPr>
              <w:t>přidělených</w:t>
            </w:r>
          </w:p>
        </w:tc>
      </w:tr>
      <w:tr w:rsidR="00187A3D" w:rsidRPr="00F1665D" w14:paraId="4C971ADF" w14:textId="77777777" w:rsidTr="00745BD9">
        <w:trPr>
          <w:trHeight w:val="449"/>
        </w:trPr>
        <w:tc>
          <w:tcPr>
            <w:tcW w:w="10203" w:type="dxa"/>
            <w:gridSpan w:val="4"/>
            <w:vAlign w:val="center"/>
          </w:tcPr>
          <w:p w14:paraId="2EC8133F" w14:textId="77777777" w:rsidR="00187A3D" w:rsidRPr="00745BD9" w:rsidRDefault="00187A3D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b/>
                <w:sz w:val="24"/>
                <w:szCs w:val="24"/>
              </w:rPr>
              <w:t>Úroveň prezentace</w:t>
            </w:r>
            <w:r w:rsidR="002623F3" w:rsidRPr="0074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3165" w:rsidRPr="00F1665D" w14:paraId="1B652615" w14:textId="77777777" w:rsidTr="00745BD9">
        <w:trPr>
          <w:trHeight w:val="671"/>
        </w:trPr>
        <w:tc>
          <w:tcPr>
            <w:tcW w:w="6865" w:type="dxa"/>
            <w:gridSpan w:val="2"/>
            <w:vAlign w:val="center"/>
          </w:tcPr>
          <w:p w14:paraId="5BEEC5AF" w14:textId="77777777" w:rsidR="005C3165" w:rsidRPr="00745BD9" w:rsidRDefault="00213716" w:rsidP="00745B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Dodržení náležitostí prezentace</w:t>
            </w:r>
            <w:r w:rsidR="00F8099A"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 – dle pokynů pro zpracování prezentací</w:t>
            </w:r>
            <w:r w:rsidR="00EB0C15"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 (rozsah, </w:t>
            </w:r>
            <w:r w:rsidR="00E93470" w:rsidRPr="00745BD9">
              <w:rPr>
                <w:rFonts w:ascii="Times New Roman" w:hAnsi="Times New Roman" w:cs="Times New Roman"/>
                <w:sz w:val="24"/>
                <w:szCs w:val="24"/>
              </w:rPr>
              <w:t>struktura</w:t>
            </w:r>
            <w:r w:rsidR="00EB0C15"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, počet slajdů, </w:t>
            </w:r>
            <w:r w:rsidR="00E93470" w:rsidRPr="00745BD9">
              <w:rPr>
                <w:rFonts w:ascii="Times New Roman" w:hAnsi="Times New Roman" w:cs="Times New Roman"/>
                <w:sz w:val="24"/>
                <w:szCs w:val="24"/>
              </w:rPr>
              <w:t>velikost písma apod.)</w:t>
            </w:r>
          </w:p>
        </w:tc>
        <w:tc>
          <w:tcPr>
            <w:tcW w:w="1706" w:type="dxa"/>
            <w:vAlign w:val="center"/>
          </w:tcPr>
          <w:p w14:paraId="7222C142" w14:textId="77777777" w:rsidR="005C3165" w:rsidRPr="00745BD9" w:rsidRDefault="00E93470" w:rsidP="007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0 - 6</w:t>
            </w:r>
          </w:p>
        </w:tc>
        <w:tc>
          <w:tcPr>
            <w:tcW w:w="1632" w:type="dxa"/>
            <w:vAlign w:val="center"/>
          </w:tcPr>
          <w:p w14:paraId="3A5CF664" w14:textId="77777777" w:rsidR="005C3165" w:rsidRPr="00745BD9" w:rsidRDefault="005C3165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65" w:rsidRPr="00F1665D" w14:paraId="7AB3096E" w14:textId="77777777" w:rsidTr="00745BD9">
        <w:trPr>
          <w:trHeight w:val="403"/>
        </w:trPr>
        <w:tc>
          <w:tcPr>
            <w:tcW w:w="6865" w:type="dxa"/>
            <w:gridSpan w:val="2"/>
            <w:vAlign w:val="center"/>
          </w:tcPr>
          <w:p w14:paraId="1272BF9C" w14:textId="77777777" w:rsidR="005C3165" w:rsidRPr="00745BD9" w:rsidRDefault="005C3165" w:rsidP="00745B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Pravopisná bezchybnost</w:t>
            </w:r>
          </w:p>
        </w:tc>
        <w:tc>
          <w:tcPr>
            <w:tcW w:w="1706" w:type="dxa"/>
            <w:vAlign w:val="center"/>
          </w:tcPr>
          <w:p w14:paraId="572D7E31" w14:textId="77777777" w:rsidR="005C3165" w:rsidRPr="00745BD9" w:rsidRDefault="00213716" w:rsidP="00745B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  <w:tc>
          <w:tcPr>
            <w:tcW w:w="1632" w:type="dxa"/>
            <w:vAlign w:val="center"/>
          </w:tcPr>
          <w:p w14:paraId="074EF253" w14:textId="77777777" w:rsidR="005C3165" w:rsidRPr="00745BD9" w:rsidRDefault="005C3165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65" w:rsidRPr="00F1665D" w14:paraId="5CFBED41" w14:textId="77777777" w:rsidTr="00745BD9">
        <w:trPr>
          <w:trHeight w:val="403"/>
        </w:trPr>
        <w:tc>
          <w:tcPr>
            <w:tcW w:w="6865" w:type="dxa"/>
            <w:gridSpan w:val="2"/>
            <w:vAlign w:val="center"/>
          </w:tcPr>
          <w:p w14:paraId="417DB267" w14:textId="77777777" w:rsidR="005C3165" w:rsidRPr="00745BD9" w:rsidRDefault="00213716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Tvůrčí přístup </w:t>
            </w:r>
            <w:r w:rsidR="00F8099A" w:rsidRPr="00745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99A"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grafika, originalita, </w:t>
            </w: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kreativita</w:t>
            </w:r>
          </w:p>
        </w:tc>
        <w:tc>
          <w:tcPr>
            <w:tcW w:w="1706" w:type="dxa"/>
            <w:vAlign w:val="center"/>
          </w:tcPr>
          <w:p w14:paraId="0E31F38F" w14:textId="77777777" w:rsidR="005C3165" w:rsidRPr="00745BD9" w:rsidRDefault="00E93470" w:rsidP="0074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632" w:type="dxa"/>
            <w:vAlign w:val="center"/>
          </w:tcPr>
          <w:p w14:paraId="2D597C22" w14:textId="77777777" w:rsidR="005C3165" w:rsidRPr="00745BD9" w:rsidRDefault="005C3165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165" w:rsidRPr="00F1665D" w14:paraId="09F66A50" w14:textId="77777777" w:rsidTr="00745BD9">
        <w:trPr>
          <w:trHeight w:val="401"/>
        </w:trPr>
        <w:tc>
          <w:tcPr>
            <w:tcW w:w="6865" w:type="dxa"/>
            <w:gridSpan w:val="2"/>
            <w:vAlign w:val="center"/>
          </w:tcPr>
          <w:p w14:paraId="47C9CCB3" w14:textId="77777777" w:rsidR="005C3165" w:rsidRPr="00745BD9" w:rsidRDefault="005C3165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Uvedení zdrojů</w:t>
            </w:r>
          </w:p>
        </w:tc>
        <w:tc>
          <w:tcPr>
            <w:tcW w:w="1706" w:type="dxa"/>
            <w:vAlign w:val="center"/>
          </w:tcPr>
          <w:p w14:paraId="23BED30F" w14:textId="77777777" w:rsidR="005C3165" w:rsidRPr="00745BD9" w:rsidRDefault="00213716" w:rsidP="0074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0 - 2</w:t>
            </w:r>
          </w:p>
        </w:tc>
        <w:tc>
          <w:tcPr>
            <w:tcW w:w="1632" w:type="dxa"/>
            <w:vAlign w:val="center"/>
          </w:tcPr>
          <w:p w14:paraId="6AB3ACBB" w14:textId="77777777" w:rsidR="005C3165" w:rsidRPr="00745BD9" w:rsidRDefault="005C3165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3D" w:rsidRPr="00F1665D" w14:paraId="721A081F" w14:textId="77777777" w:rsidTr="00745BD9">
        <w:trPr>
          <w:trHeight w:val="509"/>
        </w:trPr>
        <w:tc>
          <w:tcPr>
            <w:tcW w:w="10203" w:type="dxa"/>
            <w:gridSpan w:val="4"/>
            <w:vAlign w:val="center"/>
          </w:tcPr>
          <w:p w14:paraId="4D593383" w14:textId="77777777" w:rsidR="00187A3D" w:rsidRPr="00745BD9" w:rsidRDefault="00187A3D" w:rsidP="00745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b/>
                <w:sz w:val="24"/>
                <w:szCs w:val="24"/>
              </w:rPr>
              <w:t>Projev žáka</w:t>
            </w:r>
            <w:r w:rsidR="002623F3" w:rsidRPr="0074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382C" w:rsidRPr="00F1665D" w14:paraId="679A3032" w14:textId="77777777" w:rsidTr="00745BD9">
        <w:trPr>
          <w:trHeight w:val="403"/>
        </w:trPr>
        <w:tc>
          <w:tcPr>
            <w:tcW w:w="6865" w:type="dxa"/>
            <w:gridSpan w:val="2"/>
            <w:vAlign w:val="center"/>
          </w:tcPr>
          <w:p w14:paraId="6BB67DCD" w14:textId="77777777" w:rsidR="0072382C" w:rsidRPr="00745BD9" w:rsidRDefault="00F17F84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Neverbální projev (postoj, gestikulace, oční kontakt)</w:t>
            </w:r>
          </w:p>
        </w:tc>
        <w:tc>
          <w:tcPr>
            <w:tcW w:w="1706" w:type="dxa"/>
            <w:vAlign w:val="center"/>
          </w:tcPr>
          <w:p w14:paraId="53051B15" w14:textId="77777777" w:rsidR="0072382C" w:rsidRPr="00745BD9" w:rsidRDefault="0072382C" w:rsidP="0074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632" w:type="dxa"/>
            <w:vAlign w:val="center"/>
          </w:tcPr>
          <w:p w14:paraId="05ECC6FB" w14:textId="77777777" w:rsidR="0072382C" w:rsidRPr="00745BD9" w:rsidRDefault="0072382C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2C" w:rsidRPr="00F1665D" w14:paraId="77F48276" w14:textId="77777777" w:rsidTr="00745BD9">
        <w:trPr>
          <w:trHeight w:val="403"/>
        </w:trPr>
        <w:tc>
          <w:tcPr>
            <w:tcW w:w="3325" w:type="dxa"/>
            <w:vMerge w:val="restart"/>
            <w:vAlign w:val="center"/>
          </w:tcPr>
          <w:p w14:paraId="2137E407" w14:textId="77777777" w:rsidR="0072382C" w:rsidRPr="00745BD9" w:rsidRDefault="0072382C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Verbální projev</w:t>
            </w:r>
          </w:p>
        </w:tc>
        <w:tc>
          <w:tcPr>
            <w:tcW w:w="3540" w:type="dxa"/>
            <w:vAlign w:val="center"/>
          </w:tcPr>
          <w:p w14:paraId="7833AFAA" w14:textId="77777777" w:rsidR="0072382C" w:rsidRPr="00745BD9" w:rsidRDefault="0072382C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Spisovnost projevu </w:t>
            </w:r>
          </w:p>
        </w:tc>
        <w:tc>
          <w:tcPr>
            <w:tcW w:w="1706" w:type="dxa"/>
            <w:vAlign w:val="center"/>
          </w:tcPr>
          <w:p w14:paraId="71E705C4" w14:textId="77777777" w:rsidR="0072382C" w:rsidRPr="00745BD9" w:rsidRDefault="0072382C" w:rsidP="0074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632" w:type="dxa"/>
            <w:vAlign w:val="center"/>
          </w:tcPr>
          <w:p w14:paraId="46D51787" w14:textId="77777777" w:rsidR="0072382C" w:rsidRPr="00745BD9" w:rsidRDefault="0072382C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2C" w:rsidRPr="00F1665D" w14:paraId="725D5C52" w14:textId="77777777" w:rsidTr="00745BD9">
        <w:trPr>
          <w:trHeight w:val="403"/>
        </w:trPr>
        <w:tc>
          <w:tcPr>
            <w:tcW w:w="3325" w:type="dxa"/>
            <w:vMerge/>
            <w:vAlign w:val="center"/>
          </w:tcPr>
          <w:p w14:paraId="7A3DE2B3" w14:textId="77777777" w:rsidR="0072382C" w:rsidRPr="00745BD9" w:rsidRDefault="0072382C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32ED45B" w14:textId="77777777" w:rsidR="0072382C" w:rsidRPr="00745BD9" w:rsidRDefault="0072382C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Hlasitost, tempo, plynulost</w:t>
            </w:r>
          </w:p>
        </w:tc>
        <w:tc>
          <w:tcPr>
            <w:tcW w:w="1706" w:type="dxa"/>
            <w:vAlign w:val="center"/>
          </w:tcPr>
          <w:p w14:paraId="26956D1E" w14:textId="77777777" w:rsidR="0072382C" w:rsidRPr="00745BD9" w:rsidRDefault="00213716" w:rsidP="0074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0 - 4</w:t>
            </w:r>
          </w:p>
        </w:tc>
        <w:tc>
          <w:tcPr>
            <w:tcW w:w="1632" w:type="dxa"/>
            <w:vAlign w:val="center"/>
          </w:tcPr>
          <w:p w14:paraId="4D87EB5E" w14:textId="77777777" w:rsidR="0072382C" w:rsidRPr="00745BD9" w:rsidRDefault="0072382C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2C" w:rsidRPr="00F1665D" w14:paraId="0B42DEE0" w14:textId="77777777" w:rsidTr="00745BD9">
        <w:trPr>
          <w:trHeight w:val="680"/>
        </w:trPr>
        <w:tc>
          <w:tcPr>
            <w:tcW w:w="3325" w:type="dxa"/>
            <w:vMerge/>
            <w:vAlign w:val="center"/>
          </w:tcPr>
          <w:p w14:paraId="02ABBA91" w14:textId="77777777" w:rsidR="0072382C" w:rsidRPr="00745BD9" w:rsidRDefault="0072382C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120FB0F" w14:textId="77777777" w:rsidR="0072382C" w:rsidRPr="00745BD9" w:rsidRDefault="00F8099A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Prezentace bez použití podpůrných materiálů</w:t>
            </w:r>
          </w:p>
        </w:tc>
        <w:tc>
          <w:tcPr>
            <w:tcW w:w="1706" w:type="dxa"/>
            <w:vAlign w:val="center"/>
          </w:tcPr>
          <w:p w14:paraId="394C32A3" w14:textId="77777777" w:rsidR="0072382C" w:rsidRPr="00745BD9" w:rsidRDefault="0072382C" w:rsidP="0074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1632" w:type="dxa"/>
            <w:vAlign w:val="center"/>
          </w:tcPr>
          <w:p w14:paraId="3B3F6CEF" w14:textId="77777777" w:rsidR="0072382C" w:rsidRPr="00745BD9" w:rsidRDefault="0072382C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3D" w:rsidRPr="00F1665D" w14:paraId="2FE225B9" w14:textId="77777777" w:rsidTr="00745BD9">
        <w:trPr>
          <w:trHeight w:val="432"/>
        </w:trPr>
        <w:tc>
          <w:tcPr>
            <w:tcW w:w="10203" w:type="dxa"/>
            <w:gridSpan w:val="4"/>
            <w:vAlign w:val="center"/>
          </w:tcPr>
          <w:p w14:paraId="1F6CE6E2" w14:textId="77777777" w:rsidR="00187A3D" w:rsidRPr="00745BD9" w:rsidRDefault="00187A3D" w:rsidP="00745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b/>
                <w:sz w:val="24"/>
                <w:szCs w:val="24"/>
              </w:rPr>
              <w:t>Odpovědi žáka na otázky komise</w:t>
            </w:r>
            <w:r w:rsidR="002623F3" w:rsidRPr="00745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382C" w:rsidRPr="00F1665D" w14:paraId="6EA99EC8" w14:textId="77777777" w:rsidTr="00745BD9">
        <w:trPr>
          <w:trHeight w:val="734"/>
        </w:trPr>
        <w:tc>
          <w:tcPr>
            <w:tcW w:w="6865" w:type="dxa"/>
            <w:gridSpan w:val="2"/>
            <w:vAlign w:val="center"/>
          </w:tcPr>
          <w:p w14:paraId="11CDF7D6" w14:textId="77777777" w:rsidR="0072382C" w:rsidRPr="00745BD9" w:rsidRDefault="00213716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Žák reaguje a odpovídá věcně správně</w:t>
            </w:r>
            <w:r w:rsidR="00187A3D" w:rsidRPr="00745BD9">
              <w:rPr>
                <w:rFonts w:ascii="Times New Roman" w:hAnsi="Times New Roman" w:cs="Times New Roman"/>
                <w:sz w:val="24"/>
                <w:szCs w:val="24"/>
              </w:rPr>
              <w:t>, argumentuje a obhajuje si své stanovisko</w:t>
            </w:r>
          </w:p>
        </w:tc>
        <w:tc>
          <w:tcPr>
            <w:tcW w:w="1706" w:type="dxa"/>
            <w:vAlign w:val="center"/>
          </w:tcPr>
          <w:p w14:paraId="25A9871D" w14:textId="77777777" w:rsidR="0072382C" w:rsidRPr="00745BD9" w:rsidRDefault="00187A3D" w:rsidP="0074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0 - 6</w:t>
            </w:r>
          </w:p>
        </w:tc>
        <w:tc>
          <w:tcPr>
            <w:tcW w:w="1632" w:type="dxa"/>
            <w:vAlign w:val="center"/>
          </w:tcPr>
          <w:p w14:paraId="73B12A1D" w14:textId="77777777" w:rsidR="0072382C" w:rsidRPr="00745BD9" w:rsidRDefault="0072382C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6BE" w:rsidRPr="00F1665D" w14:paraId="7BB0B5E3" w14:textId="77777777" w:rsidTr="00745BD9">
        <w:trPr>
          <w:trHeight w:val="437"/>
        </w:trPr>
        <w:tc>
          <w:tcPr>
            <w:tcW w:w="6865" w:type="dxa"/>
            <w:gridSpan w:val="2"/>
            <w:vAlign w:val="center"/>
          </w:tcPr>
          <w:p w14:paraId="7C3D4F6C" w14:textId="77777777" w:rsidR="00CC36BE" w:rsidRPr="00745BD9" w:rsidRDefault="002623F3" w:rsidP="00745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b/>
                <w:sz w:val="24"/>
                <w:szCs w:val="24"/>
              </w:rPr>
              <w:t>Přístup žáka ke konzultacím</w:t>
            </w:r>
          </w:p>
        </w:tc>
        <w:tc>
          <w:tcPr>
            <w:tcW w:w="1706" w:type="dxa"/>
            <w:vAlign w:val="center"/>
          </w:tcPr>
          <w:p w14:paraId="571CCA4F" w14:textId="77777777" w:rsidR="00CC36BE" w:rsidRPr="00745BD9" w:rsidRDefault="00CC36BE" w:rsidP="0074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632" w:type="dxa"/>
            <w:vAlign w:val="center"/>
          </w:tcPr>
          <w:p w14:paraId="068A1E15" w14:textId="77777777" w:rsidR="00CC36BE" w:rsidRPr="00745BD9" w:rsidRDefault="00CC36BE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2C" w:rsidRPr="00F1665D" w14:paraId="7063203E" w14:textId="77777777" w:rsidTr="00745BD9">
        <w:trPr>
          <w:trHeight w:val="547"/>
        </w:trPr>
        <w:tc>
          <w:tcPr>
            <w:tcW w:w="6865" w:type="dxa"/>
            <w:gridSpan w:val="2"/>
            <w:shd w:val="clear" w:color="auto" w:fill="F2F2F2" w:themeFill="background1" w:themeFillShade="F2"/>
            <w:vAlign w:val="center"/>
          </w:tcPr>
          <w:p w14:paraId="453EB063" w14:textId="77777777" w:rsidR="0072382C" w:rsidRPr="00745BD9" w:rsidRDefault="0072382C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101A799" w14:textId="77777777" w:rsidR="0072382C" w:rsidRPr="00745BD9" w:rsidRDefault="00CC36BE" w:rsidP="00745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7876610" w14:textId="77777777" w:rsidR="0072382C" w:rsidRPr="00745BD9" w:rsidRDefault="0072382C" w:rsidP="00745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8DFB7" w14:textId="77777777" w:rsidR="0072382C" w:rsidRPr="00434FF5" w:rsidRDefault="0072382C" w:rsidP="006322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3539"/>
        <w:gridCol w:w="3686"/>
      </w:tblGrid>
      <w:tr w:rsidR="0072382C" w:rsidRPr="00434FF5" w14:paraId="22C75CFD" w14:textId="77777777" w:rsidTr="002375FB">
        <w:tc>
          <w:tcPr>
            <w:tcW w:w="7225" w:type="dxa"/>
            <w:gridSpan w:val="2"/>
            <w:shd w:val="clear" w:color="auto" w:fill="F2F2F2" w:themeFill="background1" w:themeFillShade="F2"/>
            <w:vAlign w:val="center"/>
          </w:tcPr>
          <w:p w14:paraId="0C0B2642" w14:textId="77777777" w:rsidR="0072382C" w:rsidRPr="00384ED0" w:rsidRDefault="0072382C" w:rsidP="002375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84ED0">
              <w:rPr>
                <w:rFonts w:ascii="Times New Roman" w:hAnsi="Times New Roman" w:cs="Times New Roman"/>
                <w:b/>
                <w:szCs w:val="24"/>
              </w:rPr>
              <w:t>Hodnocení na základě získaných bodů</w:t>
            </w:r>
          </w:p>
        </w:tc>
      </w:tr>
      <w:tr w:rsidR="0072382C" w:rsidRPr="00434FF5" w14:paraId="65416FF4" w14:textId="77777777" w:rsidTr="002375FB"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547136D" w14:textId="77777777" w:rsidR="0072382C" w:rsidRPr="00384ED0" w:rsidRDefault="0072382C" w:rsidP="002375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84ED0">
              <w:rPr>
                <w:rFonts w:ascii="Times New Roman" w:hAnsi="Times New Roman" w:cs="Times New Roman"/>
                <w:b/>
                <w:szCs w:val="24"/>
              </w:rPr>
              <w:t>počet získaných bodů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2C11B4F" w14:textId="77777777" w:rsidR="0072382C" w:rsidRPr="00384ED0" w:rsidRDefault="0072382C" w:rsidP="002375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84ED0">
              <w:rPr>
                <w:rFonts w:ascii="Times New Roman" w:hAnsi="Times New Roman" w:cs="Times New Roman"/>
                <w:b/>
                <w:szCs w:val="24"/>
              </w:rPr>
              <w:t>známka</w:t>
            </w:r>
          </w:p>
        </w:tc>
      </w:tr>
      <w:tr w:rsidR="0072382C" w:rsidRPr="00434FF5" w14:paraId="64D55F1E" w14:textId="77777777" w:rsidTr="002375FB">
        <w:tc>
          <w:tcPr>
            <w:tcW w:w="3539" w:type="dxa"/>
            <w:vAlign w:val="center"/>
          </w:tcPr>
          <w:p w14:paraId="1A70BDB5" w14:textId="77777777" w:rsidR="0072382C" w:rsidRPr="00745BD9" w:rsidRDefault="00CC36BE" w:rsidP="002375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2382C"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639DE"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3686" w:type="dxa"/>
            <w:vAlign w:val="center"/>
          </w:tcPr>
          <w:p w14:paraId="722A88F7" w14:textId="77777777" w:rsidR="0072382C" w:rsidRPr="00745BD9" w:rsidRDefault="0072382C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</w:tr>
      <w:tr w:rsidR="0072382C" w:rsidRPr="00434FF5" w14:paraId="00AE7C99" w14:textId="77777777" w:rsidTr="002375FB">
        <w:tc>
          <w:tcPr>
            <w:tcW w:w="3539" w:type="dxa"/>
            <w:vAlign w:val="center"/>
          </w:tcPr>
          <w:p w14:paraId="68AEF79C" w14:textId="77777777" w:rsidR="0072382C" w:rsidRPr="00745BD9" w:rsidRDefault="00A639DE" w:rsidP="002375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2382C"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686" w:type="dxa"/>
            <w:vAlign w:val="center"/>
          </w:tcPr>
          <w:p w14:paraId="1B5E033A" w14:textId="77777777" w:rsidR="0072382C" w:rsidRPr="00745BD9" w:rsidRDefault="0072382C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</w:tr>
      <w:tr w:rsidR="0072382C" w:rsidRPr="00434FF5" w14:paraId="3CAB73A3" w14:textId="77777777" w:rsidTr="002375FB">
        <w:tc>
          <w:tcPr>
            <w:tcW w:w="3539" w:type="dxa"/>
            <w:vAlign w:val="center"/>
          </w:tcPr>
          <w:p w14:paraId="40EEB9B9" w14:textId="77777777" w:rsidR="0072382C" w:rsidRPr="00745BD9" w:rsidRDefault="00A639DE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382C"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686" w:type="dxa"/>
            <w:vAlign w:val="center"/>
          </w:tcPr>
          <w:p w14:paraId="2157B445" w14:textId="77777777" w:rsidR="0072382C" w:rsidRPr="00745BD9" w:rsidRDefault="0072382C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72382C" w:rsidRPr="00434FF5" w14:paraId="74B94A1A" w14:textId="77777777" w:rsidTr="002375FB">
        <w:tc>
          <w:tcPr>
            <w:tcW w:w="3539" w:type="dxa"/>
            <w:vAlign w:val="center"/>
          </w:tcPr>
          <w:p w14:paraId="18801360" w14:textId="77777777" w:rsidR="0072382C" w:rsidRPr="00745BD9" w:rsidRDefault="00A639DE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2382C"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3686" w:type="dxa"/>
            <w:vAlign w:val="center"/>
          </w:tcPr>
          <w:p w14:paraId="04741794" w14:textId="77777777" w:rsidR="0072382C" w:rsidRPr="00745BD9" w:rsidRDefault="0072382C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dostatečný</w:t>
            </w:r>
          </w:p>
        </w:tc>
      </w:tr>
      <w:tr w:rsidR="0072382C" w:rsidRPr="00434FF5" w14:paraId="461EAE32" w14:textId="77777777" w:rsidTr="002375FB">
        <w:tc>
          <w:tcPr>
            <w:tcW w:w="3539" w:type="dxa"/>
            <w:vAlign w:val="center"/>
          </w:tcPr>
          <w:p w14:paraId="035CB046" w14:textId="77777777" w:rsidR="0072382C" w:rsidRPr="00745BD9" w:rsidRDefault="00CC36BE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7A3D"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82C" w:rsidRPr="00745BD9">
              <w:rPr>
                <w:rFonts w:ascii="Times New Roman" w:hAnsi="Times New Roman" w:cs="Times New Roman"/>
                <w:sz w:val="24"/>
                <w:szCs w:val="24"/>
              </w:rPr>
              <w:t xml:space="preserve">– méně </w:t>
            </w:r>
          </w:p>
        </w:tc>
        <w:tc>
          <w:tcPr>
            <w:tcW w:w="3686" w:type="dxa"/>
            <w:vAlign w:val="center"/>
          </w:tcPr>
          <w:p w14:paraId="15E32567" w14:textId="77777777" w:rsidR="0072382C" w:rsidRPr="00745BD9" w:rsidRDefault="0072382C" w:rsidP="0023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BD9">
              <w:rPr>
                <w:rFonts w:ascii="Times New Roman" w:hAnsi="Times New Roman" w:cs="Times New Roman"/>
                <w:sz w:val="24"/>
                <w:szCs w:val="24"/>
              </w:rPr>
              <w:t>nedostatečný</w:t>
            </w:r>
          </w:p>
        </w:tc>
      </w:tr>
      <w:tr w:rsidR="0072382C" w:rsidRPr="00434FF5" w14:paraId="3FB1FE3F" w14:textId="77777777" w:rsidTr="002375FB">
        <w:trPr>
          <w:trHeight w:val="599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20D7C79" w14:textId="77777777" w:rsidR="0072382C" w:rsidRPr="00384ED0" w:rsidRDefault="0072382C" w:rsidP="002375FB">
            <w:pPr>
              <w:rPr>
                <w:rFonts w:ascii="Times New Roman" w:hAnsi="Times New Roman" w:cs="Times New Roman"/>
                <w:szCs w:val="24"/>
              </w:rPr>
            </w:pPr>
            <w:r w:rsidRPr="00384ED0">
              <w:rPr>
                <w:rFonts w:ascii="Times New Roman" w:hAnsi="Times New Roman" w:cs="Times New Roman"/>
                <w:szCs w:val="24"/>
              </w:rPr>
              <w:t>Výsledná známka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A6CEC4B" w14:textId="77777777" w:rsidR="0072382C" w:rsidRPr="00384ED0" w:rsidRDefault="0072382C" w:rsidP="002375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A737A40" w14:textId="77777777" w:rsidR="00F8099A" w:rsidRDefault="00F8099A" w:rsidP="0072382C">
      <w:pPr>
        <w:tabs>
          <w:tab w:val="left" w:pos="2543"/>
        </w:tabs>
        <w:rPr>
          <w:rFonts w:ascii="Times New Roman" w:hAnsi="Times New Roman" w:cs="Times New Roman"/>
          <w:sz w:val="24"/>
          <w:szCs w:val="24"/>
        </w:rPr>
      </w:pPr>
    </w:p>
    <w:p w14:paraId="2B25A80B" w14:textId="77777777" w:rsidR="00745BD9" w:rsidRDefault="00745BD9" w:rsidP="0072382C">
      <w:pPr>
        <w:tabs>
          <w:tab w:val="left" w:pos="2543"/>
        </w:tabs>
        <w:rPr>
          <w:rFonts w:ascii="Times New Roman" w:hAnsi="Times New Roman" w:cs="Times New Roman"/>
          <w:szCs w:val="24"/>
        </w:rPr>
      </w:pPr>
    </w:p>
    <w:p w14:paraId="5EAC69B6" w14:textId="77777777" w:rsidR="00745BD9" w:rsidRDefault="00745BD9" w:rsidP="0072382C">
      <w:pPr>
        <w:tabs>
          <w:tab w:val="left" w:pos="2543"/>
        </w:tabs>
        <w:rPr>
          <w:rFonts w:ascii="Times New Roman" w:hAnsi="Times New Roman" w:cs="Times New Roman"/>
          <w:szCs w:val="24"/>
        </w:rPr>
      </w:pPr>
    </w:p>
    <w:p w14:paraId="17606268" w14:textId="77777777" w:rsidR="00745BD9" w:rsidRDefault="00745BD9" w:rsidP="0072382C">
      <w:pPr>
        <w:tabs>
          <w:tab w:val="left" w:pos="2543"/>
        </w:tabs>
        <w:rPr>
          <w:rFonts w:ascii="Times New Roman" w:hAnsi="Times New Roman" w:cs="Times New Roman"/>
          <w:szCs w:val="24"/>
        </w:rPr>
      </w:pPr>
    </w:p>
    <w:p w14:paraId="67ABE9D9" w14:textId="77777777" w:rsidR="00745BD9" w:rsidRDefault="00745BD9" w:rsidP="0072382C">
      <w:pPr>
        <w:tabs>
          <w:tab w:val="left" w:pos="2543"/>
        </w:tabs>
        <w:rPr>
          <w:rFonts w:ascii="Times New Roman" w:hAnsi="Times New Roman" w:cs="Times New Roman"/>
          <w:szCs w:val="24"/>
        </w:rPr>
      </w:pPr>
    </w:p>
    <w:p w14:paraId="49372144" w14:textId="77777777" w:rsidR="00745BD9" w:rsidRDefault="00745BD9" w:rsidP="0072382C">
      <w:pPr>
        <w:tabs>
          <w:tab w:val="left" w:pos="2543"/>
        </w:tabs>
        <w:rPr>
          <w:rFonts w:ascii="Times New Roman" w:hAnsi="Times New Roman" w:cs="Times New Roman"/>
          <w:szCs w:val="24"/>
        </w:rPr>
      </w:pPr>
    </w:p>
    <w:p w14:paraId="63041C12" w14:textId="77777777" w:rsidR="00745BD9" w:rsidRDefault="00745BD9" w:rsidP="0072382C">
      <w:pPr>
        <w:tabs>
          <w:tab w:val="left" w:pos="2543"/>
        </w:tabs>
        <w:rPr>
          <w:rFonts w:ascii="Times New Roman" w:hAnsi="Times New Roman" w:cs="Times New Roman"/>
          <w:szCs w:val="24"/>
        </w:rPr>
      </w:pPr>
    </w:p>
    <w:p w14:paraId="2FB5CDBC" w14:textId="77777777" w:rsidR="0072382C" w:rsidRPr="00384ED0" w:rsidRDefault="0072382C" w:rsidP="0072382C">
      <w:pPr>
        <w:tabs>
          <w:tab w:val="left" w:pos="2543"/>
        </w:tabs>
        <w:rPr>
          <w:rFonts w:ascii="Times New Roman" w:hAnsi="Times New Roman" w:cs="Times New Roman"/>
          <w:szCs w:val="24"/>
        </w:rPr>
      </w:pPr>
      <w:r w:rsidRPr="00384ED0">
        <w:rPr>
          <w:rFonts w:ascii="Times New Roman" w:hAnsi="Times New Roman" w:cs="Times New Roman"/>
          <w:szCs w:val="24"/>
        </w:rPr>
        <w:t xml:space="preserve">V Příbrami dne: </w:t>
      </w:r>
      <w:r w:rsidR="00384ED0" w:rsidRPr="00384ED0">
        <w:rPr>
          <w:rFonts w:ascii="Times New Roman" w:hAnsi="Times New Roman" w:cs="Times New Roman"/>
          <w:szCs w:val="24"/>
        </w:rPr>
        <w:t xml:space="preserve">……………….    </w:t>
      </w:r>
      <w:r w:rsidRPr="00384ED0">
        <w:rPr>
          <w:rFonts w:ascii="Times New Roman" w:hAnsi="Times New Roman" w:cs="Times New Roman"/>
          <w:szCs w:val="24"/>
        </w:rPr>
        <w:t xml:space="preserve">   ….....................................</w:t>
      </w:r>
      <w:r w:rsidR="00384ED0" w:rsidRPr="00384ED0">
        <w:rPr>
          <w:rFonts w:ascii="Times New Roman" w:hAnsi="Times New Roman" w:cs="Times New Roman"/>
          <w:szCs w:val="24"/>
        </w:rPr>
        <w:tab/>
      </w:r>
      <w:r w:rsidR="00745BD9">
        <w:rPr>
          <w:rFonts w:ascii="Times New Roman" w:hAnsi="Times New Roman" w:cs="Times New Roman"/>
          <w:szCs w:val="24"/>
        </w:rPr>
        <w:t xml:space="preserve">   </w:t>
      </w:r>
      <w:r w:rsidR="00745BD9">
        <w:rPr>
          <w:rFonts w:ascii="Times New Roman" w:hAnsi="Times New Roman" w:cs="Times New Roman"/>
          <w:szCs w:val="24"/>
        </w:rPr>
        <w:tab/>
      </w:r>
      <w:r w:rsidR="00384ED0" w:rsidRPr="00384ED0">
        <w:rPr>
          <w:rFonts w:ascii="Times New Roman" w:hAnsi="Times New Roman" w:cs="Times New Roman"/>
          <w:szCs w:val="24"/>
        </w:rPr>
        <w:t>……………………</w:t>
      </w:r>
      <w:proofErr w:type="gramStart"/>
      <w:r w:rsidR="00384ED0" w:rsidRPr="00384ED0">
        <w:rPr>
          <w:rFonts w:ascii="Times New Roman" w:hAnsi="Times New Roman" w:cs="Times New Roman"/>
          <w:szCs w:val="24"/>
        </w:rPr>
        <w:t>…….</w:t>
      </w:r>
      <w:proofErr w:type="gramEnd"/>
      <w:r w:rsidR="00384ED0" w:rsidRPr="00384ED0">
        <w:rPr>
          <w:rFonts w:ascii="Times New Roman" w:hAnsi="Times New Roman" w:cs="Times New Roman"/>
          <w:szCs w:val="24"/>
        </w:rPr>
        <w:t>.</w:t>
      </w:r>
      <w:r w:rsidRPr="00384ED0">
        <w:rPr>
          <w:rFonts w:ascii="Times New Roman" w:hAnsi="Times New Roman" w:cs="Times New Roman"/>
          <w:szCs w:val="24"/>
        </w:rPr>
        <w:br/>
        <w:t xml:space="preserve">                                                   </w:t>
      </w:r>
      <w:r w:rsidR="00384ED0" w:rsidRPr="00384ED0">
        <w:rPr>
          <w:rFonts w:ascii="Times New Roman" w:hAnsi="Times New Roman" w:cs="Times New Roman"/>
          <w:szCs w:val="24"/>
        </w:rPr>
        <w:t xml:space="preserve">           </w:t>
      </w:r>
      <w:r w:rsidRPr="00384ED0">
        <w:rPr>
          <w:rFonts w:ascii="Times New Roman" w:hAnsi="Times New Roman" w:cs="Times New Roman"/>
          <w:szCs w:val="24"/>
        </w:rPr>
        <w:t>vedoucí maturitní práce</w:t>
      </w:r>
      <w:r w:rsidR="00384ED0" w:rsidRPr="00384ED0">
        <w:rPr>
          <w:rFonts w:ascii="Times New Roman" w:hAnsi="Times New Roman" w:cs="Times New Roman"/>
          <w:szCs w:val="24"/>
        </w:rPr>
        <w:t xml:space="preserve">        </w:t>
      </w:r>
      <w:r w:rsidR="00745BD9">
        <w:rPr>
          <w:rFonts w:ascii="Times New Roman" w:hAnsi="Times New Roman" w:cs="Times New Roman"/>
          <w:szCs w:val="24"/>
        </w:rPr>
        <w:t xml:space="preserve">           </w:t>
      </w:r>
      <w:r w:rsidR="00384ED0" w:rsidRPr="00384ED0">
        <w:rPr>
          <w:rFonts w:ascii="Times New Roman" w:hAnsi="Times New Roman" w:cs="Times New Roman"/>
          <w:szCs w:val="24"/>
        </w:rPr>
        <w:t>oponent maturitní práce</w:t>
      </w:r>
    </w:p>
    <w:p w14:paraId="6CA26E0D" w14:textId="77777777" w:rsidR="00745BD9" w:rsidRDefault="00745BD9" w:rsidP="00745BD9">
      <w:pPr>
        <w:jc w:val="center"/>
        <w:rPr>
          <w:rFonts w:ascii="Times New Roman" w:hAnsi="Times New Roman" w:cs="Times New Roman"/>
          <w:b/>
          <w:sz w:val="20"/>
        </w:rPr>
      </w:pPr>
      <w:r w:rsidRPr="005E3572"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 wp14:anchorId="547512D8" wp14:editId="2A60C455">
            <wp:simplePos x="0" y="0"/>
            <wp:positionH relativeFrom="margin">
              <wp:posOffset>2857500</wp:posOffset>
            </wp:positionH>
            <wp:positionV relativeFrom="topMargin">
              <wp:posOffset>205740</wp:posOffset>
            </wp:positionV>
            <wp:extent cx="1056005" cy="508635"/>
            <wp:effectExtent l="0" t="0" r="0" b="571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rPr>
          <w:rFonts w:ascii="Times New Roman" w:hAnsi="Times New Roman" w:cs="Times New Roman"/>
        </w:rPr>
        <w:br/>
      </w:r>
    </w:p>
    <w:p w14:paraId="2E64D0E0" w14:textId="77777777" w:rsidR="00745BD9" w:rsidRPr="005E3572" w:rsidRDefault="00745BD9" w:rsidP="00745BD9">
      <w:pPr>
        <w:jc w:val="center"/>
        <w:rPr>
          <w:rFonts w:ascii="Times New Roman" w:hAnsi="Times New Roman" w:cs="Times New Roman"/>
        </w:rPr>
      </w:pPr>
      <w:r w:rsidRPr="00384ED0">
        <w:rPr>
          <w:rFonts w:ascii="Times New Roman" w:hAnsi="Times New Roman" w:cs="Times New Roman"/>
          <w:b/>
          <w:sz w:val="20"/>
        </w:rPr>
        <w:t>Integrovaná střední škola hotelového provozu, obchodu a služeb Příbram,</w:t>
      </w:r>
      <w:r w:rsidRPr="00384ED0">
        <w:rPr>
          <w:rFonts w:ascii="Times New Roman" w:hAnsi="Times New Roman" w:cs="Times New Roman"/>
          <w:sz w:val="20"/>
        </w:rPr>
        <w:br/>
      </w:r>
      <w:r w:rsidRPr="00384ED0">
        <w:rPr>
          <w:rFonts w:ascii="Times New Roman" w:hAnsi="Times New Roman" w:cs="Times New Roman"/>
          <w:i/>
          <w:sz w:val="20"/>
        </w:rPr>
        <w:t xml:space="preserve">Gen. R. Tesaříka 114, 26100 Příbram 1, IČO: 00508268, e-mail: </w:t>
      </w:r>
      <w:hyperlink r:id="rId9" w:history="1">
        <w:r w:rsidRPr="00384ED0">
          <w:rPr>
            <w:rStyle w:val="Hypertextovodkaz"/>
            <w:rFonts w:ascii="Times New Roman" w:hAnsi="Times New Roman" w:cs="Times New Roman"/>
            <w:i/>
            <w:sz w:val="20"/>
          </w:rPr>
          <w:t>iss@pbbm.czn.cz</w:t>
        </w:r>
      </w:hyperlink>
      <w:r w:rsidRPr="00384ED0">
        <w:rPr>
          <w:rFonts w:ascii="Times New Roman" w:hAnsi="Times New Roman" w:cs="Times New Roman"/>
          <w:i/>
          <w:sz w:val="20"/>
        </w:rPr>
        <w:br/>
        <w:t>tel.: 318 623 742, fax: 318 626 007, ww.iss.pb.cz</w:t>
      </w:r>
    </w:p>
    <w:p w14:paraId="6CADE76E" w14:textId="77777777" w:rsidR="00F8099A" w:rsidRPr="00745BD9" w:rsidRDefault="00745BD9" w:rsidP="00745BD9">
      <w:pPr>
        <w:rPr>
          <w:rFonts w:ascii="Times New Roman" w:hAnsi="Times New Roman" w:cs="Times New Roman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8BEE1" wp14:editId="309F9AF3">
                <wp:simplePos x="0" y="0"/>
                <wp:positionH relativeFrom="margin">
                  <wp:posOffset>310581</wp:posOffset>
                </wp:positionH>
                <wp:positionV relativeFrom="paragraph">
                  <wp:posOffset>-50</wp:posOffset>
                </wp:positionV>
                <wp:extent cx="6067837" cy="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83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6BC38" id="Přímá spojnice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45pt,0" to="50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69460CB" w14:textId="77777777" w:rsidR="008C753E" w:rsidRDefault="008C753E" w:rsidP="008C75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VÝSLEDNÉ HODNOCENÍ MATURITNÍ PRÁCE</w:t>
      </w:r>
    </w:p>
    <w:p w14:paraId="65523312" w14:textId="77777777" w:rsidR="00F9659D" w:rsidRDefault="00F9659D" w:rsidP="008C753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5"/>
        <w:gridCol w:w="6951"/>
      </w:tblGrid>
      <w:tr w:rsidR="00F9659D" w14:paraId="1C5BC695" w14:textId="77777777" w:rsidTr="00F9659D">
        <w:trPr>
          <w:trHeight w:val="720"/>
        </w:trPr>
        <w:tc>
          <w:tcPr>
            <w:tcW w:w="3505" w:type="dxa"/>
          </w:tcPr>
          <w:p w14:paraId="1D7E25E3" w14:textId="77777777" w:rsidR="00F9659D" w:rsidRDefault="00F9659D" w:rsidP="008C753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F9659D">
              <w:rPr>
                <w:rFonts w:ascii="Times New Roman" w:hAnsi="Times New Roman" w:cs="Times New Roman"/>
                <w:sz w:val="24"/>
                <w:szCs w:val="36"/>
              </w:rPr>
              <w:t>Hodnocení maturitní práce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- </w:t>
            </w:r>
          </w:p>
          <w:p w14:paraId="0B8041F8" w14:textId="77777777" w:rsidR="00F9659D" w:rsidRPr="00F9659D" w:rsidRDefault="00F9659D" w:rsidP="008C753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vedoucí</w:t>
            </w:r>
          </w:p>
        </w:tc>
        <w:tc>
          <w:tcPr>
            <w:tcW w:w="6951" w:type="dxa"/>
          </w:tcPr>
          <w:p w14:paraId="526F8C07" w14:textId="77777777" w:rsidR="00F9659D" w:rsidRPr="00F9659D" w:rsidRDefault="00F9659D" w:rsidP="008C753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F9659D" w14:paraId="1B4C22DF" w14:textId="77777777" w:rsidTr="00F9659D">
        <w:trPr>
          <w:trHeight w:val="720"/>
        </w:trPr>
        <w:tc>
          <w:tcPr>
            <w:tcW w:w="3505" w:type="dxa"/>
          </w:tcPr>
          <w:p w14:paraId="07DDF409" w14:textId="77777777" w:rsidR="00F9659D" w:rsidRPr="00F9659D" w:rsidRDefault="00F9659D" w:rsidP="008C753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Hodnocení maturitní práce -  oponent</w:t>
            </w:r>
          </w:p>
        </w:tc>
        <w:tc>
          <w:tcPr>
            <w:tcW w:w="6951" w:type="dxa"/>
          </w:tcPr>
          <w:p w14:paraId="68E7AFB2" w14:textId="77777777" w:rsidR="00F9659D" w:rsidRPr="00F9659D" w:rsidRDefault="00F9659D" w:rsidP="008C753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F9659D" w14:paraId="002CAC78" w14:textId="77777777" w:rsidTr="00F9659D">
        <w:trPr>
          <w:trHeight w:val="720"/>
        </w:trPr>
        <w:tc>
          <w:tcPr>
            <w:tcW w:w="3505" w:type="dxa"/>
          </w:tcPr>
          <w:p w14:paraId="52E28B5E" w14:textId="77777777" w:rsidR="00F9659D" w:rsidRPr="00F9659D" w:rsidRDefault="00F9659D" w:rsidP="008C753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Hodnocení obhajoby maturitní práce  - vedoucí a oponent</w:t>
            </w:r>
          </w:p>
        </w:tc>
        <w:tc>
          <w:tcPr>
            <w:tcW w:w="6951" w:type="dxa"/>
          </w:tcPr>
          <w:p w14:paraId="5809847E" w14:textId="77777777" w:rsidR="00F9659D" w:rsidRPr="00F9659D" w:rsidRDefault="00F9659D" w:rsidP="008C753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F9659D" w14:paraId="50213789" w14:textId="77777777" w:rsidTr="00F9659D">
        <w:trPr>
          <w:trHeight w:val="720"/>
        </w:trPr>
        <w:tc>
          <w:tcPr>
            <w:tcW w:w="3505" w:type="dxa"/>
          </w:tcPr>
          <w:p w14:paraId="4CE13123" w14:textId="77777777" w:rsidR="00F9659D" w:rsidRPr="00F9659D" w:rsidRDefault="00F9659D" w:rsidP="008C753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Výsledná známka z maturitní práce (průměr ze tří známek)</w:t>
            </w:r>
          </w:p>
        </w:tc>
        <w:tc>
          <w:tcPr>
            <w:tcW w:w="6951" w:type="dxa"/>
          </w:tcPr>
          <w:p w14:paraId="7626F8BC" w14:textId="77777777" w:rsidR="00F9659D" w:rsidRPr="00F9659D" w:rsidRDefault="00F9659D" w:rsidP="008C753E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255C6AB2" w14:textId="77777777" w:rsidR="00F9659D" w:rsidRDefault="00F9659D" w:rsidP="008C753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5760607" w14:textId="77777777" w:rsidR="00F9659D" w:rsidRPr="00434FF5" w:rsidRDefault="00F9659D" w:rsidP="00F9659D">
      <w:pPr>
        <w:tabs>
          <w:tab w:val="left" w:pos="2543"/>
        </w:tabs>
        <w:rPr>
          <w:rFonts w:ascii="Times New Roman" w:hAnsi="Times New Roman" w:cs="Times New Roman"/>
          <w:sz w:val="24"/>
          <w:szCs w:val="24"/>
        </w:rPr>
      </w:pPr>
      <w:r w:rsidRPr="00434FF5">
        <w:rPr>
          <w:rFonts w:ascii="Times New Roman" w:hAnsi="Times New Roman" w:cs="Times New Roman"/>
          <w:sz w:val="24"/>
          <w:szCs w:val="24"/>
        </w:rPr>
        <w:t>V Příbrami dn</w:t>
      </w:r>
      <w:r>
        <w:rPr>
          <w:rFonts w:ascii="Times New Roman" w:hAnsi="Times New Roman" w:cs="Times New Roman"/>
          <w:sz w:val="24"/>
          <w:szCs w:val="24"/>
        </w:rPr>
        <w:t xml:space="preserve">e: ……………….      </w:t>
      </w:r>
      <w:r w:rsidRPr="00434FF5">
        <w:rPr>
          <w:rFonts w:ascii="Times New Roman" w:hAnsi="Times New Roman" w:cs="Times New Roman"/>
          <w:sz w:val="24"/>
          <w:szCs w:val="24"/>
        </w:rPr>
        <w:t xml:space="preserve">      ….....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34FF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vedoucí</w:t>
      </w:r>
      <w:r w:rsidRPr="00434FF5">
        <w:rPr>
          <w:rFonts w:ascii="Times New Roman" w:hAnsi="Times New Roman" w:cs="Times New Roman"/>
          <w:sz w:val="24"/>
          <w:szCs w:val="24"/>
        </w:rPr>
        <w:t xml:space="preserve"> maturitní práce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oponent</w:t>
      </w:r>
      <w:r w:rsidRPr="00434FF5">
        <w:rPr>
          <w:rFonts w:ascii="Times New Roman" w:hAnsi="Times New Roman" w:cs="Times New Roman"/>
          <w:sz w:val="24"/>
          <w:szCs w:val="24"/>
        </w:rPr>
        <w:t xml:space="preserve"> maturitní práce</w:t>
      </w:r>
    </w:p>
    <w:p w14:paraId="7BD232CD" w14:textId="77777777" w:rsidR="00F9659D" w:rsidRPr="00434FF5" w:rsidRDefault="00F9659D" w:rsidP="00F9659D">
      <w:pPr>
        <w:tabs>
          <w:tab w:val="left" w:pos="2543"/>
        </w:tabs>
        <w:rPr>
          <w:rFonts w:ascii="Times New Roman" w:hAnsi="Times New Roman" w:cs="Times New Roman"/>
          <w:sz w:val="24"/>
          <w:szCs w:val="24"/>
        </w:rPr>
      </w:pPr>
    </w:p>
    <w:p w14:paraId="49F3D0C4" w14:textId="77777777" w:rsidR="008C753E" w:rsidRDefault="008C753E" w:rsidP="008C753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99CD76E" w14:textId="77777777" w:rsidR="008C753E" w:rsidRPr="00F9659D" w:rsidRDefault="008C753E" w:rsidP="008C753E">
      <w:pPr>
        <w:rPr>
          <w:rFonts w:ascii="Times New Roman" w:hAnsi="Times New Roman" w:cs="Times New Roman"/>
          <w:sz w:val="36"/>
          <w:szCs w:val="36"/>
        </w:rPr>
      </w:pPr>
    </w:p>
    <w:p w14:paraId="010163D7" w14:textId="77777777" w:rsidR="00F51A45" w:rsidRDefault="00F51A45" w:rsidP="00CE0875">
      <w:pPr>
        <w:tabs>
          <w:tab w:val="left" w:pos="2543"/>
        </w:tabs>
        <w:rPr>
          <w:rFonts w:ascii="Times New Roman" w:hAnsi="Times New Roman" w:cs="Times New Roman"/>
          <w:sz w:val="24"/>
          <w:szCs w:val="24"/>
        </w:rPr>
      </w:pPr>
    </w:p>
    <w:p w14:paraId="2D5FF085" w14:textId="77777777" w:rsidR="00F51A45" w:rsidRPr="00F51A45" w:rsidRDefault="00F51A45" w:rsidP="00F51A45">
      <w:pPr>
        <w:rPr>
          <w:rFonts w:ascii="Times New Roman" w:hAnsi="Times New Roman" w:cs="Times New Roman"/>
          <w:sz w:val="24"/>
          <w:szCs w:val="24"/>
        </w:rPr>
      </w:pPr>
    </w:p>
    <w:p w14:paraId="549AE7BF" w14:textId="77777777" w:rsidR="00F51A45" w:rsidRPr="00F51A45" w:rsidRDefault="00F51A45" w:rsidP="00F51A45">
      <w:pPr>
        <w:rPr>
          <w:rFonts w:ascii="Times New Roman" w:hAnsi="Times New Roman" w:cs="Times New Roman"/>
          <w:sz w:val="24"/>
          <w:szCs w:val="24"/>
        </w:rPr>
      </w:pPr>
    </w:p>
    <w:p w14:paraId="55B97007" w14:textId="77777777" w:rsidR="00F51A45" w:rsidRPr="00F51A45" w:rsidRDefault="00F51A45" w:rsidP="00F51A45">
      <w:pPr>
        <w:rPr>
          <w:rFonts w:ascii="Times New Roman" w:hAnsi="Times New Roman" w:cs="Times New Roman"/>
          <w:sz w:val="24"/>
          <w:szCs w:val="24"/>
        </w:rPr>
      </w:pPr>
    </w:p>
    <w:p w14:paraId="460B9269" w14:textId="77777777" w:rsidR="00F51A45" w:rsidRPr="00F51A45" w:rsidRDefault="00F51A45" w:rsidP="00F51A45">
      <w:pPr>
        <w:rPr>
          <w:rFonts w:ascii="Times New Roman" w:hAnsi="Times New Roman" w:cs="Times New Roman"/>
          <w:sz w:val="24"/>
          <w:szCs w:val="24"/>
        </w:rPr>
      </w:pPr>
    </w:p>
    <w:p w14:paraId="44FCA621" w14:textId="77777777" w:rsidR="00F51A45" w:rsidRDefault="00F51A45" w:rsidP="00F51A45">
      <w:pPr>
        <w:rPr>
          <w:rFonts w:ascii="Times New Roman" w:hAnsi="Times New Roman" w:cs="Times New Roman"/>
          <w:sz w:val="24"/>
          <w:szCs w:val="24"/>
        </w:rPr>
      </w:pPr>
    </w:p>
    <w:p w14:paraId="2B7E0D9E" w14:textId="77777777" w:rsidR="0072382C" w:rsidRPr="00F51A45" w:rsidRDefault="00F51A45" w:rsidP="00F51A45">
      <w:pPr>
        <w:tabs>
          <w:tab w:val="left" w:pos="63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2382C" w:rsidRPr="00F51A45" w:rsidSect="00F1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859F6"/>
    <w:multiLevelType w:val="hybridMultilevel"/>
    <w:tmpl w:val="444C81D0"/>
    <w:lvl w:ilvl="0" w:tplc="BCB86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98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72"/>
    <w:rsid w:val="00027BD3"/>
    <w:rsid w:val="001156B0"/>
    <w:rsid w:val="001649AD"/>
    <w:rsid w:val="00187A3D"/>
    <w:rsid w:val="001B14B6"/>
    <w:rsid w:val="00213716"/>
    <w:rsid w:val="002623F3"/>
    <w:rsid w:val="002D0954"/>
    <w:rsid w:val="002D72BF"/>
    <w:rsid w:val="00360756"/>
    <w:rsid w:val="00384ED0"/>
    <w:rsid w:val="003A6E9A"/>
    <w:rsid w:val="00434FF5"/>
    <w:rsid w:val="00473C2A"/>
    <w:rsid w:val="004D66FA"/>
    <w:rsid w:val="00510F62"/>
    <w:rsid w:val="005C3165"/>
    <w:rsid w:val="005E3572"/>
    <w:rsid w:val="00600A14"/>
    <w:rsid w:val="006322BF"/>
    <w:rsid w:val="00645E2B"/>
    <w:rsid w:val="006A6283"/>
    <w:rsid w:val="006F586F"/>
    <w:rsid w:val="0072382C"/>
    <w:rsid w:val="00745BD9"/>
    <w:rsid w:val="00771DBB"/>
    <w:rsid w:val="00771DEE"/>
    <w:rsid w:val="00785412"/>
    <w:rsid w:val="007E0F15"/>
    <w:rsid w:val="008073A9"/>
    <w:rsid w:val="008C753E"/>
    <w:rsid w:val="008E3140"/>
    <w:rsid w:val="00964055"/>
    <w:rsid w:val="009D65EE"/>
    <w:rsid w:val="00A204F7"/>
    <w:rsid w:val="00A21F2B"/>
    <w:rsid w:val="00A639DE"/>
    <w:rsid w:val="00A87A31"/>
    <w:rsid w:val="00BC6848"/>
    <w:rsid w:val="00C05B6A"/>
    <w:rsid w:val="00C40753"/>
    <w:rsid w:val="00C51CA7"/>
    <w:rsid w:val="00C8794A"/>
    <w:rsid w:val="00CC36BE"/>
    <w:rsid w:val="00CE0875"/>
    <w:rsid w:val="00D422D6"/>
    <w:rsid w:val="00DE32A0"/>
    <w:rsid w:val="00E93470"/>
    <w:rsid w:val="00EB0C15"/>
    <w:rsid w:val="00F1665D"/>
    <w:rsid w:val="00F17F84"/>
    <w:rsid w:val="00F51A45"/>
    <w:rsid w:val="00F52486"/>
    <w:rsid w:val="00F8099A"/>
    <w:rsid w:val="00F821D7"/>
    <w:rsid w:val="00F9659D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7128"/>
  <w15:chartTrackingRefBased/>
  <w15:docId w15:val="{50509A18-9C17-4FC0-8FCA-8CC9CD28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7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357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E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D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@pbbm.cz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s@pbbm.cz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@pbbm.czn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s@pbbm.cz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Ružicková Vanesa</dc:creator>
  <cp:keywords/>
  <dc:description/>
  <cp:lastModifiedBy>Mgr. Lucie Krézlová</cp:lastModifiedBy>
  <cp:revision>7</cp:revision>
  <cp:lastPrinted>2022-06-28T11:30:00Z</cp:lastPrinted>
  <dcterms:created xsi:type="dcterms:W3CDTF">2022-09-07T08:19:00Z</dcterms:created>
  <dcterms:modified xsi:type="dcterms:W3CDTF">2023-08-30T09:40:00Z</dcterms:modified>
</cp:coreProperties>
</file>