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7DB" w:rsidRPr="00377879" w:rsidRDefault="00377879">
      <w:pPr>
        <w:rPr>
          <w:b/>
          <w:sz w:val="24"/>
          <w:szCs w:val="24"/>
        </w:rPr>
      </w:pPr>
      <w:r w:rsidRPr="00377879">
        <w:rPr>
          <w:b/>
          <w:sz w:val="24"/>
          <w:szCs w:val="24"/>
        </w:rPr>
        <w:t>Počty odehraných zápasů z celkových 22 ti.</w:t>
      </w:r>
      <w:bookmarkStart w:id="0" w:name="_GoBack"/>
      <w:bookmarkEnd w:id="0"/>
    </w:p>
    <w:p w:rsidR="00377879" w:rsidRDefault="00377879"/>
    <w:tbl>
      <w:tblPr>
        <w:tblW w:w="4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755"/>
        <w:gridCol w:w="960"/>
        <w:gridCol w:w="974"/>
        <w:gridCol w:w="960"/>
      </w:tblGrid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zápasů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zapasů</w:t>
            </w:r>
            <w:proofErr w:type="spellEnd"/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Holan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Červeňák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Šindelář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Kočí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Holý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Doležal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Wagner M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Žáček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Wagner T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Hájek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17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Krejčí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Valta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Buch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Tregler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Hlinka 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Bažant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Jedlička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Bouček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Laňka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Bublík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proofErr w:type="gramStart"/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P.Pilík</w:t>
            </w:r>
            <w:proofErr w:type="spellEnd"/>
            <w:proofErr w:type="gramEnd"/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Soldát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Matějů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Ric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Krameš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Javorek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Sandr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Jandera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Junek</w:t>
            </w: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Slepička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</w:tr>
      <w:tr w:rsidR="00377879" w:rsidRPr="00377879" w:rsidTr="00377879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49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Květ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377879" w:rsidRPr="00377879" w:rsidRDefault="00377879" w:rsidP="003778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77879">
              <w:rPr>
                <w:rFonts w:ascii="Calibri" w:eastAsia="Times New Roman" w:hAnsi="Calibri" w:cs="Times New Roman"/>
                <w:color w:val="000000"/>
                <w:lang w:eastAsia="cs-CZ"/>
              </w:rPr>
              <w:t>1</w:t>
            </w:r>
          </w:p>
        </w:tc>
      </w:tr>
    </w:tbl>
    <w:p w:rsidR="00377879" w:rsidRDefault="00377879"/>
    <w:sectPr w:rsidR="00377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79"/>
    <w:rsid w:val="000A37DB"/>
    <w:rsid w:val="0037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9A4BA-0057-4672-8DDE-2702BA40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CERNY</dc:creator>
  <cp:keywords/>
  <dc:description/>
  <cp:lastModifiedBy>CERNY</cp:lastModifiedBy>
  <cp:revision>1</cp:revision>
  <dcterms:created xsi:type="dcterms:W3CDTF">2016-04-05T07:55:00Z</dcterms:created>
  <dcterms:modified xsi:type="dcterms:W3CDTF">2016-04-05T07:57:00Z</dcterms:modified>
</cp:coreProperties>
</file>