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B8" w:rsidRDefault="00934897">
      <w:r>
        <w:t>Zdravím všechny účastníky školního kurzu matematiky.</w:t>
      </w:r>
    </w:p>
    <w:p w:rsidR="00934897" w:rsidRDefault="00934897">
      <w:r>
        <w:t>Po vyhodnocení vašich úloh nejvíce problémů dělal příklad na odchylku dvou přímek.</w:t>
      </w:r>
    </w:p>
    <w:p w:rsidR="00934897" w:rsidRDefault="00934897">
      <w:r>
        <w:t xml:space="preserve">Tato látka je jako prezentace se vzorovými příklady na mých downloadech ne virtuální učitel na    </w:t>
      </w:r>
      <w:hyperlink r:id="rId5" w:history="1">
        <w:r>
          <w:rPr>
            <w:rStyle w:val="Hypertextovodkaz"/>
          </w:rPr>
          <w:t>https://www.youtube.com/watch?v=RlyWa2qNp5E</w:t>
        </w:r>
      </w:hyperlink>
    </w:p>
    <w:p w:rsidR="00934897" w:rsidRDefault="00934897">
      <w:r>
        <w:t>Na příští tři hodiny (týden) nastudujte (shlédněte).</w:t>
      </w:r>
    </w:p>
    <w:p w:rsidR="00934897" w:rsidRDefault="00934897">
      <w:r>
        <w:t xml:space="preserve"> Přiložené příklady vypočítejte do pátku 3.4.  Pošlete po emailu výsledky. Nikoliv fotky.</w:t>
      </w:r>
    </w:p>
    <w:p w:rsidR="00934897" w:rsidRDefault="00934897">
      <w:r>
        <w:t xml:space="preserve">Samozřejmě nebudu řešit opisování. Jisté je, že na prvních hodinách MAT napíšeme test. Kdo např. opisuje, že </w:t>
      </w:r>
      <w:proofErr w:type="gramStart"/>
      <w:r>
        <w:t>např.  cos</w:t>
      </w:r>
      <w:proofErr w:type="gramEnd"/>
      <w:r>
        <w:t xml:space="preserve"> je 22,4 (což je nesmysl) sám uvolňuje gilotinu </w:t>
      </w:r>
      <w:r>
        <w:sym w:font="Wingdings" w:char="F04A"/>
      </w:r>
      <w:r>
        <w:sym w:font="Wingdings" w:char="F04A"/>
      </w:r>
      <w:r>
        <w:sym w:font="Wingdings" w:char="F04A"/>
      </w:r>
    </w:p>
    <w:p w:rsidR="00934897" w:rsidRDefault="00934897"/>
    <w:p w:rsidR="00934897" w:rsidRDefault="0094478C" w:rsidP="0094478C">
      <w:pPr>
        <w:pStyle w:val="Odstavecseseznamem"/>
        <w:numPr>
          <w:ilvl w:val="0"/>
          <w:numId w:val="2"/>
        </w:numPr>
      </w:pPr>
      <w:r>
        <w:t>Určete odchylky přímek zadaných obecně</w:t>
      </w:r>
    </w:p>
    <w:p w:rsidR="00934897" w:rsidRDefault="0094478C">
      <w:r>
        <w:t>5x + y – 20 = 0</w:t>
      </w:r>
    </w:p>
    <w:p w:rsidR="0094478C" w:rsidRDefault="0094478C">
      <w:r>
        <w:t>3x – 2y +7 = 0</w:t>
      </w:r>
    </w:p>
    <w:p w:rsidR="0094478C" w:rsidRDefault="0094478C" w:rsidP="0094478C">
      <w:r>
        <w:t>2.</w:t>
      </w:r>
    </w:p>
    <w:p w:rsidR="0094478C" w:rsidRDefault="0094478C" w:rsidP="0094478C">
      <w:r>
        <w:t>2x + y – 7 = 0</w:t>
      </w:r>
    </w:p>
    <w:p w:rsidR="0094478C" w:rsidRDefault="0094478C" w:rsidP="0094478C">
      <w:r>
        <w:t>x – 2y + 4 = 0</w:t>
      </w:r>
    </w:p>
    <w:p w:rsidR="0094478C" w:rsidRDefault="0094478C" w:rsidP="0094478C">
      <w:pPr>
        <w:pStyle w:val="Odstavecseseznamem"/>
        <w:numPr>
          <w:ilvl w:val="0"/>
          <w:numId w:val="3"/>
        </w:numPr>
      </w:pPr>
      <w:r>
        <w:t>Určete odchylku přímek zadaných parametricky:</w:t>
      </w:r>
    </w:p>
    <w:p w:rsidR="0094478C" w:rsidRDefault="0094478C" w:rsidP="0094478C">
      <w:proofErr w:type="gramStart"/>
      <w:r>
        <w:t>x = t             y = -18</w:t>
      </w:r>
      <w:proofErr w:type="gramEnd"/>
      <w:r>
        <w:t xml:space="preserve"> + 3t</w:t>
      </w:r>
    </w:p>
    <w:p w:rsidR="0094478C" w:rsidRDefault="0094478C" w:rsidP="0094478C">
      <w:r>
        <w:t>x = -t            y = 7 + 2t</w:t>
      </w:r>
      <w:bookmarkStart w:id="0" w:name="_GoBack"/>
      <w:bookmarkEnd w:id="0"/>
    </w:p>
    <w:p w:rsidR="0094478C" w:rsidRDefault="0094478C" w:rsidP="0094478C"/>
    <w:p w:rsidR="0094478C" w:rsidRDefault="0094478C" w:rsidP="0094478C"/>
    <w:sectPr w:rsidR="0094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C47"/>
    <w:multiLevelType w:val="hybridMultilevel"/>
    <w:tmpl w:val="B796931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8267B"/>
    <w:multiLevelType w:val="hybridMultilevel"/>
    <w:tmpl w:val="4FA84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46F57"/>
    <w:multiLevelType w:val="hybridMultilevel"/>
    <w:tmpl w:val="CD920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97"/>
    <w:rsid w:val="00934897"/>
    <w:rsid w:val="0094478C"/>
    <w:rsid w:val="00C0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75EF6-CBBD-43BE-AEBD-29EE0FFA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489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lyWa2qNp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2020-03-27T10:05:00Z</dcterms:created>
  <dcterms:modified xsi:type="dcterms:W3CDTF">2020-03-27T10:23:00Z</dcterms:modified>
</cp:coreProperties>
</file>