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32" w:rsidRPr="00E56B56" w:rsidRDefault="005D2D32" w:rsidP="005D2D32">
      <w:pPr>
        <w:rPr>
          <w:b/>
          <w:noProof/>
          <w:sz w:val="28"/>
          <w:szCs w:val="28"/>
          <w:lang w:val="en-AU"/>
        </w:rPr>
      </w:pPr>
      <w:bookmarkStart w:id="0" w:name="_GoBack"/>
      <w:bookmarkEnd w:id="0"/>
      <w:r w:rsidRPr="00E56B56">
        <w:rPr>
          <w:b/>
          <w:noProof/>
          <w:sz w:val="28"/>
          <w:szCs w:val="28"/>
          <w:lang w:val="en-AU"/>
        </w:rPr>
        <w:t>Restaurant porcelain</w:t>
      </w:r>
    </w:p>
    <w:p w:rsidR="005D2D32" w:rsidRPr="00E56B56" w:rsidRDefault="005D2D32" w:rsidP="005D2D32">
      <w:pPr>
        <w:rPr>
          <w:b/>
          <w:noProof/>
          <w:sz w:val="28"/>
          <w:szCs w:val="28"/>
          <w:lang w:val="en-AU"/>
        </w:rPr>
      </w:pP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Sweets plate – desertní talíř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Bread plate - pečivový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Hors d´euvre plate – na předkrm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Deep plate - hluboký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Flat plate - mělký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Club plate - klubák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Large dish of food - velký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Side dish plate – na přílohu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Soup tureen – polévková mísa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Soup cup – polévkový šálek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Salad bowl – salátová mísa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Stewed fruit bowl – kompotová miska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Saucer - podšálek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Tea cup – čajový šálek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Tea pot covered – konvice na čaj s víčkem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Coffee cup – kávový šálek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Coffee pot covered – konvice na kávu s víčkem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Pitcher/ Mug – půllitr, hrnek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Water carafe – karafa na vodu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Beer pot – sklenice na pivo s uchem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Salt box - slánka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Toothpick box - párátník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Mustard box – nádobka na hořčici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Cream pot – nádobka na smetanu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Sugar bowl – cukřenka (miska)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Egg cup – stojánek na vajíčko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Ashtray - popelník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Table cloth - ubrus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Napkin - ubrousek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Wiper – utěrka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Waiter cork screw - vývrtka</w:t>
      </w:r>
    </w:p>
    <w:p w:rsidR="005D2D32" w:rsidRPr="00E56B56" w:rsidRDefault="005D2D32" w:rsidP="005D2D32">
      <w:pPr>
        <w:rPr>
          <w:noProof/>
          <w:lang w:val="en-AU"/>
        </w:rPr>
      </w:pPr>
    </w:p>
    <w:p w:rsidR="005D2D32" w:rsidRPr="00E56B56" w:rsidRDefault="005D2D32" w:rsidP="005D2D32">
      <w:pPr>
        <w:rPr>
          <w:b/>
          <w:noProof/>
          <w:sz w:val="28"/>
          <w:szCs w:val="28"/>
          <w:lang w:val="en-AU"/>
        </w:rPr>
      </w:pPr>
      <w:r w:rsidRPr="00E56B56">
        <w:rPr>
          <w:b/>
          <w:noProof/>
          <w:sz w:val="28"/>
          <w:szCs w:val="28"/>
          <w:lang w:val="en-AU"/>
        </w:rPr>
        <w:t>Knife and fork set</w:t>
      </w:r>
    </w:p>
    <w:p w:rsidR="005D2D32" w:rsidRPr="00E56B56" w:rsidRDefault="005D2D32" w:rsidP="005D2D32">
      <w:pPr>
        <w:rPr>
          <w:b/>
          <w:noProof/>
          <w:sz w:val="28"/>
          <w:szCs w:val="28"/>
          <w:lang w:val="en-AU"/>
        </w:rPr>
      </w:pP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Knife – velký masový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Fish knife (fruit, butter)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Serrated knife - zoubkovaný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Big fork – velká vidlička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Table spoon – polévková lžíce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Coffee spoon – kávová lžička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 xml:space="preserve">Small coffee spoon – mocca lžička 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Long mixing spoon – míchací lžička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Dessert knife, fork, spoon – desertní nůž, vidlička, lžíce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Service cutlery – překládací příbor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Salad cutlery – salátový příbor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Snail, crayfish....... cutlery – příbor na šneky, langusty...</w:t>
      </w:r>
    </w:p>
    <w:p w:rsidR="005D2D32" w:rsidRPr="00E56B56" w:rsidRDefault="005D2D32" w:rsidP="005D2D32">
      <w:pPr>
        <w:rPr>
          <w:noProof/>
          <w:lang w:val="en-AU"/>
        </w:rPr>
      </w:pPr>
    </w:p>
    <w:p w:rsidR="005D2D32" w:rsidRPr="00E56B56" w:rsidRDefault="005D2D32" w:rsidP="005D2D32">
      <w:pPr>
        <w:rPr>
          <w:noProof/>
          <w:lang w:val="en-AU"/>
        </w:rPr>
      </w:pPr>
    </w:p>
    <w:p w:rsidR="005D2D32" w:rsidRPr="00E56B56" w:rsidRDefault="005D2D32" w:rsidP="005D2D32">
      <w:pPr>
        <w:rPr>
          <w:noProof/>
          <w:lang w:val="en-AU"/>
        </w:rPr>
      </w:pPr>
    </w:p>
    <w:p w:rsidR="005D2D32" w:rsidRPr="00E56B56" w:rsidRDefault="005D2D32" w:rsidP="005D2D32">
      <w:pPr>
        <w:rPr>
          <w:b/>
          <w:noProof/>
          <w:sz w:val="28"/>
          <w:szCs w:val="28"/>
          <w:lang w:val="en-AU"/>
        </w:rPr>
      </w:pPr>
      <w:r w:rsidRPr="00E56B56">
        <w:rPr>
          <w:b/>
          <w:noProof/>
          <w:sz w:val="28"/>
          <w:szCs w:val="28"/>
          <w:lang w:val="en-AU"/>
        </w:rPr>
        <w:t>Kitchen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 xml:space="preserve">Slotted spoon – děrovaná naběračka 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Spatula – stěrka,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Turning ladle - obracečka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Ice box – chladící box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Fridge - lednice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Freezer – mrazák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Food processor – kuchyňský robot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Handy warehouse – příruční sklad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Steam cooker - pařák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Hot steam oven - konvektomat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Microwave oven - mikrovlnka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Knife board - prkýnko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 xml:space="preserve">Kneading board – vál 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 xml:space="preserve">Rolling pin – váleček 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Chopping block – špalek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Stewing pan – rendlík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Kitchen pot –velký hrnec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Butcher steel - ocílka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Can opener – otvírák na konzervy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Larding needles – špikovací jehly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Grater - struhadlo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Peeler - škrabka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Meat-mincer – mlýnek na maso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Mixing bowl – zadělávací mísa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Mincing knife – kolíbkový nůž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Scallop- formička (ve tvaru mušle)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Cake server – lopatka na zákusky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Basket - košík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Small sauce dipper – malá naběračka na omáčku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Tray – tác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Cover bell style - cloche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Baking plate – plech na pečení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Rack - mřížka</w:t>
      </w:r>
    </w:p>
    <w:p w:rsidR="005D2D32" w:rsidRPr="00E56B56" w:rsidRDefault="005D2D32" w:rsidP="005D2D32">
      <w:pPr>
        <w:rPr>
          <w:noProof/>
          <w:lang w:val="en-AU"/>
        </w:rPr>
      </w:pPr>
      <w:r w:rsidRPr="00E56B56">
        <w:rPr>
          <w:noProof/>
          <w:lang w:val="en-AU"/>
        </w:rPr>
        <w:t>Gridiron – rošt</w:t>
      </w:r>
    </w:p>
    <w:p w:rsidR="005D2D32" w:rsidRPr="0046217C" w:rsidRDefault="005D2D32" w:rsidP="005D2D32">
      <w:pPr>
        <w:rPr>
          <w:b/>
          <w:noProof/>
          <w:lang w:val="en-AU"/>
        </w:rPr>
      </w:pPr>
      <w:r w:rsidRPr="0046217C">
        <w:rPr>
          <w:b/>
          <w:noProof/>
          <w:lang w:val="en-AU"/>
        </w:rPr>
        <w:t>Mixer – šlehač !!</w:t>
      </w:r>
    </w:p>
    <w:p w:rsidR="005D2D32" w:rsidRPr="0046217C" w:rsidRDefault="005D2D32" w:rsidP="005D2D32">
      <w:pPr>
        <w:rPr>
          <w:b/>
          <w:noProof/>
          <w:lang w:val="en-AU"/>
        </w:rPr>
      </w:pPr>
      <w:r w:rsidRPr="0046217C">
        <w:rPr>
          <w:b/>
          <w:noProof/>
          <w:lang w:val="en-AU"/>
        </w:rPr>
        <w:t>Blender – mixer !!</w:t>
      </w:r>
    </w:p>
    <w:p w:rsidR="005D2D32" w:rsidRPr="00E56B56" w:rsidRDefault="005D2D32" w:rsidP="005D2D32">
      <w:pPr>
        <w:rPr>
          <w:noProof/>
          <w:lang w:val="en-AU"/>
        </w:rPr>
      </w:pPr>
    </w:p>
    <w:p w:rsidR="005D2D32" w:rsidRPr="00E56B56" w:rsidRDefault="005D2D32" w:rsidP="005D2D32">
      <w:pPr>
        <w:rPr>
          <w:noProof/>
          <w:lang w:val="en-AU"/>
        </w:rPr>
      </w:pPr>
    </w:p>
    <w:p w:rsidR="005D2D32" w:rsidRPr="00E56B56" w:rsidRDefault="005D2D32" w:rsidP="005D2D32">
      <w:pPr>
        <w:rPr>
          <w:noProof/>
          <w:lang w:val="en-AU"/>
        </w:rPr>
      </w:pPr>
    </w:p>
    <w:p w:rsidR="005D2D32" w:rsidRPr="00E56B56" w:rsidRDefault="005D2D32" w:rsidP="005D2D32">
      <w:pPr>
        <w:rPr>
          <w:noProof/>
          <w:lang w:val="en-AU"/>
        </w:rPr>
      </w:pPr>
    </w:p>
    <w:p w:rsidR="005D2D32" w:rsidRPr="00E56B56" w:rsidRDefault="005D2D32" w:rsidP="005D2D32">
      <w:pPr>
        <w:rPr>
          <w:noProof/>
          <w:lang w:val="en-AU"/>
        </w:rPr>
      </w:pPr>
    </w:p>
    <w:p w:rsidR="0086184F" w:rsidRDefault="0086184F"/>
    <w:sectPr w:rsidR="0086184F" w:rsidSect="002D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2"/>
    <w:rsid w:val="002D13D3"/>
    <w:rsid w:val="0046217C"/>
    <w:rsid w:val="004E5E7D"/>
    <w:rsid w:val="005A66D3"/>
    <w:rsid w:val="005D2D32"/>
    <w:rsid w:val="006706D6"/>
    <w:rsid w:val="00701A06"/>
    <w:rsid w:val="0086184F"/>
    <w:rsid w:val="00996739"/>
    <w:rsid w:val="009E6906"/>
    <w:rsid w:val="00BB4BA4"/>
    <w:rsid w:val="00D41490"/>
    <w:rsid w:val="00DC5070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F20A-A179-48B8-9520-6FF4177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kastneroval</dc:creator>
  <cp:keywords/>
  <dc:description/>
  <cp:lastModifiedBy>Šíbová Jaroslava Mgr.</cp:lastModifiedBy>
  <cp:revision>2</cp:revision>
  <dcterms:created xsi:type="dcterms:W3CDTF">2017-11-06T09:44:00Z</dcterms:created>
  <dcterms:modified xsi:type="dcterms:W3CDTF">2017-11-06T09:44:00Z</dcterms:modified>
</cp:coreProperties>
</file>