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1946"/>
        <w:gridCol w:w="887"/>
        <w:gridCol w:w="835"/>
        <w:gridCol w:w="1148"/>
      </w:tblGrid>
      <w:tr w:rsidR="00423FA3" w:rsidRPr="00423FA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 w:rsidRPr="00423FA3"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  <w:t>TABULKA AKTIVITY ke dni 11.04.2016</w:t>
            </w: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Aktivita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Branky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Asistence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Krok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Mečíř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Staněk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Eisenreich Jindřich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Hibler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Volf Libor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Šneberger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Kopta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Fitzel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Radek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Vokoun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Süssmilch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Čáp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Hájek Daniel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Beníšek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Bernát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Krejčík Kamil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Gabčo Josef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Lávička Luboš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Suchomel Zdeněk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Lukáč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Paseka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Banovič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Pilík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Maňas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Baran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Vojtěch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Polanka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Buch Zdeněk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Kovařík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Klimeš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Bělík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Malák Marek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Kyzlík Luboš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Laňka Denis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Chrobák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Ščislák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Martínek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Duda Štěpán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Kaidl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Kiliján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Marič Matěj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Bláha Milan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 Karel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Mezera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Žáček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Pilík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Rolenc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Čapek Dušan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Pařízek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Charvát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 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Stach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Soukup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Filinger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Odvářka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Slepička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Vojtěch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Grunert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Friedl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Kalousek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Malec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Prejsa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Jírů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Hromádka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Haunold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Moulík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Prágl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Šteffan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Vavrek Johan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Filip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Koutný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Škůrek Ladislav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Sandr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Čámský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Kratochvíl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Maryška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Šuba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Valdman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Karásek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Randák Matěj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Odvářka Radek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Popelka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Boško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Lelek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Betyár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Hranička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Verner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Čermák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Rudzan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Holan Hynek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Koláček Vít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Chrpa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Soukup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Vaněk Matěj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Černohorský Arnošt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Horvát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Špína Marcel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Tregler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Gorol Marian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Junek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Volf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Chrpa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Kraus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Šimek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Matouš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Holický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Krasnický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Ric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Šimáček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Dobiáš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Frohna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Kateřiňák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Křemen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Kvapil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Wágner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Henzl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Rozsypal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Šindelář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Štorc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Běloušek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Holý Štěpán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Korejza Milan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Pálínkáš Robert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Petřík Josef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Bangha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Jandera Rostislav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Orem Štefan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Mikoláš Václav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Moravec Miloš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Rainer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Blažek Radim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Walter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Vítek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Kohnhäuser Vladimír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Kadlec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Kovář Otto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Šup Dominik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Hlinka Štěpán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Žáček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Hyka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Kroupa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Maštalíř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Masařík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Krameš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Hrdinka Patrik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Krejčík Aleš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Müller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Páv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Bublík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Kratochvíl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Lukáč Daniel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Tichý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Verner Aleš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Zeman Filip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Hampešt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Marek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Javorek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 Robin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Pešír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Tvrdý Vojtěch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Kohnhäuser Rudolf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Lenrt Dominik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Malinský Dominik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Soldát Karel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Kroupa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Mencl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Šulc Dominik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Trnka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Janda Michael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Krupa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 Roman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Machulka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Maršoun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Miškovský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Němec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Pechanec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Podlipský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Pohorský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Razák Filip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Řezáč Michael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Trnka Zdeněk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Vávra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Babka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Bažant Matěj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Benc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Bouček Josef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Buřič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Dokoupil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Hospodka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Jakubec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Jenč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Kočí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Nečekal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Plintovič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Prokopec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Rejman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Růžička Matěj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Skirka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Šafránek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Šplíchal Štěpán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Tvaroh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 M.Boleslav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Vála Slavomír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Valta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COMBIX Ústí n.L.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Vymetal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23FA3" w:rsidRPr="00423FA3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AAAAAA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3FA3" w:rsidRPr="00423FA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Zdvořák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3FA3" w:rsidRPr="00423FA3" w:rsidRDefault="00423FA3" w:rsidP="00423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3F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4E065A" w:rsidRDefault="004E065A">
      <w:bookmarkStart w:id="0" w:name="_GoBack"/>
      <w:bookmarkEnd w:id="0"/>
    </w:p>
    <w:sectPr w:rsidR="004E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3"/>
    <w:rsid w:val="00423FA3"/>
    <w:rsid w:val="004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6E76-88B8-4CA0-8FA5-8A872B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3FA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23FA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53E96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3FA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53E9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23FA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153E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FA3"/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3FA3"/>
    <w:rPr>
      <w:rFonts w:ascii="Arial" w:eastAsia="Times New Roman" w:hAnsi="Arial" w:cs="Arial"/>
      <w:b/>
      <w:bCs/>
      <w:color w:val="153E96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3FA3"/>
    <w:rPr>
      <w:rFonts w:ascii="Arial" w:eastAsia="Times New Roman" w:hAnsi="Arial" w:cs="Arial"/>
      <w:b/>
      <w:bCs/>
      <w:color w:val="153E9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3FA3"/>
    <w:rPr>
      <w:rFonts w:ascii="Arial" w:eastAsia="Times New Roman" w:hAnsi="Arial" w:cs="Arial"/>
      <w:color w:val="153E9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3FA3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423FA3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gray">
    <w:name w:val="fgray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eastAsia="cs-CZ"/>
    </w:rPr>
  </w:style>
  <w:style w:type="paragraph" w:customStyle="1" w:styleId="lmmenulevel2">
    <w:name w:val="lm_menu_level2"/>
    <w:basedOn w:val="Normln"/>
    <w:rsid w:val="00423FA3"/>
    <w:pPr>
      <w:pBdr>
        <w:bottom w:val="single" w:sz="12" w:space="0" w:color="99A8C8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titledesc">
    <w:name w:val="lm_title_desc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cs-CZ"/>
    </w:rPr>
  </w:style>
  <w:style w:type="paragraph" w:customStyle="1" w:styleId="lmrounded-tl">
    <w:name w:val="lm_rounded-tl"/>
    <w:basedOn w:val="Normln"/>
    <w:rsid w:val="00423FA3"/>
    <w:pPr>
      <w:shd w:val="clear" w:color="auto" w:fill="21469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tr">
    <w:name w:val="lm_rounded-tr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l">
    <w:name w:val="lm_rounded-bl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r">
    <w:name w:val="lm_rounded-br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whitebig">
    <w:name w:val="whitebig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8"/>
      <w:szCs w:val="28"/>
      <w:lang w:eastAsia="cs-CZ"/>
    </w:rPr>
  </w:style>
  <w:style w:type="paragraph" w:customStyle="1" w:styleId="lmmenu2level2">
    <w:name w:val="lm_menu2_level2"/>
    <w:basedOn w:val="Normln"/>
    <w:rsid w:val="00423FA3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titledesc2">
    <w:name w:val="lm_title_desc2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cs-CZ"/>
    </w:rPr>
  </w:style>
  <w:style w:type="paragraph" w:customStyle="1" w:styleId="lmrounded-tl2">
    <w:name w:val="lm_rounded-tl2"/>
    <w:basedOn w:val="Normln"/>
    <w:rsid w:val="00423FA3"/>
    <w:pPr>
      <w:shd w:val="clear" w:color="auto" w:fill="C7D1E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tr2">
    <w:name w:val="lm_rounded-tr2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l2">
    <w:name w:val="lm_rounded-bl2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r2">
    <w:name w:val="lm_rounded-br2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angswitch">
    <w:name w:val="langswitch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 w:val="20"/>
      <w:szCs w:val="20"/>
      <w:lang w:eastAsia="cs-CZ"/>
    </w:rPr>
  </w:style>
  <w:style w:type="paragraph" w:customStyle="1" w:styleId="c">
    <w:name w:val="c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">
    <w:name w:val="l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r">
    <w:name w:val="r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c1">
    <w:name w:val="c1"/>
    <w:basedOn w:val="Normln"/>
    <w:rsid w:val="00423F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1">
    <w:name w:val="l1"/>
    <w:basedOn w:val="Normln"/>
    <w:rsid w:val="00423F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r1">
    <w:name w:val="r1"/>
    <w:basedOn w:val="Normln"/>
    <w:rsid w:val="00423FA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2016-04-13T20:37:00Z</dcterms:created>
  <dcterms:modified xsi:type="dcterms:W3CDTF">2016-04-13T20:37:00Z</dcterms:modified>
</cp:coreProperties>
</file>