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21B9" w14:textId="693FEF9A" w:rsidR="000873FC" w:rsidRPr="003C60FD" w:rsidRDefault="00FF456E" w:rsidP="00FF456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C60FD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359BB044" w14:textId="1B4F2A69" w:rsidR="000873FC" w:rsidRPr="003C60FD" w:rsidRDefault="000873FC" w:rsidP="000873FC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C60FD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FRANCOUZSKÝ JAZYK</w:t>
      </w:r>
    </w:p>
    <w:p w14:paraId="30C5F67F" w14:textId="77777777" w:rsidR="000873FC" w:rsidRPr="003C60FD" w:rsidRDefault="000873FC" w:rsidP="000873FC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14:paraId="4D7C8C5E" w14:textId="77777777" w:rsidR="00FF053E" w:rsidRPr="00BC02C7" w:rsidRDefault="00C0313B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Prague</w:t>
      </w:r>
    </w:p>
    <w:p w14:paraId="3E21E397" w14:textId="77777777" w:rsidR="004610AC" w:rsidRPr="00BC02C7" w:rsidRDefault="004610AC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La France</w:t>
      </w:r>
    </w:p>
    <w:p w14:paraId="3524F1D8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Paris</w:t>
      </w:r>
    </w:p>
    <w:p w14:paraId="655ECB13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La</w:t>
      </w:r>
      <w:r w:rsidR="00D94325">
        <w:t xml:space="preserve"> famille</w:t>
      </w:r>
    </w:p>
    <w:p w14:paraId="00A18F6B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La ville de Příbram</w:t>
      </w:r>
    </w:p>
    <w:p w14:paraId="5107A47B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Mon lycée</w:t>
      </w:r>
    </w:p>
    <w:p w14:paraId="2D3DEDC2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 temps libre, les loisirs</w:t>
      </w:r>
      <w:r w:rsidR="00BC02C7">
        <w:t>, ma semaine</w:t>
      </w:r>
    </w:p>
    <w:p w14:paraId="3BD70012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Les voyages, les vacances, les transports</w:t>
      </w:r>
    </w:p>
    <w:p w14:paraId="422A8F27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La cuisine tchèque, la cuisine française</w:t>
      </w:r>
    </w:p>
    <w:p w14:paraId="75C2921F" w14:textId="77777777" w:rsidR="00FF053E" w:rsidRPr="00BC02C7" w:rsidRDefault="00BC02C7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>
        <w:t>Le logement</w:t>
      </w:r>
    </w:p>
    <w:p w14:paraId="446CAFFD" w14:textId="77777777" w:rsidR="00FF053E" w:rsidRPr="00BC02C7" w:rsidRDefault="00BC02C7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>
        <w:t>Les médias</w:t>
      </w:r>
    </w:p>
    <w:p w14:paraId="18A85926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Les fêtes en France et en République Tchèque</w:t>
      </w:r>
    </w:p>
    <w:p w14:paraId="0D70D149" w14:textId="77777777" w:rsidR="00FF053E" w:rsidRPr="00BC02C7" w:rsidRDefault="00237FC7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>
        <w:t>La République tchèque</w:t>
      </w:r>
    </w:p>
    <w:p w14:paraId="3C19A620" w14:textId="77777777" w:rsidR="00FF053E" w:rsidRPr="00BC02C7" w:rsidRDefault="00C0313B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Ma journée, les activités qu</w:t>
      </w:r>
      <w:r w:rsidR="00D11C71" w:rsidRPr="00BC02C7">
        <w:t>o</w:t>
      </w:r>
      <w:r w:rsidR="00FF053E" w:rsidRPr="00BC02C7">
        <w:t>tidiennes</w:t>
      </w:r>
    </w:p>
    <w:p w14:paraId="3F06F3D7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Les magasins, faire les courses</w:t>
      </w:r>
      <w:r w:rsidR="00AB7385" w:rsidRPr="00BC02C7">
        <w:t>, les vetements</w:t>
      </w:r>
    </w:p>
    <w:p w14:paraId="08C54D42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Notre région</w:t>
      </w:r>
    </w:p>
    <w:p w14:paraId="1431A1C4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La culture, les arts, les personnages connus</w:t>
      </w:r>
    </w:p>
    <w:p w14:paraId="4F1785F0" w14:textId="77777777" w:rsidR="00FF053E" w:rsidRPr="00BC02C7" w:rsidRDefault="00BC02C7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>
        <w:t>La santé</w:t>
      </w:r>
    </w:p>
    <w:p w14:paraId="547A28B2" w14:textId="77777777" w:rsidR="00FF053E" w:rsidRPr="00BC02C7" w:rsidRDefault="00FF053E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Les pays francophones</w:t>
      </w:r>
    </w:p>
    <w:p w14:paraId="6D780CB4" w14:textId="77777777" w:rsidR="00FF053E" w:rsidRDefault="00D46613" w:rsidP="000873FC">
      <w:pPr>
        <w:pStyle w:val="Normlnweb"/>
        <w:numPr>
          <w:ilvl w:val="0"/>
          <w:numId w:val="3"/>
        </w:numPr>
        <w:spacing w:after="0" w:line="360" w:lineRule="auto"/>
        <w:jc w:val="both"/>
      </w:pPr>
      <w:r w:rsidRPr="00BC02C7">
        <w:t>Le sport</w:t>
      </w:r>
    </w:p>
    <w:sectPr w:rsidR="00FF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F4C"/>
    <w:multiLevelType w:val="multilevel"/>
    <w:tmpl w:val="CDF831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E1967EC"/>
    <w:multiLevelType w:val="multilevel"/>
    <w:tmpl w:val="23E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75416"/>
    <w:multiLevelType w:val="multilevel"/>
    <w:tmpl w:val="C39E14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33908790">
    <w:abstractNumId w:val="1"/>
  </w:num>
  <w:num w:numId="2" w16cid:durableId="676663257">
    <w:abstractNumId w:val="2"/>
  </w:num>
  <w:num w:numId="3" w16cid:durableId="202586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3E"/>
    <w:rsid w:val="00050FE4"/>
    <w:rsid w:val="00051D02"/>
    <w:rsid w:val="000873FC"/>
    <w:rsid w:val="000F72EE"/>
    <w:rsid w:val="00114ED3"/>
    <w:rsid w:val="00191D3D"/>
    <w:rsid w:val="00237FC7"/>
    <w:rsid w:val="003C60FD"/>
    <w:rsid w:val="003E371F"/>
    <w:rsid w:val="004610AC"/>
    <w:rsid w:val="004D1D1E"/>
    <w:rsid w:val="00503EBB"/>
    <w:rsid w:val="005335B6"/>
    <w:rsid w:val="005A0AF2"/>
    <w:rsid w:val="006070F4"/>
    <w:rsid w:val="006334DC"/>
    <w:rsid w:val="006411F0"/>
    <w:rsid w:val="00647F0E"/>
    <w:rsid w:val="00766D61"/>
    <w:rsid w:val="00782778"/>
    <w:rsid w:val="007B276A"/>
    <w:rsid w:val="00887706"/>
    <w:rsid w:val="0094667A"/>
    <w:rsid w:val="009478E6"/>
    <w:rsid w:val="00954FB8"/>
    <w:rsid w:val="00A1047B"/>
    <w:rsid w:val="00A15F21"/>
    <w:rsid w:val="00A60C3F"/>
    <w:rsid w:val="00AB7385"/>
    <w:rsid w:val="00BC02C7"/>
    <w:rsid w:val="00C0313B"/>
    <w:rsid w:val="00C13CED"/>
    <w:rsid w:val="00CF3DCB"/>
    <w:rsid w:val="00D11C71"/>
    <w:rsid w:val="00D46613"/>
    <w:rsid w:val="00D71620"/>
    <w:rsid w:val="00D94325"/>
    <w:rsid w:val="00DB1ACF"/>
    <w:rsid w:val="00DF7235"/>
    <w:rsid w:val="00EB7F04"/>
    <w:rsid w:val="00F6267D"/>
    <w:rsid w:val="00FF053E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86FE"/>
  <w15:chartTrackingRefBased/>
  <w15:docId w15:val="{E0D93AF7-856F-4351-B56F-08BABCC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05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DC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Česaný Jan Mgr.</dc:creator>
  <cp:keywords/>
  <dc:description/>
  <cp:lastModifiedBy>Ing. Věra Průšová</cp:lastModifiedBy>
  <cp:revision>8</cp:revision>
  <cp:lastPrinted>2022-11-10T11:26:00Z</cp:lastPrinted>
  <dcterms:created xsi:type="dcterms:W3CDTF">2023-11-23T10:18:00Z</dcterms:created>
  <dcterms:modified xsi:type="dcterms:W3CDTF">2024-10-02T12:35:00Z</dcterms:modified>
</cp:coreProperties>
</file>