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9B4E" w14:textId="77777777" w:rsidR="0000442D" w:rsidRPr="006C1494" w:rsidRDefault="0000442D" w:rsidP="0000442D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08C6F25B" w14:textId="77777777" w:rsidR="0000442D" w:rsidRPr="006C1494" w:rsidRDefault="0000442D" w:rsidP="0000442D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FRANCOUZSKÝ JAZYK</w:t>
      </w:r>
    </w:p>
    <w:p w14:paraId="1D227203" w14:textId="77777777" w:rsidR="007B276A" w:rsidRPr="008E695A" w:rsidRDefault="007B276A" w:rsidP="00375005">
      <w:pPr>
        <w:spacing w:after="10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7C8C5E" w14:textId="77777777" w:rsidR="00FF053E" w:rsidRPr="00BC02C7" w:rsidRDefault="00C0313B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>Prague</w:t>
      </w:r>
    </w:p>
    <w:p w14:paraId="3E21E397" w14:textId="77777777" w:rsidR="004610AC" w:rsidRPr="00BC02C7" w:rsidRDefault="004610AC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>La France</w:t>
      </w:r>
    </w:p>
    <w:p w14:paraId="3524F1D8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>Paris</w:t>
      </w:r>
    </w:p>
    <w:p w14:paraId="655ECB13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>La</w:t>
      </w:r>
      <w:r w:rsidR="00D94325">
        <w:t xml:space="preserve"> </w:t>
      </w:r>
      <w:proofErr w:type="spellStart"/>
      <w:r w:rsidR="00D94325">
        <w:t>famille</w:t>
      </w:r>
      <w:proofErr w:type="spellEnd"/>
    </w:p>
    <w:p w14:paraId="00A18F6B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La </w:t>
      </w:r>
      <w:proofErr w:type="spellStart"/>
      <w:r w:rsidRPr="00BC02C7">
        <w:t>ville</w:t>
      </w:r>
      <w:proofErr w:type="spellEnd"/>
      <w:r w:rsidRPr="00BC02C7">
        <w:t xml:space="preserve"> de Příbram</w:t>
      </w:r>
    </w:p>
    <w:p w14:paraId="5107A47B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Mon </w:t>
      </w:r>
      <w:proofErr w:type="spellStart"/>
      <w:r w:rsidRPr="00BC02C7">
        <w:t>lycée</w:t>
      </w:r>
      <w:proofErr w:type="spellEnd"/>
    </w:p>
    <w:p w14:paraId="2D3DEDC2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proofErr w:type="spellStart"/>
      <w:r w:rsidRPr="00BC02C7">
        <w:t>Le</w:t>
      </w:r>
      <w:proofErr w:type="spellEnd"/>
      <w:r w:rsidRPr="00BC02C7">
        <w:t xml:space="preserve"> </w:t>
      </w:r>
      <w:proofErr w:type="spellStart"/>
      <w:r w:rsidRPr="00BC02C7">
        <w:t>temps</w:t>
      </w:r>
      <w:proofErr w:type="spellEnd"/>
      <w:r w:rsidRPr="00BC02C7">
        <w:t xml:space="preserve"> </w:t>
      </w:r>
      <w:proofErr w:type="spellStart"/>
      <w:r w:rsidRPr="00BC02C7">
        <w:t>libre</w:t>
      </w:r>
      <w:proofErr w:type="spellEnd"/>
      <w:r w:rsidRPr="00BC02C7">
        <w:t xml:space="preserve">, les </w:t>
      </w:r>
      <w:proofErr w:type="spellStart"/>
      <w:r w:rsidRPr="00BC02C7">
        <w:t>loisirs</w:t>
      </w:r>
      <w:proofErr w:type="spellEnd"/>
      <w:r w:rsidR="00BC02C7">
        <w:t xml:space="preserve">, </w:t>
      </w:r>
      <w:proofErr w:type="spellStart"/>
      <w:r w:rsidR="00BC02C7">
        <w:t>ma</w:t>
      </w:r>
      <w:proofErr w:type="spellEnd"/>
      <w:r w:rsidR="00BC02C7">
        <w:t xml:space="preserve"> </w:t>
      </w:r>
      <w:proofErr w:type="spellStart"/>
      <w:r w:rsidR="00BC02C7">
        <w:t>semaine</w:t>
      </w:r>
      <w:proofErr w:type="spellEnd"/>
    </w:p>
    <w:p w14:paraId="3BD70012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Les </w:t>
      </w:r>
      <w:proofErr w:type="spellStart"/>
      <w:r w:rsidRPr="00BC02C7">
        <w:t>voyages</w:t>
      </w:r>
      <w:proofErr w:type="spellEnd"/>
      <w:r w:rsidRPr="00BC02C7">
        <w:t xml:space="preserve">, les </w:t>
      </w:r>
      <w:proofErr w:type="spellStart"/>
      <w:r w:rsidRPr="00BC02C7">
        <w:t>vacances</w:t>
      </w:r>
      <w:proofErr w:type="spellEnd"/>
      <w:r w:rsidRPr="00BC02C7">
        <w:t xml:space="preserve">, les </w:t>
      </w:r>
      <w:proofErr w:type="spellStart"/>
      <w:r w:rsidRPr="00BC02C7">
        <w:t>transports</w:t>
      </w:r>
      <w:proofErr w:type="spellEnd"/>
    </w:p>
    <w:p w14:paraId="422A8F27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La </w:t>
      </w:r>
      <w:proofErr w:type="spellStart"/>
      <w:r w:rsidRPr="00BC02C7">
        <w:t>cuisine</w:t>
      </w:r>
      <w:proofErr w:type="spellEnd"/>
      <w:r w:rsidRPr="00BC02C7">
        <w:t xml:space="preserve"> </w:t>
      </w:r>
      <w:proofErr w:type="spellStart"/>
      <w:r w:rsidRPr="00BC02C7">
        <w:t>tchèque</w:t>
      </w:r>
      <w:proofErr w:type="spellEnd"/>
      <w:r w:rsidRPr="00BC02C7">
        <w:t xml:space="preserve">, la </w:t>
      </w:r>
      <w:proofErr w:type="spellStart"/>
      <w:r w:rsidRPr="00BC02C7">
        <w:t>cuisine</w:t>
      </w:r>
      <w:proofErr w:type="spellEnd"/>
      <w:r w:rsidRPr="00BC02C7">
        <w:t xml:space="preserve"> </w:t>
      </w:r>
      <w:proofErr w:type="spellStart"/>
      <w:r w:rsidRPr="00BC02C7">
        <w:t>française</w:t>
      </w:r>
      <w:proofErr w:type="spellEnd"/>
    </w:p>
    <w:p w14:paraId="75C2921F" w14:textId="77777777" w:rsidR="00FF053E" w:rsidRPr="00BC02C7" w:rsidRDefault="00BC02C7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proofErr w:type="spellStart"/>
      <w:r>
        <w:t>Le</w:t>
      </w:r>
      <w:proofErr w:type="spellEnd"/>
      <w:r>
        <w:t xml:space="preserve"> </w:t>
      </w:r>
      <w:proofErr w:type="spellStart"/>
      <w:r>
        <w:t>logement</w:t>
      </w:r>
      <w:proofErr w:type="spellEnd"/>
    </w:p>
    <w:p w14:paraId="446CAFFD" w14:textId="77777777" w:rsidR="00FF053E" w:rsidRPr="00BC02C7" w:rsidRDefault="00BC02C7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>
        <w:t xml:space="preserve">Les </w:t>
      </w:r>
      <w:proofErr w:type="spellStart"/>
      <w:r>
        <w:t>médias</w:t>
      </w:r>
      <w:proofErr w:type="spellEnd"/>
    </w:p>
    <w:p w14:paraId="18A85926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Les </w:t>
      </w:r>
      <w:proofErr w:type="spellStart"/>
      <w:r w:rsidRPr="00BC02C7">
        <w:t>fêtes</w:t>
      </w:r>
      <w:proofErr w:type="spellEnd"/>
      <w:r w:rsidRPr="00BC02C7">
        <w:t xml:space="preserve"> en France et en </w:t>
      </w:r>
      <w:proofErr w:type="spellStart"/>
      <w:r w:rsidRPr="00BC02C7">
        <w:t>République</w:t>
      </w:r>
      <w:proofErr w:type="spellEnd"/>
      <w:r w:rsidRPr="00BC02C7">
        <w:t xml:space="preserve"> </w:t>
      </w:r>
      <w:proofErr w:type="spellStart"/>
      <w:r w:rsidRPr="00BC02C7">
        <w:t>Tchèque</w:t>
      </w:r>
      <w:proofErr w:type="spellEnd"/>
    </w:p>
    <w:p w14:paraId="0D70D149" w14:textId="77777777" w:rsidR="00FF053E" w:rsidRPr="00BC02C7" w:rsidRDefault="00237FC7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>
        <w:t xml:space="preserve">La </w:t>
      </w:r>
      <w:proofErr w:type="spellStart"/>
      <w:r>
        <w:t>République</w:t>
      </w:r>
      <w:proofErr w:type="spellEnd"/>
      <w:r>
        <w:t xml:space="preserve"> </w:t>
      </w:r>
      <w:proofErr w:type="spellStart"/>
      <w:r>
        <w:t>tchèque</w:t>
      </w:r>
      <w:proofErr w:type="spellEnd"/>
    </w:p>
    <w:p w14:paraId="3C19A620" w14:textId="77777777" w:rsidR="00FF053E" w:rsidRPr="00BC02C7" w:rsidRDefault="00C0313B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proofErr w:type="spellStart"/>
      <w:r w:rsidRPr="00BC02C7">
        <w:t>Ma</w:t>
      </w:r>
      <w:proofErr w:type="spellEnd"/>
      <w:r w:rsidRPr="00BC02C7">
        <w:t xml:space="preserve"> </w:t>
      </w:r>
      <w:proofErr w:type="spellStart"/>
      <w:r w:rsidRPr="00BC02C7">
        <w:t>journée</w:t>
      </w:r>
      <w:proofErr w:type="spellEnd"/>
      <w:r w:rsidRPr="00BC02C7">
        <w:t xml:space="preserve">, les </w:t>
      </w:r>
      <w:proofErr w:type="spellStart"/>
      <w:r w:rsidRPr="00BC02C7">
        <w:t>activités</w:t>
      </w:r>
      <w:proofErr w:type="spellEnd"/>
      <w:r w:rsidRPr="00BC02C7">
        <w:t xml:space="preserve"> </w:t>
      </w:r>
      <w:proofErr w:type="spellStart"/>
      <w:r w:rsidRPr="00BC02C7">
        <w:t>qu</w:t>
      </w:r>
      <w:r w:rsidR="00D11C71" w:rsidRPr="00BC02C7">
        <w:t>o</w:t>
      </w:r>
      <w:r w:rsidR="00FF053E" w:rsidRPr="00BC02C7">
        <w:t>tidiennes</w:t>
      </w:r>
      <w:proofErr w:type="spellEnd"/>
    </w:p>
    <w:p w14:paraId="3F06F3D7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Les </w:t>
      </w:r>
      <w:proofErr w:type="spellStart"/>
      <w:r w:rsidRPr="00BC02C7">
        <w:t>magasins</w:t>
      </w:r>
      <w:proofErr w:type="spellEnd"/>
      <w:r w:rsidRPr="00BC02C7">
        <w:t xml:space="preserve">, </w:t>
      </w:r>
      <w:proofErr w:type="spellStart"/>
      <w:r w:rsidRPr="00BC02C7">
        <w:t>faire</w:t>
      </w:r>
      <w:proofErr w:type="spellEnd"/>
      <w:r w:rsidRPr="00BC02C7">
        <w:t xml:space="preserve"> les </w:t>
      </w:r>
      <w:proofErr w:type="spellStart"/>
      <w:r w:rsidRPr="00BC02C7">
        <w:t>courses</w:t>
      </w:r>
      <w:proofErr w:type="spellEnd"/>
      <w:r w:rsidR="00AB7385" w:rsidRPr="00BC02C7">
        <w:t xml:space="preserve">, les </w:t>
      </w:r>
      <w:proofErr w:type="spellStart"/>
      <w:r w:rsidR="00AB7385" w:rsidRPr="00BC02C7">
        <w:t>vetements</w:t>
      </w:r>
      <w:proofErr w:type="spellEnd"/>
    </w:p>
    <w:p w14:paraId="08C54D42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Notre </w:t>
      </w:r>
      <w:proofErr w:type="spellStart"/>
      <w:r w:rsidRPr="00BC02C7">
        <w:t>région</w:t>
      </w:r>
      <w:proofErr w:type="spellEnd"/>
    </w:p>
    <w:p w14:paraId="1431A1C4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La </w:t>
      </w:r>
      <w:proofErr w:type="spellStart"/>
      <w:r w:rsidRPr="00BC02C7">
        <w:t>culture</w:t>
      </w:r>
      <w:proofErr w:type="spellEnd"/>
      <w:r w:rsidRPr="00BC02C7">
        <w:t xml:space="preserve">, les </w:t>
      </w:r>
      <w:proofErr w:type="spellStart"/>
      <w:r w:rsidRPr="00BC02C7">
        <w:t>arts</w:t>
      </w:r>
      <w:proofErr w:type="spellEnd"/>
      <w:r w:rsidRPr="00BC02C7">
        <w:t xml:space="preserve">, les </w:t>
      </w:r>
      <w:proofErr w:type="spellStart"/>
      <w:r w:rsidRPr="00BC02C7">
        <w:t>personnages</w:t>
      </w:r>
      <w:proofErr w:type="spellEnd"/>
      <w:r w:rsidRPr="00BC02C7">
        <w:t xml:space="preserve"> </w:t>
      </w:r>
      <w:proofErr w:type="spellStart"/>
      <w:r w:rsidRPr="00BC02C7">
        <w:t>connus</w:t>
      </w:r>
      <w:proofErr w:type="spellEnd"/>
    </w:p>
    <w:p w14:paraId="4F1785F0" w14:textId="77777777" w:rsidR="00FF053E" w:rsidRPr="00BC02C7" w:rsidRDefault="00BC02C7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>
        <w:t xml:space="preserve">La </w:t>
      </w:r>
      <w:proofErr w:type="spellStart"/>
      <w:r>
        <w:t>santé</w:t>
      </w:r>
      <w:proofErr w:type="spellEnd"/>
    </w:p>
    <w:p w14:paraId="547A28B2" w14:textId="77777777" w:rsidR="00FF053E" w:rsidRPr="00BC02C7" w:rsidRDefault="00FF053E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r w:rsidRPr="00BC02C7">
        <w:t xml:space="preserve">Les </w:t>
      </w:r>
      <w:proofErr w:type="spellStart"/>
      <w:r w:rsidRPr="00BC02C7">
        <w:t>pays</w:t>
      </w:r>
      <w:proofErr w:type="spellEnd"/>
      <w:r w:rsidRPr="00BC02C7">
        <w:t xml:space="preserve"> </w:t>
      </w:r>
      <w:proofErr w:type="spellStart"/>
      <w:r w:rsidRPr="00BC02C7">
        <w:t>francophones</w:t>
      </w:r>
      <w:proofErr w:type="spellEnd"/>
    </w:p>
    <w:p w14:paraId="6D780CB4" w14:textId="77777777" w:rsidR="00FF053E" w:rsidRDefault="00D46613" w:rsidP="0000442D">
      <w:pPr>
        <w:pStyle w:val="Normlnweb"/>
        <w:numPr>
          <w:ilvl w:val="0"/>
          <w:numId w:val="4"/>
        </w:numPr>
        <w:spacing w:before="0" w:beforeAutospacing="0" w:after="100" w:line="276" w:lineRule="auto"/>
        <w:jc w:val="both"/>
      </w:pPr>
      <w:proofErr w:type="spellStart"/>
      <w:r w:rsidRPr="00BC02C7">
        <w:t>Le</w:t>
      </w:r>
      <w:proofErr w:type="spellEnd"/>
      <w:r w:rsidRPr="00BC02C7">
        <w:t xml:space="preserve"> sport</w:t>
      </w:r>
    </w:p>
    <w:p w14:paraId="2439455B" w14:textId="77777777" w:rsidR="000873FC" w:rsidRPr="00BC02C7" w:rsidRDefault="000873FC" w:rsidP="0000442D">
      <w:pPr>
        <w:pStyle w:val="Normlnweb"/>
        <w:spacing w:after="0" w:line="360" w:lineRule="auto"/>
        <w:jc w:val="both"/>
      </w:pPr>
    </w:p>
    <w:p w14:paraId="318C3FA4" w14:textId="1811DF02" w:rsidR="00F6267D" w:rsidRPr="0000442D" w:rsidRDefault="002C3825" w:rsidP="0000442D">
      <w:pPr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bookmarkStart w:id="0" w:name="_Hlk166759379"/>
      <w:r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br w:type="page"/>
      </w:r>
      <w:bookmarkEnd w:id="0"/>
    </w:p>
    <w:sectPr w:rsidR="00F6267D" w:rsidRPr="0000442D" w:rsidSect="008E695A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B7A0" w14:textId="77777777" w:rsidR="002B6F63" w:rsidRDefault="002B6F63" w:rsidP="005F2E5E">
      <w:pPr>
        <w:spacing w:after="0" w:line="240" w:lineRule="auto"/>
      </w:pPr>
      <w:r>
        <w:separator/>
      </w:r>
    </w:p>
  </w:endnote>
  <w:endnote w:type="continuationSeparator" w:id="0">
    <w:p w14:paraId="0AC3FEDC" w14:textId="77777777" w:rsidR="002B6F63" w:rsidRDefault="002B6F63" w:rsidP="005F2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2001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E9250A3" w14:textId="756280BC" w:rsidR="005F2E5E" w:rsidRPr="005461C6" w:rsidRDefault="005F2E5E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461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61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461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461C6">
          <w:rPr>
            <w:rFonts w:ascii="Times New Roman" w:hAnsi="Times New Roman" w:cs="Times New Roman"/>
            <w:sz w:val="24"/>
            <w:szCs w:val="24"/>
          </w:rPr>
          <w:t>2</w:t>
        </w:r>
        <w:r w:rsidRPr="005461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D2D834" w14:textId="77777777" w:rsidR="005F2E5E" w:rsidRDefault="005F2E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CF525" w14:textId="77777777" w:rsidR="002B6F63" w:rsidRDefault="002B6F63" w:rsidP="005F2E5E">
      <w:pPr>
        <w:spacing w:after="0" w:line="240" w:lineRule="auto"/>
      </w:pPr>
      <w:r>
        <w:separator/>
      </w:r>
    </w:p>
  </w:footnote>
  <w:footnote w:type="continuationSeparator" w:id="0">
    <w:p w14:paraId="2D867524" w14:textId="77777777" w:rsidR="002B6F63" w:rsidRDefault="002B6F63" w:rsidP="005F2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278E5"/>
    <w:multiLevelType w:val="multilevel"/>
    <w:tmpl w:val="7B82B7A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49A32F4C"/>
    <w:multiLevelType w:val="multilevel"/>
    <w:tmpl w:val="F2763A7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4E1967EC"/>
    <w:multiLevelType w:val="multilevel"/>
    <w:tmpl w:val="23EC6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D75416"/>
    <w:multiLevelType w:val="multilevel"/>
    <w:tmpl w:val="C39E14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33908790">
    <w:abstractNumId w:val="2"/>
  </w:num>
  <w:num w:numId="2" w16cid:durableId="676663257">
    <w:abstractNumId w:val="3"/>
  </w:num>
  <w:num w:numId="3" w16cid:durableId="2025864719">
    <w:abstractNumId w:val="1"/>
  </w:num>
  <w:num w:numId="4" w16cid:durableId="127405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53E"/>
    <w:rsid w:val="0000442D"/>
    <w:rsid w:val="00050FE4"/>
    <w:rsid w:val="00051D02"/>
    <w:rsid w:val="000873FC"/>
    <w:rsid w:val="000F72EE"/>
    <w:rsid w:val="00114ED3"/>
    <w:rsid w:val="00191D3D"/>
    <w:rsid w:val="00237FC7"/>
    <w:rsid w:val="002A3F95"/>
    <w:rsid w:val="002B6F63"/>
    <w:rsid w:val="002C3825"/>
    <w:rsid w:val="00375005"/>
    <w:rsid w:val="003E371F"/>
    <w:rsid w:val="004610AC"/>
    <w:rsid w:val="004D1D1E"/>
    <w:rsid w:val="004E22E5"/>
    <w:rsid w:val="00503EBB"/>
    <w:rsid w:val="005461C6"/>
    <w:rsid w:val="005A0AF2"/>
    <w:rsid w:val="005F2E5E"/>
    <w:rsid w:val="006070F4"/>
    <w:rsid w:val="006334DC"/>
    <w:rsid w:val="006411F0"/>
    <w:rsid w:val="00647F0E"/>
    <w:rsid w:val="00715F4F"/>
    <w:rsid w:val="00766D61"/>
    <w:rsid w:val="00782778"/>
    <w:rsid w:val="007B276A"/>
    <w:rsid w:val="00882EC9"/>
    <w:rsid w:val="00887706"/>
    <w:rsid w:val="008E695A"/>
    <w:rsid w:val="009478E6"/>
    <w:rsid w:val="00954FB8"/>
    <w:rsid w:val="009A4863"/>
    <w:rsid w:val="009C1795"/>
    <w:rsid w:val="00A1047B"/>
    <w:rsid w:val="00A15F21"/>
    <w:rsid w:val="00AB7385"/>
    <w:rsid w:val="00B52440"/>
    <w:rsid w:val="00BC02C7"/>
    <w:rsid w:val="00C0313B"/>
    <w:rsid w:val="00C13CED"/>
    <w:rsid w:val="00C242D5"/>
    <w:rsid w:val="00CF3DCB"/>
    <w:rsid w:val="00D11C71"/>
    <w:rsid w:val="00D46613"/>
    <w:rsid w:val="00D94325"/>
    <w:rsid w:val="00DA02A3"/>
    <w:rsid w:val="00DB1ACF"/>
    <w:rsid w:val="00DC50A1"/>
    <w:rsid w:val="00DF7235"/>
    <w:rsid w:val="00E3543D"/>
    <w:rsid w:val="00EB7F04"/>
    <w:rsid w:val="00F6267D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86FE"/>
  <w15:chartTrackingRefBased/>
  <w15:docId w15:val="{E0D93AF7-856F-4351-B56F-08BABCC2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F053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3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3DC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873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F2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E5E"/>
  </w:style>
  <w:style w:type="paragraph" w:styleId="Zpat">
    <w:name w:val="footer"/>
    <w:basedOn w:val="Normln"/>
    <w:link w:val="ZpatChar"/>
    <w:uiPriority w:val="99"/>
    <w:unhideWhenUsed/>
    <w:rsid w:val="005F2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1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A183D-8812-4264-9122-6FBFD6E37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Česaný Jan Mgr.</dc:creator>
  <cp:keywords/>
  <dc:description/>
  <cp:lastModifiedBy>Ing. Věra Průšová</cp:lastModifiedBy>
  <cp:revision>15</cp:revision>
  <cp:lastPrinted>2022-11-10T11:26:00Z</cp:lastPrinted>
  <dcterms:created xsi:type="dcterms:W3CDTF">2023-11-23T10:18:00Z</dcterms:created>
  <dcterms:modified xsi:type="dcterms:W3CDTF">2026-10-01T13:58:00Z</dcterms:modified>
</cp:coreProperties>
</file>