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86" w:rsidRDefault="00FB1A86" w:rsidP="00FB1A86">
      <w:r>
        <w:t xml:space="preserve">ÚPRAVA TEXTU: </w:t>
      </w:r>
      <w:r w:rsidR="002839CF">
        <w:t>Druhy aut</w:t>
      </w:r>
    </w:p>
    <w:p w:rsidR="002839CF" w:rsidRPr="00487423" w:rsidRDefault="002839CF" w:rsidP="002839CF">
      <w:pPr>
        <w:spacing w:after="0" w:line="240" w:lineRule="auto"/>
        <w:rPr>
          <w:rFonts w:cstheme="minorHAnsi"/>
        </w:rPr>
      </w:pPr>
      <w:r w:rsidRPr="00487423">
        <w:rPr>
          <w:rFonts w:cstheme="minorHAnsi"/>
        </w:rPr>
        <w:t>Škoda</w:t>
      </w:r>
    </w:p>
    <w:p w:rsidR="002839CF" w:rsidRPr="00487423" w:rsidRDefault="002839CF" w:rsidP="002839CF">
      <w:pPr>
        <w:spacing w:after="0" w:line="240" w:lineRule="auto"/>
        <w:rPr>
          <w:rFonts w:cstheme="minorHAnsi"/>
        </w:rPr>
      </w:pPr>
      <w:r w:rsidRPr="00487423">
        <w:rPr>
          <w:rFonts w:cstheme="minorHAnsi"/>
        </w:rPr>
        <w:t>Audi</w:t>
      </w:r>
    </w:p>
    <w:p w:rsidR="002839CF" w:rsidRPr="00487423" w:rsidRDefault="002839CF" w:rsidP="002839CF">
      <w:pPr>
        <w:spacing w:after="0" w:line="240" w:lineRule="auto"/>
        <w:rPr>
          <w:rFonts w:cstheme="minorHAnsi"/>
        </w:rPr>
      </w:pPr>
      <w:r w:rsidRPr="00487423">
        <w:rPr>
          <w:rFonts w:cstheme="minorHAnsi"/>
        </w:rPr>
        <w:t>BMW</w:t>
      </w:r>
    </w:p>
    <w:p w:rsidR="002839CF" w:rsidRPr="00487423" w:rsidRDefault="002839CF" w:rsidP="002839CF">
      <w:pPr>
        <w:spacing w:after="0" w:line="240" w:lineRule="auto"/>
        <w:rPr>
          <w:rFonts w:cstheme="minorHAnsi"/>
        </w:rPr>
      </w:pPr>
      <w:r w:rsidRPr="00487423">
        <w:rPr>
          <w:rFonts w:cstheme="minorHAnsi"/>
        </w:rPr>
        <w:t>Opel</w:t>
      </w:r>
    </w:p>
    <w:p w:rsidR="002839CF" w:rsidRPr="00487423" w:rsidRDefault="002839CF" w:rsidP="002839CF">
      <w:pPr>
        <w:spacing w:after="0" w:line="240" w:lineRule="auto"/>
        <w:rPr>
          <w:rFonts w:cstheme="minorHAnsi"/>
        </w:rPr>
      </w:pPr>
      <w:r w:rsidRPr="00487423">
        <w:rPr>
          <w:rFonts w:cstheme="minorHAnsi"/>
        </w:rPr>
        <w:t>Fiat</w:t>
      </w:r>
    </w:p>
    <w:p w:rsidR="002839CF" w:rsidRPr="00487423" w:rsidRDefault="002839CF" w:rsidP="002839CF">
      <w:pPr>
        <w:spacing w:after="0" w:line="240" w:lineRule="auto"/>
        <w:rPr>
          <w:rFonts w:cstheme="minorHAnsi"/>
        </w:rPr>
      </w:pPr>
      <w:r w:rsidRPr="00487423">
        <w:rPr>
          <w:rFonts w:cstheme="minorHAnsi"/>
        </w:rPr>
        <w:t>Peugeot</w:t>
      </w:r>
    </w:p>
    <w:p w:rsidR="002839CF" w:rsidRPr="00487423" w:rsidRDefault="002839CF" w:rsidP="002839CF">
      <w:pPr>
        <w:spacing w:after="0" w:line="240" w:lineRule="auto"/>
        <w:rPr>
          <w:rFonts w:cstheme="minorHAnsi"/>
        </w:rPr>
      </w:pPr>
      <w:r w:rsidRPr="00487423">
        <w:rPr>
          <w:rFonts w:cstheme="minorHAnsi"/>
        </w:rPr>
        <w:t>Jednotlivé druhy Škody Octavia</w:t>
      </w:r>
    </w:p>
    <w:p w:rsidR="002839CF" w:rsidRPr="00487423" w:rsidRDefault="002839CF" w:rsidP="002839CF">
      <w:pPr>
        <w:spacing w:after="0" w:line="240" w:lineRule="auto"/>
        <w:rPr>
          <w:rFonts w:cstheme="minorHAnsi"/>
        </w:rPr>
      </w:pPr>
      <w:r w:rsidRPr="00487423">
        <w:rPr>
          <w:rFonts w:cstheme="minorHAnsi"/>
        </w:rPr>
        <w:t>Škoda Octavia první generace skladem</w:t>
      </w:r>
    </w:p>
    <w:p w:rsidR="002839CF" w:rsidRPr="00487423" w:rsidRDefault="002839CF" w:rsidP="002839CF">
      <w:pPr>
        <w:spacing w:after="0" w:line="240" w:lineRule="auto"/>
        <w:rPr>
          <w:rFonts w:cstheme="minorHAnsi"/>
        </w:rPr>
      </w:pPr>
      <w:r w:rsidRPr="00487423">
        <w:rPr>
          <w:rFonts w:cstheme="minorHAnsi"/>
          <w:color w:val="000000"/>
        </w:rPr>
        <w:t>1.4 MPI 44 kW.</w:t>
      </w:r>
    </w:p>
    <w:p w:rsidR="002839CF" w:rsidRPr="00487423" w:rsidRDefault="002839CF" w:rsidP="002839CF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487423">
        <w:rPr>
          <w:rFonts w:cstheme="minorHAnsi"/>
          <w:color w:val="000000"/>
        </w:rPr>
        <w:t>1.4 16V 55 kW</w:t>
      </w:r>
    </w:p>
    <w:p w:rsidR="002839CF" w:rsidRPr="00487423" w:rsidRDefault="002839CF" w:rsidP="002839CF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487423">
        <w:rPr>
          <w:rFonts w:cstheme="minorHAnsi"/>
          <w:color w:val="000000"/>
        </w:rPr>
        <w:t>1.6 MPI 55 kW</w:t>
      </w:r>
    </w:p>
    <w:p w:rsidR="002839CF" w:rsidRPr="00487423" w:rsidRDefault="002839CF" w:rsidP="002839CF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487423">
        <w:rPr>
          <w:rFonts w:cstheme="minorHAnsi"/>
          <w:color w:val="000000"/>
        </w:rPr>
        <w:t>1.3 1.6 MPI 74 kW</w:t>
      </w:r>
    </w:p>
    <w:p w:rsidR="002839CF" w:rsidRPr="00487423" w:rsidRDefault="002839CF" w:rsidP="002839CF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487423">
        <w:rPr>
          <w:rFonts w:cstheme="minorHAnsi"/>
          <w:color w:val="000000"/>
        </w:rPr>
        <w:t>1.4 1.6 MPI 75 kW</w:t>
      </w:r>
    </w:p>
    <w:p w:rsidR="002839CF" w:rsidRPr="00487423" w:rsidRDefault="002839CF" w:rsidP="002839CF">
      <w:pPr>
        <w:spacing w:after="0" w:line="240" w:lineRule="auto"/>
        <w:rPr>
          <w:rFonts w:cstheme="minorHAnsi"/>
        </w:rPr>
      </w:pPr>
      <w:r w:rsidRPr="00487423">
        <w:rPr>
          <w:rFonts w:cstheme="minorHAnsi"/>
        </w:rPr>
        <w:t>Škoda Octavia druhé generace</w:t>
      </w:r>
      <w:r w:rsidRPr="00487423">
        <w:rPr>
          <w:rFonts w:cstheme="minorHAnsi"/>
        </w:rPr>
        <w:t xml:space="preserve"> skladem</w:t>
      </w:r>
    </w:p>
    <w:p w:rsidR="002839CF" w:rsidRPr="002839CF" w:rsidRDefault="002839CF" w:rsidP="002839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87423">
        <w:rPr>
          <w:rFonts w:eastAsia="Times New Roman" w:cstheme="minorHAnsi"/>
          <w:color w:val="000000"/>
          <w:lang w:eastAsia="cs-CZ"/>
        </w:rPr>
        <w:t xml:space="preserve">2.1 </w:t>
      </w:r>
      <w:r w:rsidRPr="002839CF">
        <w:rPr>
          <w:rFonts w:eastAsia="Times New Roman" w:cstheme="minorHAnsi"/>
          <w:color w:val="000000"/>
          <w:lang w:eastAsia="cs-CZ"/>
        </w:rPr>
        <w:t>1.9 SDI 50 kW</w:t>
      </w:r>
    </w:p>
    <w:p w:rsidR="002839CF" w:rsidRPr="002839CF" w:rsidRDefault="002839CF" w:rsidP="002839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487423">
        <w:rPr>
          <w:rFonts w:eastAsia="Times New Roman" w:cstheme="minorHAnsi"/>
          <w:color w:val="000000"/>
          <w:lang w:eastAsia="cs-CZ"/>
        </w:rPr>
        <w:t xml:space="preserve">2.2 </w:t>
      </w:r>
      <w:r w:rsidRPr="002839CF">
        <w:rPr>
          <w:rFonts w:eastAsia="Times New Roman" w:cstheme="minorHAnsi"/>
          <w:color w:val="000000"/>
          <w:lang w:eastAsia="cs-CZ"/>
        </w:rPr>
        <w:t>1.9 TDI 66 kW</w:t>
      </w:r>
    </w:p>
    <w:p w:rsidR="002839CF" w:rsidRPr="002839CF" w:rsidRDefault="002839CF" w:rsidP="002839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839CF">
        <w:rPr>
          <w:rFonts w:eastAsia="Times New Roman" w:cstheme="minorHAnsi"/>
          <w:color w:val="000000"/>
          <w:lang w:eastAsia="cs-CZ"/>
        </w:rPr>
        <w:t>1.9 TDI-PD 74 kW</w:t>
      </w:r>
    </w:p>
    <w:p w:rsidR="00AB237C" w:rsidRDefault="00AB237C" w:rsidP="00AB237C">
      <w:pPr>
        <w:spacing w:after="0" w:line="240" w:lineRule="auto"/>
      </w:pPr>
    </w:p>
    <w:p w:rsidR="00FB1A86" w:rsidRDefault="00FB1A86" w:rsidP="00FB1A86">
      <w:r>
        <w:t>Text upravte:</w:t>
      </w:r>
    </w:p>
    <w:p w:rsidR="00AB237C" w:rsidRDefault="00FB1A86" w:rsidP="00FB1A86">
      <w:pPr>
        <w:pStyle w:val="Odstavecseseznamem"/>
        <w:numPr>
          <w:ilvl w:val="0"/>
          <w:numId w:val="1"/>
        </w:numPr>
      </w:pPr>
      <w:r>
        <w:t>Nadpis – „</w:t>
      </w:r>
      <w:r w:rsidR="002839CF">
        <w:t>Druhy aut</w:t>
      </w:r>
      <w:r>
        <w:t xml:space="preserve">“ - </w:t>
      </w:r>
      <w:proofErr w:type="spellStart"/>
      <w:r>
        <w:t>Arial</w:t>
      </w:r>
      <w:proofErr w:type="spellEnd"/>
      <w:r>
        <w:t>, velikost 12, tučné</w:t>
      </w:r>
    </w:p>
    <w:p w:rsidR="00AB237C" w:rsidRDefault="00FB1A86" w:rsidP="00FB1A86">
      <w:pPr>
        <w:pStyle w:val="Odstavecseseznamem"/>
        <w:numPr>
          <w:ilvl w:val="0"/>
          <w:numId w:val="1"/>
        </w:numPr>
      </w:pPr>
      <w:r>
        <w:t>Nadpis – „</w:t>
      </w:r>
      <w:r w:rsidR="002839CF">
        <w:t>Druhy aut</w:t>
      </w:r>
      <w:r>
        <w:t>“ – podtržení (dle předl</w:t>
      </w:r>
      <w:r w:rsidR="002839CF">
        <w:t>ohy), šířka čáry 1</w:t>
      </w:r>
      <w:r>
        <w:t xml:space="preserve">, barva </w:t>
      </w:r>
      <w:r w:rsidR="002839CF">
        <w:t>oranžová</w:t>
      </w:r>
    </w:p>
    <w:p w:rsidR="00AB237C" w:rsidRDefault="00FB1A86" w:rsidP="00FB1A86">
      <w:pPr>
        <w:pStyle w:val="Odstavecseseznamem"/>
        <w:numPr>
          <w:ilvl w:val="0"/>
          <w:numId w:val="1"/>
        </w:numPr>
      </w:pPr>
      <w:r>
        <w:t xml:space="preserve">Ostatní text – </w:t>
      </w:r>
      <w:proofErr w:type="spellStart"/>
      <w:r>
        <w:t>Times</w:t>
      </w:r>
      <w:proofErr w:type="spellEnd"/>
      <w:r>
        <w:t xml:space="preserve"> New Roman, velikost 1</w:t>
      </w:r>
      <w:r w:rsidR="002839CF">
        <w:t>0</w:t>
      </w:r>
    </w:p>
    <w:p w:rsidR="00AB237C" w:rsidRDefault="00FB1A86" w:rsidP="00FB1A86">
      <w:pPr>
        <w:pStyle w:val="Odstavecseseznamem"/>
        <w:numPr>
          <w:ilvl w:val="0"/>
          <w:numId w:val="1"/>
        </w:numPr>
      </w:pPr>
      <w:r>
        <w:t>Vložit odráž</w:t>
      </w:r>
      <w:r w:rsidR="00487423">
        <w:t>ky (formát odrážek dle předlohy</w:t>
      </w:r>
      <w:r>
        <w:t>)</w:t>
      </w:r>
    </w:p>
    <w:p w:rsidR="00AB237C" w:rsidRDefault="00FB1A86" w:rsidP="00FB1A86">
      <w:pPr>
        <w:pStyle w:val="Odstavecseseznamem"/>
        <w:numPr>
          <w:ilvl w:val="0"/>
          <w:numId w:val="1"/>
        </w:numPr>
      </w:pPr>
      <w:r>
        <w:t>Nadpis – „</w:t>
      </w:r>
      <w:r w:rsidR="00487423">
        <w:t>Jednotlivé druhy Škody Octavia</w:t>
      </w:r>
      <w:r>
        <w:t xml:space="preserve">“ - </w:t>
      </w:r>
      <w:proofErr w:type="spellStart"/>
      <w:r>
        <w:t>Arial</w:t>
      </w:r>
      <w:proofErr w:type="spellEnd"/>
      <w:r>
        <w:t>, velikost 12, tučné, barva písma bílá</w:t>
      </w:r>
    </w:p>
    <w:p w:rsidR="00AB237C" w:rsidRDefault="00FB1A86" w:rsidP="00FB1A86">
      <w:pPr>
        <w:pStyle w:val="Odstavecseseznamem"/>
        <w:numPr>
          <w:ilvl w:val="0"/>
          <w:numId w:val="1"/>
        </w:numPr>
      </w:pPr>
      <w:r>
        <w:t>Nadpis – „</w:t>
      </w:r>
      <w:r w:rsidR="00487423">
        <w:t>Jednotlivé druhy Škody Octavia</w:t>
      </w:r>
      <w:r>
        <w:t>“ – barva stínování červená</w:t>
      </w:r>
    </w:p>
    <w:p w:rsidR="00AB237C" w:rsidRDefault="00FB1A86" w:rsidP="00FB1A86">
      <w:pPr>
        <w:pStyle w:val="Odstavecseseznamem"/>
        <w:numPr>
          <w:ilvl w:val="0"/>
          <w:numId w:val="1"/>
        </w:numPr>
      </w:pPr>
      <w:r>
        <w:t xml:space="preserve">Ostatní text – </w:t>
      </w:r>
      <w:proofErr w:type="spellStart"/>
      <w:r>
        <w:t>Times</w:t>
      </w:r>
      <w:proofErr w:type="spellEnd"/>
      <w:r>
        <w:t xml:space="preserve"> New Roman, velikost 12</w:t>
      </w:r>
    </w:p>
    <w:p w:rsidR="00AB237C" w:rsidRDefault="00FB1A86" w:rsidP="00FB1A86">
      <w:pPr>
        <w:pStyle w:val="Odstavecseseznamem"/>
        <w:numPr>
          <w:ilvl w:val="0"/>
          <w:numId w:val="1"/>
        </w:numPr>
      </w:pPr>
      <w:r>
        <w:t>Vložit víceúrovňové číslování (formát dle předlohy)</w:t>
      </w:r>
    </w:p>
    <w:p w:rsidR="00FB1A86" w:rsidRDefault="00FB1A86" w:rsidP="00FB1A86">
      <w:pPr>
        <w:pStyle w:val="Odstavecseseznamem"/>
        <w:numPr>
          <w:ilvl w:val="0"/>
          <w:numId w:val="1"/>
        </w:numPr>
      </w:pPr>
      <w:r>
        <w:t>Uložit</w:t>
      </w:r>
      <w:r w:rsidR="00E33293">
        <w:t xml:space="preserve"> soubor do své složky pod názvem Ukol10</w:t>
      </w:r>
      <w:r>
        <w:t xml:space="preserve"> </w:t>
      </w:r>
    </w:p>
    <w:p w:rsidR="00487423" w:rsidRDefault="00487423">
      <w:r>
        <w:br w:type="page"/>
      </w:r>
    </w:p>
    <w:p w:rsidR="00FB1A86" w:rsidRDefault="00FB1A86" w:rsidP="00FB1A86">
      <w:r>
        <w:lastRenderedPageBreak/>
        <w:t>VZOR:</w:t>
      </w:r>
    </w:p>
    <w:p w:rsidR="002839CF" w:rsidRDefault="002839CF" w:rsidP="00FB1A86">
      <w:pPr>
        <w:rPr>
          <w:rFonts w:ascii="Arial" w:hAnsi="Arial" w:cs="Arial"/>
          <w:b/>
          <w:sz w:val="24"/>
          <w:szCs w:val="24"/>
        </w:rPr>
        <w:sectPr w:rsidR="002839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1A86" w:rsidRPr="002839CF" w:rsidRDefault="002839CF" w:rsidP="002839CF">
      <w:pPr>
        <w:pBdr>
          <w:bottom w:val="single" w:sz="8" w:space="1" w:color="E36C0A" w:themeColor="accent6" w:themeShade="BF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Druhy aut</w:t>
      </w:r>
    </w:p>
    <w:p w:rsidR="002839CF" w:rsidRDefault="002839CF" w:rsidP="00FB1A86">
      <w:pPr>
        <w:sectPr w:rsidR="002839CF" w:rsidSect="002839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1A86" w:rsidRPr="00487423" w:rsidRDefault="002839CF" w:rsidP="0048742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87423">
        <w:rPr>
          <w:rFonts w:ascii="Times New Roman" w:hAnsi="Times New Roman" w:cs="Times New Roman"/>
          <w:sz w:val="20"/>
          <w:szCs w:val="20"/>
        </w:rPr>
        <w:lastRenderedPageBreak/>
        <w:t>Škoda</w:t>
      </w:r>
    </w:p>
    <w:p w:rsidR="00487423" w:rsidRDefault="002839CF" w:rsidP="00FB1A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87423">
        <w:rPr>
          <w:rFonts w:ascii="Times New Roman" w:hAnsi="Times New Roman" w:cs="Times New Roman"/>
          <w:sz w:val="20"/>
          <w:szCs w:val="20"/>
        </w:rPr>
        <w:t>Audi</w:t>
      </w:r>
    </w:p>
    <w:p w:rsidR="00487423" w:rsidRDefault="002839CF" w:rsidP="00FB1A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87423">
        <w:rPr>
          <w:rFonts w:ascii="Times New Roman" w:hAnsi="Times New Roman" w:cs="Times New Roman"/>
          <w:sz w:val="20"/>
          <w:szCs w:val="20"/>
        </w:rPr>
        <w:t>BMW</w:t>
      </w:r>
    </w:p>
    <w:p w:rsidR="00487423" w:rsidRDefault="002839CF" w:rsidP="00FB1A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87423">
        <w:rPr>
          <w:rFonts w:ascii="Times New Roman" w:hAnsi="Times New Roman" w:cs="Times New Roman"/>
          <w:sz w:val="20"/>
          <w:szCs w:val="20"/>
        </w:rPr>
        <w:t>Opel</w:t>
      </w:r>
    </w:p>
    <w:p w:rsidR="00487423" w:rsidRDefault="002839CF" w:rsidP="00FB1A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87423">
        <w:rPr>
          <w:rFonts w:ascii="Times New Roman" w:hAnsi="Times New Roman" w:cs="Times New Roman"/>
          <w:sz w:val="20"/>
          <w:szCs w:val="20"/>
        </w:rPr>
        <w:t>Fiat</w:t>
      </w:r>
    </w:p>
    <w:p w:rsidR="00FB1A86" w:rsidRPr="00487423" w:rsidRDefault="002839CF" w:rsidP="00FB1A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87423">
        <w:rPr>
          <w:rFonts w:ascii="Times New Roman" w:hAnsi="Times New Roman" w:cs="Times New Roman"/>
          <w:sz w:val="20"/>
          <w:szCs w:val="20"/>
        </w:rPr>
        <w:t>Peugeot</w:t>
      </w:r>
    </w:p>
    <w:p w:rsidR="00FB1A86" w:rsidRPr="00487423" w:rsidRDefault="002839CF" w:rsidP="00487423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87423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Jednotlivé druhy Škody Octavia</w:t>
      </w:r>
    </w:p>
    <w:p w:rsidR="00487423" w:rsidRPr="00487423" w:rsidRDefault="002839CF" w:rsidP="0048742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23">
        <w:rPr>
          <w:rFonts w:ascii="Times New Roman" w:hAnsi="Times New Roman" w:cs="Times New Roman"/>
          <w:sz w:val="24"/>
          <w:szCs w:val="24"/>
        </w:rPr>
        <w:t>Škoda Octavia první generace skladem</w:t>
      </w:r>
    </w:p>
    <w:p w:rsidR="00487423" w:rsidRPr="00487423" w:rsidRDefault="002839CF" w:rsidP="00CF435C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7423">
        <w:rPr>
          <w:rFonts w:ascii="Times New Roman" w:hAnsi="Times New Roman" w:cs="Times New Roman"/>
          <w:color w:val="000000"/>
          <w:sz w:val="24"/>
          <w:szCs w:val="24"/>
        </w:rPr>
        <w:t>1.4 MPI 44 kW</w:t>
      </w:r>
      <w:r w:rsidRPr="004874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423" w:rsidRPr="00487423" w:rsidRDefault="002839CF" w:rsidP="00CF435C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7423">
        <w:rPr>
          <w:rFonts w:ascii="Times New Roman" w:hAnsi="Times New Roman" w:cs="Times New Roman"/>
          <w:color w:val="000000"/>
          <w:sz w:val="24"/>
          <w:szCs w:val="24"/>
        </w:rPr>
        <w:t>1.4 16V 55 kW</w:t>
      </w:r>
    </w:p>
    <w:p w:rsidR="00487423" w:rsidRPr="00487423" w:rsidRDefault="002839CF" w:rsidP="00CF435C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7423">
        <w:rPr>
          <w:rFonts w:ascii="Times New Roman" w:hAnsi="Times New Roman" w:cs="Times New Roman"/>
          <w:color w:val="000000"/>
          <w:sz w:val="24"/>
          <w:szCs w:val="24"/>
        </w:rPr>
        <w:t>1.6 MPI 55 kW</w:t>
      </w:r>
    </w:p>
    <w:p w:rsidR="00487423" w:rsidRPr="00487423" w:rsidRDefault="002839CF" w:rsidP="00CF435C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7423">
        <w:rPr>
          <w:rFonts w:ascii="Times New Roman" w:hAnsi="Times New Roman" w:cs="Times New Roman"/>
          <w:color w:val="000000"/>
          <w:sz w:val="24"/>
          <w:szCs w:val="24"/>
        </w:rPr>
        <w:t>1.6 MPI 74 kW</w:t>
      </w:r>
    </w:p>
    <w:p w:rsidR="00487423" w:rsidRPr="00487423" w:rsidRDefault="002839CF" w:rsidP="00CF435C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7423">
        <w:rPr>
          <w:rFonts w:ascii="Times New Roman" w:hAnsi="Times New Roman" w:cs="Times New Roman"/>
          <w:color w:val="000000"/>
          <w:sz w:val="24"/>
          <w:szCs w:val="24"/>
        </w:rPr>
        <w:t>1.6 MPI 75 kW</w:t>
      </w:r>
    </w:p>
    <w:p w:rsidR="00487423" w:rsidRPr="00487423" w:rsidRDefault="002839CF" w:rsidP="0048742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7423">
        <w:rPr>
          <w:rFonts w:ascii="Times New Roman" w:hAnsi="Times New Roman" w:cs="Times New Roman"/>
          <w:sz w:val="24"/>
          <w:szCs w:val="24"/>
        </w:rPr>
        <w:t>Škoda Octavia druhé generace skladem</w:t>
      </w:r>
    </w:p>
    <w:p w:rsidR="00487423" w:rsidRPr="00487423" w:rsidRDefault="002839CF" w:rsidP="00CF435C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7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1.9 SDI 50 kW</w:t>
      </w:r>
    </w:p>
    <w:p w:rsidR="00487423" w:rsidRPr="00487423" w:rsidRDefault="002839CF" w:rsidP="00CF435C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7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1.9 TDI 66 kW</w:t>
      </w:r>
    </w:p>
    <w:p w:rsidR="002839CF" w:rsidRPr="00487423" w:rsidRDefault="002839CF" w:rsidP="00CF435C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74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1.9 TDI-PD 74 kW</w:t>
      </w:r>
    </w:p>
    <w:p w:rsidR="000A2677" w:rsidRPr="00487423" w:rsidRDefault="000A2677" w:rsidP="002839C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A2677" w:rsidRPr="00487423" w:rsidSect="002839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61E"/>
    <w:multiLevelType w:val="hybridMultilevel"/>
    <w:tmpl w:val="ABAEA1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063A"/>
    <w:multiLevelType w:val="hybridMultilevel"/>
    <w:tmpl w:val="A4F495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76363"/>
    <w:multiLevelType w:val="hybridMultilevel"/>
    <w:tmpl w:val="4BE4D7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E7DAD"/>
    <w:multiLevelType w:val="multilevel"/>
    <w:tmpl w:val="7660C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47ACE"/>
    <w:multiLevelType w:val="multilevel"/>
    <w:tmpl w:val="000E5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D1B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1B0B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F66EC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86"/>
    <w:rsid w:val="0001090E"/>
    <w:rsid w:val="000322A3"/>
    <w:rsid w:val="000737AD"/>
    <w:rsid w:val="00087A8E"/>
    <w:rsid w:val="000947B4"/>
    <w:rsid w:val="000A2677"/>
    <w:rsid w:val="000A5A2F"/>
    <w:rsid w:val="000B46DC"/>
    <w:rsid w:val="000B4C13"/>
    <w:rsid w:val="000D1FD2"/>
    <w:rsid w:val="000E2B58"/>
    <w:rsid w:val="000F399B"/>
    <w:rsid w:val="001216DE"/>
    <w:rsid w:val="00127997"/>
    <w:rsid w:val="00153310"/>
    <w:rsid w:val="00156304"/>
    <w:rsid w:val="001621B6"/>
    <w:rsid w:val="00163194"/>
    <w:rsid w:val="00167228"/>
    <w:rsid w:val="00167DE0"/>
    <w:rsid w:val="0017753D"/>
    <w:rsid w:val="00182FF4"/>
    <w:rsid w:val="00187AE3"/>
    <w:rsid w:val="001A58FF"/>
    <w:rsid w:val="001D7963"/>
    <w:rsid w:val="00207688"/>
    <w:rsid w:val="00233B36"/>
    <w:rsid w:val="00252341"/>
    <w:rsid w:val="00255C2E"/>
    <w:rsid w:val="002800A0"/>
    <w:rsid w:val="0028162A"/>
    <w:rsid w:val="002839CF"/>
    <w:rsid w:val="00291F6C"/>
    <w:rsid w:val="002A26A8"/>
    <w:rsid w:val="002C0B5C"/>
    <w:rsid w:val="002D0E03"/>
    <w:rsid w:val="00303814"/>
    <w:rsid w:val="00323C84"/>
    <w:rsid w:val="00326317"/>
    <w:rsid w:val="003665D2"/>
    <w:rsid w:val="0037235D"/>
    <w:rsid w:val="00374243"/>
    <w:rsid w:val="0037638C"/>
    <w:rsid w:val="0039254A"/>
    <w:rsid w:val="003D628B"/>
    <w:rsid w:val="003F548A"/>
    <w:rsid w:val="00414EA6"/>
    <w:rsid w:val="00417EE5"/>
    <w:rsid w:val="00450199"/>
    <w:rsid w:val="004616B8"/>
    <w:rsid w:val="00466B6F"/>
    <w:rsid w:val="00473AF3"/>
    <w:rsid w:val="00474BB4"/>
    <w:rsid w:val="00475250"/>
    <w:rsid w:val="00487423"/>
    <w:rsid w:val="004A0DB9"/>
    <w:rsid w:val="004A0E15"/>
    <w:rsid w:val="004C645D"/>
    <w:rsid w:val="004F6B90"/>
    <w:rsid w:val="005148DC"/>
    <w:rsid w:val="00535318"/>
    <w:rsid w:val="005414CE"/>
    <w:rsid w:val="00567EB4"/>
    <w:rsid w:val="00582E15"/>
    <w:rsid w:val="00592E9E"/>
    <w:rsid w:val="005A252F"/>
    <w:rsid w:val="005A39FC"/>
    <w:rsid w:val="005B1D29"/>
    <w:rsid w:val="00604AB3"/>
    <w:rsid w:val="0061615A"/>
    <w:rsid w:val="00620ADE"/>
    <w:rsid w:val="0068387A"/>
    <w:rsid w:val="006A5754"/>
    <w:rsid w:val="006B0755"/>
    <w:rsid w:val="006B76E0"/>
    <w:rsid w:val="006C11D3"/>
    <w:rsid w:val="0070006A"/>
    <w:rsid w:val="00737EC7"/>
    <w:rsid w:val="00761FCB"/>
    <w:rsid w:val="00763B45"/>
    <w:rsid w:val="00765C25"/>
    <w:rsid w:val="0079486A"/>
    <w:rsid w:val="007A7ABF"/>
    <w:rsid w:val="007B2685"/>
    <w:rsid w:val="007D5627"/>
    <w:rsid w:val="007E6301"/>
    <w:rsid w:val="008239D6"/>
    <w:rsid w:val="008349FF"/>
    <w:rsid w:val="00873C79"/>
    <w:rsid w:val="00893D51"/>
    <w:rsid w:val="00897542"/>
    <w:rsid w:val="008B4980"/>
    <w:rsid w:val="008D31F4"/>
    <w:rsid w:val="008F639E"/>
    <w:rsid w:val="0090418A"/>
    <w:rsid w:val="00921E3D"/>
    <w:rsid w:val="009238E7"/>
    <w:rsid w:val="009358BE"/>
    <w:rsid w:val="00940C51"/>
    <w:rsid w:val="00956353"/>
    <w:rsid w:val="009C0A51"/>
    <w:rsid w:val="009C2DC6"/>
    <w:rsid w:val="009C3862"/>
    <w:rsid w:val="00A01888"/>
    <w:rsid w:val="00A12923"/>
    <w:rsid w:val="00A26C30"/>
    <w:rsid w:val="00A31936"/>
    <w:rsid w:val="00A51579"/>
    <w:rsid w:val="00A56D59"/>
    <w:rsid w:val="00A648F5"/>
    <w:rsid w:val="00AB237C"/>
    <w:rsid w:val="00AB4737"/>
    <w:rsid w:val="00AC3AB1"/>
    <w:rsid w:val="00B2224F"/>
    <w:rsid w:val="00B75263"/>
    <w:rsid w:val="00B83134"/>
    <w:rsid w:val="00B92DC6"/>
    <w:rsid w:val="00BA7368"/>
    <w:rsid w:val="00BB7875"/>
    <w:rsid w:val="00BE23D4"/>
    <w:rsid w:val="00C04EF5"/>
    <w:rsid w:val="00C45637"/>
    <w:rsid w:val="00C51E4A"/>
    <w:rsid w:val="00C60A0F"/>
    <w:rsid w:val="00C61185"/>
    <w:rsid w:val="00C6124A"/>
    <w:rsid w:val="00C66E7F"/>
    <w:rsid w:val="00C74FD7"/>
    <w:rsid w:val="00C75454"/>
    <w:rsid w:val="00C849C9"/>
    <w:rsid w:val="00CA3E0D"/>
    <w:rsid w:val="00CB7004"/>
    <w:rsid w:val="00CE3C7B"/>
    <w:rsid w:val="00CE78DC"/>
    <w:rsid w:val="00CF435C"/>
    <w:rsid w:val="00D10EB1"/>
    <w:rsid w:val="00D12261"/>
    <w:rsid w:val="00D34FA7"/>
    <w:rsid w:val="00D67E9C"/>
    <w:rsid w:val="00D776F6"/>
    <w:rsid w:val="00D81455"/>
    <w:rsid w:val="00D91C07"/>
    <w:rsid w:val="00D9203E"/>
    <w:rsid w:val="00DA4CC2"/>
    <w:rsid w:val="00DA7BBE"/>
    <w:rsid w:val="00DC4D23"/>
    <w:rsid w:val="00DE2D5F"/>
    <w:rsid w:val="00E14DAC"/>
    <w:rsid w:val="00E21CBC"/>
    <w:rsid w:val="00E33293"/>
    <w:rsid w:val="00E43F90"/>
    <w:rsid w:val="00E63B91"/>
    <w:rsid w:val="00E63EE2"/>
    <w:rsid w:val="00E64782"/>
    <w:rsid w:val="00E71FF2"/>
    <w:rsid w:val="00E723E1"/>
    <w:rsid w:val="00E7507A"/>
    <w:rsid w:val="00ED5278"/>
    <w:rsid w:val="00EE66F3"/>
    <w:rsid w:val="00EF1DE2"/>
    <w:rsid w:val="00F22C60"/>
    <w:rsid w:val="00F258BE"/>
    <w:rsid w:val="00F36649"/>
    <w:rsid w:val="00F563EF"/>
    <w:rsid w:val="00F6059F"/>
    <w:rsid w:val="00F64D6A"/>
    <w:rsid w:val="00F81FFB"/>
    <w:rsid w:val="00F8357B"/>
    <w:rsid w:val="00FB1A86"/>
    <w:rsid w:val="00FB50B7"/>
    <w:rsid w:val="00FC6054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IX</dc:creator>
  <cp:lastModifiedBy>Honza IX</cp:lastModifiedBy>
  <cp:revision>2</cp:revision>
  <cp:lastPrinted>2012-10-27T20:28:00Z</cp:lastPrinted>
  <dcterms:created xsi:type="dcterms:W3CDTF">2012-10-27T20:29:00Z</dcterms:created>
  <dcterms:modified xsi:type="dcterms:W3CDTF">2012-10-27T20:29:00Z</dcterms:modified>
</cp:coreProperties>
</file>