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2" w:rsidRDefault="002D6732" w:rsidP="002D6732">
      <w:pPr>
        <w:jc w:val="center"/>
        <w:rPr>
          <w:rStyle w:val="Siln"/>
          <w:rFonts w:ascii="Arial" w:hAnsi="Arial" w:cs="Arial"/>
          <w:color w:val="000000" w:themeColor="text1"/>
          <w:sz w:val="52"/>
          <w:szCs w:val="52"/>
        </w:rPr>
      </w:pPr>
      <w:r w:rsidRPr="002D6732">
        <w:rPr>
          <w:rStyle w:val="Siln"/>
          <w:rFonts w:ascii="Arial" w:hAnsi="Arial" w:cs="Arial"/>
          <w:color w:val="000000" w:themeColor="text1"/>
          <w:sz w:val="52"/>
          <w:szCs w:val="52"/>
        </w:rPr>
        <w:t>Strukturovaný životopis</w:t>
      </w:r>
    </w:p>
    <w:p w:rsidR="002D6732" w:rsidRDefault="002D6732" w:rsidP="002D6732">
      <w:pPr>
        <w:jc w:val="center"/>
        <w:rPr>
          <w:rStyle w:val="Siln"/>
          <w:rFonts w:ascii="Arial" w:hAnsi="Arial" w:cs="Arial"/>
          <w:color w:val="000000" w:themeColor="text1"/>
          <w:sz w:val="52"/>
          <w:szCs w:val="52"/>
        </w:rPr>
      </w:pPr>
    </w:p>
    <w:p w:rsidR="001D5643" w:rsidRPr="00CD491E" w:rsidRDefault="002D6732">
      <w:pPr>
        <w:rPr>
          <w:rFonts w:ascii="Arial" w:hAnsi="Arial" w:cs="Arial"/>
          <w:color w:val="000000" w:themeColor="text1"/>
          <w:sz w:val="20"/>
          <w:szCs w:val="20"/>
        </w:rPr>
      </w:pPr>
      <w:r w:rsidRPr="00CD491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D491E">
        <w:rPr>
          <w:rFonts w:ascii="Arial" w:hAnsi="Arial" w:cs="Arial"/>
          <w:color w:val="000000" w:themeColor="text1"/>
          <w:sz w:val="20"/>
          <w:szCs w:val="20"/>
        </w:rPr>
        <w:t>J</w:t>
      </w:r>
      <w:r w:rsidRPr="00CD491E">
        <w:rPr>
          <w:rFonts w:ascii="Arial" w:hAnsi="Arial" w:cs="Arial"/>
          <w:color w:val="000000" w:themeColor="text1"/>
          <w:sz w:val="20"/>
          <w:szCs w:val="20"/>
        </w:rPr>
        <w:t xml:space="preserve">e dokument, který obsahuje základní informace o vaší osobě, popisuje vaše dosažené </w:t>
      </w:r>
      <w:proofErr w:type="gramStart"/>
      <w:r w:rsidRPr="00CD491E">
        <w:rPr>
          <w:rFonts w:ascii="Arial" w:hAnsi="Arial" w:cs="Arial"/>
          <w:color w:val="000000" w:themeColor="text1"/>
          <w:sz w:val="20"/>
          <w:szCs w:val="20"/>
        </w:rPr>
        <w:t>vzdělaní</w:t>
      </w:r>
      <w:proofErr w:type="gramEnd"/>
      <w:r w:rsidRPr="00CD491E">
        <w:rPr>
          <w:rFonts w:ascii="Arial" w:hAnsi="Arial" w:cs="Arial"/>
          <w:color w:val="000000" w:themeColor="text1"/>
          <w:sz w:val="20"/>
          <w:szCs w:val="20"/>
        </w:rPr>
        <w:t>, praxi, dovednosti a znalosti, absolvovaná školení a případně vaše zájmy. Někdy se můžete setkat se zkratkou CV (z latinského </w:t>
      </w:r>
      <w:r w:rsidRPr="00CD491E">
        <w:rPr>
          <w:rStyle w:val="Zdraznn"/>
          <w:rFonts w:ascii="Arial" w:hAnsi="Arial" w:cs="Arial"/>
          <w:color w:val="000000" w:themeColor="text1"/>
          <w:sz w:val="20"/>
          <w:szCs w:val="20"/>
        </w:rPr>
        <w:t>Curriculum Vitae</w:t>
      </w:r>
      <w:r w:rsidRPr="00CD491E">
        <w:rPr>
          <w:rFonts w:ascii="Arial" w:hAnsi="Arial" w:cs="Arial"/>
          <w:color w:val="000000" w:themeColor="text1"/>
          <w:sz w:val="20"/>
          <w:szCs w:val="20"/>
        </w:rPr>
        <w:t>), kterou se moderně životopis označuje. Může být vhodné ho mít kromě češtiny také v </w:t>
      </w:r>
      <w:hyperlink r:id="rId4" w:tooltip="Angličtina OnLine" w:history="1">
        <w:r w:rsidRPr="00CD491E">
          <w:rPr>
            <w:rStyle w:val="Hypertextovodkaz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angličtině</w:t>
        </w:r>
      </w:hyperlink>
      <w:r w:rsidRPr="00CD491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D491E" w:rsidRPr="00CD491E" w:rsidRDefault="00CD491E" w:rsidP="00CD49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  <w:r w:rsidRPr="00CD49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Osobní informace</w:t>
      </w:r>
    </w:p>
    <w:p w:rsidR="00CD491E" w:rsidRP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D491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Uveďte vaše celé jméno, trvalé bydliště, telefonní číslo (nejlépe mobilní), váš funkční email v reprezentativní podobě. Odchozí adresa kacenka.nejhodnejsi@kotatko.cz vám zaručí rychlou cestu na hromádku odmítnutých žádostí. Dále můžete uvést datum narození, které sice není nutné, ale raději je doporučujeme uvádět.</w:t>
      </w:r>
    </w:p>
    <w:p w:rsidR="00CD491E" w:rsidRPr="00CD491E" w:rsidRDefault="00CD491E" w:rsidP="00CD49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  <w:bookmarkStart w:id="0" w:name="2-2-dosazene-vzdelani"/>
      <w:bookmarkEnd w:id="0"/>
      <w:r w:rsidRPr="00CD49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Dosažené vzdělání</w:t>
      </w:r>
    </w:p>
    <w:p w:rsidR="00CD491E" w:rsidRP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D491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Zde vypište dokončené vzdělání – např. gymnázium, střední škola, vysoká škola nebo jazyková škola. U všech uveďte přesný název školy, studijní obor, způsob ukončení a časové období, kdy jste studovali. Rozhodně neuvádějte základní školu, která by měla být samozřejmostí.</w:t>
      </w:r>
    </w:p>
    <w:p w:rsidR="00CD491E" w:rsidRPr="00CD491E" w:rsidRDefault="00CD491E" w:rsidP="00CD49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  <w:bookmarkStart w:id="1" w:name="2-3-pracovni-zkusenosti"/>
      <w:bookmarkEnd w:id="1"/>
      <w:r w:rsidRPr="00CD49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Pracovní zkušenosti</w:t>
      </w:r>
    </w:p>
    <w:p w:rsidR="00CD491E" w:rsidRP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D491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Můžete také použít „dosavadní praxe“. Uvádějte nejvýznamnější pracovní zkušenosti, které se vztahují k dané pozici. Pokud se hlásíte na manažerskou pozici a při studiu jste pracovali ve skladě na brigádě, tak tuto zkušenost raději vynechte. Každá pracovní pozice by měla být popsána celým názvem, přesným datem, kdy jste na pozici působili a jménem zaměstnavatele.</w:t>
      </w:r>
    </w:p>
    <w:p w:rsidR="00CD491E" w:rsidRPr="00CD491E" w:rsidRDefault="00CD491E" w:rsidP="00CD49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  <w:bookmarkStart w:id="2" w:name="2-4-schopnosti-znalosti-a-dovednosti"/>
      <w:bookmarkEnd w:id="2"/>
      <w:r w:rsidRPr="00CD49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Schopnosti, znalosti a dovednosti</w:t>
      </w:r>
    </w:p>
    <w:p w:rsidR="00CD491E" w:rsidRP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D491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Zde je prostor pro vypsání vašich dovedností, které se vztahují k dané pracovní pozici. Pokud se hlásíte na pozici v oblasti informačních technologií, zaměřte se na práci s počítačem, programování atd. Můžete zde také uvést jazykové znalosti. Pokud na ně budoucí zaměstnavatel klade důraz, můžete je vypsat samostatně. U každého jazyka uveďte svou úroveň znalosti.</w:t>
      </w:r>
    </w:p>
    <w:p w:rsidR="00CD491E" w:rsidRPr="00CD491E" w:rsidRDefault="00CD491E" w:rsidP="00CD49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  <w:bookmarkStart w:id="3" w:name="2-5-kurzy-a-skoleni"/>
      <w:bookmarkEnd w:id="3"/>
      <w:r w:rsidRPr="00CD49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Kurzy a školení</w:t>
      </w:r>
    </w:p>
    <w:p w:rsidR="00CD491E" w:rsidRP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D491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Pokud jste absolvovali jakékoliv školení, nebo kurzy, můžete je uvést právě zde. Opět platí pravidlo, že byste se měli zaměřit na zkušenosti spojené s pozicí, o kterou se ucházíte. Pokud to pozice vyžaduje, uveďte například řidičský průkaz.</w:t>
      </w:r>
    </w:p>
    <w:p w:rsidR="00CD491E" w:rsidRPr="00CD491E" w:rsidRDefault="00CD491E" w:rsidP="00CD49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  <w:bookmarkStart w:id="4" w:name="2-6-zajmy"/>
      <w:bookmarkEnd w:id="4"/>
      <w:r w:rsidRPr="00CD49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Zájmy</w:t>
      </w:r>
    </w:p>
    <w:p w:rsidR="00CD491E" w:rsidRP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D491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Zde můžete uvést vaše zájmy a koníčky. Buďte maximálně struční. Stačí uvést čtyři až pět činností oddělených čárkou.</w:t>
      </w:r>
    </w:p>
    <w:p w:rsidR="00CD491E" w:rsidRPr="00CD491E" w:rsidRDefault="00CD491E" w:rsidP="00CD491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</w:pPr>
      <w:bookmarkStart w:id="5" w:name="2-7-datum"/>
      <w:bookmarkEnd w:id="5"/>
      <w:r w:rsidRPr="00CD49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cs-CZ"/>
        </w:rPr>
        <w:t>Datum</w:t>
      </w:r>
    </w:p>
    <w:p w:rsid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D491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Na konci uveďte datum, aby bylo jasné, že je váš životopis </w:t>
      </w:r>
      <w:proofErr w:type="spellStart"/>
      <w:r w:rsidRPr="00CD491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aktuáln</w:t>
      </w:r>
      <w:proofErr w:type="spellEnd"/>
    </w:p>
    <w:p w:rsid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CD491E" w:rsidRDefault="00CD491E" w:rsidP="00CD491E">
      <w:pPr>
        <w:spacing w:before="75" w:after="150" w:line="255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CD491E" w:rsidRPr="00CD491E" w:rsidRDefault="00CD491E" w:rsidP="00CD491E">
      <w:pPr>
        <w:spacing w:before="75" w:after="150" w:line="255" w:lineRule="atLeast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CD491E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lastRenderedPageBreak/>
        <w:t>Motivační dopis</w:t>
      </w:r>
    </w:p>
    <w:p w:rsidR="00CD491E" w:rsidRPr="00CD491E" w:rsidRDefault="00CD491E" w:rsidP="00CD491E">
      <w:pPr>
        <w:spacing w:before="75" w:after="150" w:line="25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D491E">
        <w:rPr>
          <w:rFonts w:ascii="Arial" w:hAnsi="Arial" w:cs="Arial"/>
          <w:color w:val="000000" w:themeColor="text1"/>
          <w:shd w:val="clear" w:color="auto" w:fill="FFFFFF"/>
        </w:rPr>
        <w:t xml:space="preserve"> je dalším dokumentem hned vedle životopisu, který využijete při hledání </w:t>
      </w:r>
      <w:proofErr w:type="gramStart"/>
      <w:r w:rsidRPr="00CD491E">
        <w:rPr>
          <w:rFonts w:ascii="Arial" w:hAnsi="Arial" w:cs="Arial"/>
          <w:color w:val="000000" w:themeColor="text1"/>
          <w:shd w:val="clear" w:color="auto" w:fill="FFFFFF"/>
        </w:rPr>
        <w:t>zaměstnání. ... Bývá</w:t>
      </w:r>
      <w:proofErr w:type="gramEnd"/>
      <w:r w:rsidRPr="00CD491E">
        <w:rPr>
          <w:rFonts w:ascii="Arial" w:hAnsi="Arial" w:cs="Arial"/>
          <w:color w:val="000000" w:themeColor="text1"/>
          <w:shd w:val="clear" w:color="auto" w:fill="FFFFFF"/>
        </w:rPr>
        <w:t xml:space="preserve"> pravidlem, že </w:t>
      </w:r>
      <w:r w:rsidRPr="00CD491E">
        <w:rPr>
          <w:rFonts w:ascii="Arial" w:hAnsi="Arial" w:cs="Arial"/>
          <w:b/>
          <w:bCs/>
          <w:color w:val="000000" w:themeColor="text1"/>
          <w:shd w:val="clear" w:color="auto" w:fill="FFFFFF"/>
        </w:rPr>
        <w:t>motivační dopis</w:t>
      </w:r>
      <w:r w:rsidRPr="00CD491E">
        <w:rPr>
          <w:rFonts w:ascii="Arial" w:hAnsi="Arial" w:cs="Arial"/>
          <w:color w:val="000000" w:themeColor="text1"/>
          <w:shd w:val="clear" w:color="auto" w:fill="FFFFFF"/>
        </w:rPr>
        <w:t> přikládáte k životopisu na vyzvání potenciálního zaměstnavatele</w:t>
      </w:r>
    </w:p>
    <w:p w:rsidR="00CD491E" w:rsidRPr="00CD491E" w:rsidRDefault="00CD491E">
      <w:pPr>
        <w:rPr>
          <w:color w:val="000000" w:themeColor="text1"/>
          <w:sz w:val="32"/>
          <w:szCs w:val="32"/>
        </w:rPr>
      </w:pPr>
      <w:r w:rsidRPr="00CD491E">
        <w:rPr>
          <w:color w:val="000000" w:themeColor="text1"/>
          <w:sz w:val="32"/>
          <w:szCs w:val="32"/>
        </w:rPr>
        <w:t xml:space="preserve"> </w:t>
      </w:r>
    </w:p>
    <w:p w:rsidR="00CD491E" w:rsidRPr="00CD491E" w:rsidRDefault="00CD491E" w:rsidP="00CD491E">
      <w:pPr>
        <w:rPr>
          <w:rFonts w:ascii="Helvetica" w:hAnsi="Helvetica"/>
          <w:color w:val="000000" w:themeColor="text1"/>
          <w:sz w:val="32"/>
          <w:szCs w:val="32"/>
          <w:shd w:val="clear" w:color="auto" w:fill="F5F5F5"/>
        </w:rPr>
      </w:pPr>
      <w:r w:rsidRPr="00CD491E">
        <w:rPr>
          <w:color w:val="000000" w:themeColor="text1"/>
          <w:sz w:val="32"/>
          <w:szCs w:val="32"/>
        </w:rPr>
        <w:t>Vzor:</w:t>
      </w:r>
      <w:r w:rsidRPr="00CD491E">
        <w:rPr>
          <w:rFonts w:ascii="Helvetica" w:hAnsi="Helvetica"/>
          <w:color w:val="000000" w:themeColor="text1"/>
          <w:sz w:val="32"/>
          <w:szCs w:val="32"/>
          <w:shd w:val="clear" w:color="auto" w:fill="F5F5F5"/>
        </w:rPr>
        <w:t xml:space="preserve"> </w:t>
      </w:r>
      <w:bookmarkStart w:id="6" w:name="_GoBack"/>
      <w:bookmarkEnd w:id="6"/>
    </w:p>
    <w:p w:rsidR="00CD491E" w:rsidRPr="00CD491E" w:rsidRDefault="00CD491E" w:rsidP="00CD491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 xml:space="preserve">Vážená paní / Vážený </w:t>
      </w:r>
      <w:proofErr w:type="spellStart"/>
      <w:proofErr w:type="gramStart"/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>pane,obracím</w:t>
      </w:r>
      <w:proofErr w:type="spellEnd"/>
      <w:proofErr w:type="gramEnd"/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 xml:space="preserve"> se na Vás s žádostí o zaměstnání u Vaší společnosti XYZ. Jak se můžete přesvědčit v přiloženém životopise, splňuji Vaše požadavky na uvolněnou pozici.</w:t>
      </w: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  <w:br/>
      </w: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 xml:space="preserve">V současné době pracuji jako ředitelka v cestovní kanceláři TROLEJBUS. Tato pozice se slučuje s vámi nabízenou pozicí a získala jsem zde mnohé zkušenosti, které bych ráda přenesla do Vaší společnosti a byla pro vás co největším </w:t>
      </w:r>
      <w:proofErr w:type="spellStart"/>
      <w:proofErr w:type="gramStart"/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>přínosem.Jsem</w:t>
      </w:r>
      <w:proofErr w:type="spellEnd"/>
      <w:proofErr w:type="gramEnd"/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 xml:space="preserve"> zvyklá pracovat profesionálně a svědomitě. Dokážu řídit tým lidí, naladit je na pozitivní energii a nastavit pracovní plán tak, aby se splnily všechny vytyčené cíle.</w:t>
      </w: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  <w:br/>
      </w: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 xml:space="preserve">Podrobné údaje o mém vzdělání a pracovních zkušenostech uvádím v přiloženém </w:t>
      </w:r>
      <w:proofErr w:type="spellStart"/>
      <w:proofErr w:type="gramStart"/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>životopise.V</w:t>
      </w:r>
      <w:proofErr w:type="spellEnd"/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 xml:space="preserve"> případě</w:t>
      </w:r>
      <w:proofErr w:type="gramEnd"/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 xml:space="preserve"> Vašeho zájmu prosím zašlete odpověď na výše uvedenou adresu</w:t>
      </w: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  <w:br/>
      </w: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5F5F5"/>
          <w:lang w:eastAsia="cs-CZ"/>
        </w:rPr>
        <w:t>nebo mne kontaktujte na výše uvedeném telefonním čísle.</w:t>
      </w:r>
    </w:p>
    <w:p w:rsidR="00CD491E" w:rsidRPr="00CD491E" w:rsidRDefault="00CD491E" w:rsidP="00CD491E">
      <w:pPr>
        <w:spacing w:after="15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</w:pP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  <w:t>Děkuji a těším se na možnou spolupráci s Vámi.</w:t>
      </w:r>
    </w:p>
    <w:p w:rsidR="00CD491E" w:rsidRPr="00CD491E" w:rsidRDefault="00CD491E" w:rsidP="00CD491E">
      <w:pPr>
        <w:spacing w:after="15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</w:pP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  <w:t xml:space="preserve">V Brně </w:t>
      </w:r>
      <w:proofErr w:type="gramStart"/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  <w:t>12.4. 2045</w:t>
      </w:r>
      <w:proofErr w:type="gramEnd"/>
    </w:p>
    <w:p w:rsidR="00CD491E" w:rsidRPr="00CD491E" w:rsidRDefault="00CD491E" w:rsidP="00CD491E">
      <w:pPr>
        <w:spacing w:after="15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</w:pPr>
      <w:r w:rsidRPr="00CD491E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cs-CZ"/>
        </w:rPr>
        <w:t>S úctou</w:t>
      </w:r>
    </w:p>
    <w:p w:rsidR="00CD491E" w:rsidRPr="002D6732" w:rsidRDefault="00CD491E">
      <w:pPr>
        <w:rPr>
          <w:color w:val="000000" w:themeColor="text1"/>
        </w:rPr>
      </w:pPr>
    </w:p>
    <w:sectPr w:rsidR="00CD491E" w:rsidRPr="002D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32"/>
    <w:rsid w:val="001D5643"/>
    <w:rsid w:val="002D6732"/>
    <w:rsid w:val="00C44118"/>
    <w:rsid w:val="00C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548B1-490C-4A21-9997-A1194BC4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D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6732"/>
    <w:rPr>
      <w:b/>
      <w:bCs/>
    </w:rPr>
  </w:style>
  <w:style w:type="character" w:styleId="Zdraznn">
    <w:name w:val="Emphasis"/>
    <w:basedOn w:val="Standardnpsmoodstavce"/>
    <w:uiPriority w:val="20"/>
    <w:qFormat/>
    <w:rsid w:val="002D67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D673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D491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glictina-on-lin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2019-05-06T14:08:00Z</dcterms:created>
  <dcterms:modified xsi:type="dcterms:W3CDTF">2019-05-06T15:29:00Z</dcterms:modified>
</cp:coreProperties>
</file>