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E8E0" w14:textId="597D66E1" w:rsidR="00AA3C54" w:rsidRDefault="00C5634A" w:rsidP="00AA3C54">
      <w:pPr>
        <w:jc w:val="center"/>
        <w:rPr>
          <w:i/>
          <w:sz w:val="20"/>
          <w:szCs w:val="20"/>
        </w:rPr>
      </w:pPr>
      <w:r>
        <w:rPr>
          <w:noProof/>
        </w:rPr>
        <w:pict w14:anchorId="7D1C0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89.4pt;height:43.2pt;visibility:visible;mso-wrap-style:square">
            <v:imagedata r:id="rId4" o:title=""/>
          </v:shape>
        </w:pict>
      </w:r>
    </w:p>
    <w:p w14:paraId="0C2CD694" w14:textId="77777777" w:rsidR="00714A2D" w:rsidRDefault="00714A2D" w:rsidP="00AA3C54">
      <w:pPr>
        <w:jc w:val="center"/>
        <w:rPr>
          <w:i/>
          <w:sz w:val="20"/>
          <w:szCs w:val="20"/>
        </w:rPr>
      </w:pPr>
    </w:p>
    <w:p w14:paraId="0530A14F" w14:textId="63674772" w:rsidR="00AA3C54" w:rsidRPr="00380D90" w:rsidRDefault="00AA3C54" w:rsidP="00AA3C54">
      <w:pPr>
        <w:jc w:val="center"/>
        <w:rPr>
          <w:i/>
          <w:sz w:val="20"/>
          <w:szCs w:val="20"/>
        </w:rPr>
      </w:pPr>
      <w:r w:rsidRPr="00380D90">
        <w:rPr>
          <w:i/>
          <w:sz w:val="20"/>
          <w:szCs w:val="20"/>
        </w:rPr>
        <w:t>Integrovaná střední škola hotelového provozu, obchodu a služeb, Příbram</w:t>
      </w:r>
    </w:p>
    <w:p w14:paraId="35A91590" w14:textId="17DFD45B" w:rsidR="00AA3C54" w:rsidRPr="00380D90" w:rsidRDefault="00AA3C54" w:rsidP="00AA3C54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  <w:r w:rsidRPr="00380D90">
        <w:rPr>
          <w:i/>
          <w:sz w:val="20"/>
          <w:szCs w:val="20"/>
        </w:rPr>
        <w:t xml:space="preserve"> Gen. R</w:t>
      </w:r>
      <w:r w:rsidR="002C3176">
        <w:rPr>
          <w:i/>
          <w:sz w:val="20"/>
          <w:szCs w:val="20"/>
        </w:rPr>
        <w:t>. Tesaříka 114, 261 01  Příbram</w:t>
      </w:r>
      <w:r w:rsidRPr="00380D90">
        <w:rPr>
          <w:i/>
          <w:sz w:val="20"/>
          <w:szCs w:val="20"/>
        </w:rPr>
        <w:t xml:space="preserve">, IČ: 00508268, e-mail: </w:t>
      </w:r>
      <w:hyperlink r:id="rId5" w:history="1">
        <w:r w:rsidR="007A705B" w:rsidRPr="00F627EC">
          <w:rPr>
            <w:rStyle w:val="Hypertextovodkaz"/>
            <w:i/>
            <w:sz w:val="20"/>
            <w:szCs w:val="20"/>
            <w:lang w:val="en-US"/>
          </w:rPr>
          <w:t>info@isspb.cz</w:t>
        </w:r>
      </w:hyperlink>
      <w:r w:rsidRPr="00380D90">
        <w:rPr>
          <w:i/>
          <w:sz w:val="20"/>
          <w:szCs w:val="20"/>
        </w:rPr>
        <w:t>, www:isspb.cz</w:t>
      </w:r>
    </w:p>
    <w:p w14:paraId="32AD0231" w14:textId="77777777" w:rsidR="00AA3C54" w:rsidRPr="00AA3C54" w:rsidRDefault="00AA3C54" w:rsidP="002F0D47">
      <w:pPr>
        <w:jc w:val="center"/>
        <w:rPr>
          <w:rFonts w:ascii="Arial" w:hAnsi="Arial" w:cs="Arial"/>
          <w:b/>
          <w:sz w:val="16"/>
          <w:szCs w:val="16"/>
        </w:rPr>
      </w:pPr>
    </w:p>
    <w:p w14:paraId="3239D337" w14:textId="77777777" w:rsidR="00AA3C54" w:rsidRDefault="00AA3C54" w:rsidP="002F0D47">
      <w:pPr>
        <w:jc w:val="center"/>
        <w:rPr>
          <w:rFonts w:ascii="Arial" w:hAnsi="Arial" w:cs="Arial"/>
          <w:b/>
        </w:rPr>
      </w:pPr>
    </w:p>
    <w:p w14:paraId="6F68AE68" w14:textId="77777777" w:rsidR="002655E1" w:rsidRPr="00AA3C54" w:rsidRDefault="002F0D47" w:rsidP="002F0D47">
      <w:pPr>
        <w:jc w:val="center"/>
        <w:rPr>
          <w:rFonts w:ascii="Arial" w:hAnsi="Arial" w:cs="Arial"/>
          <w:b/>
        </w:rPr>
      </w:pPr>
      <w:r w:rsidRPr="00AA3C54">
        <w:rPr>
          <w:rFonts w:ascii="Arial" w:hAnsi="Arial" w:cs="Arial"/>
          <w:b/>
        </w:rPr>
        <w:t xml:space="preserve">Žádost o povolení </w:t>
      </w:r>
      <w:r w:rsidR="00A7120E" w:rsidRPr="00AA3C54">
        <w:rPr>
          <w:rFonts w:ascii="Arial" w:hAnsi="Arial" w:cs="Arial"/>
          <w:b/>
        </w:rPr>
        <w:t>opakování</w:t>
      </w:r>
      <w:r w:rsidR="00DF630F" w:rsidRPr="00AA3C54">
        <w:rPr>
          <w:rFonts w:ascii="Arial" w:hAnsi="Arial" w:cs="Arial"/>
          <w:b/>
        </w:rPr>
        <w:t xml:space="preserve"> ročníku</w:t>
      </w:r>
    </w:p>
    <w:p w14:paraId="1DF7CC49" w14:textId="77777777" w:rsidR="00141B53" w:rsidRPr="00AA3C54" w:rsidRDefault="00141B53" w:rsidP="002F0D4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20"/>
        <w:gridCol w:w="1440"/>
        <w:gridCol w:w="3010"/>
      </w:tblGrid>
      <w:tr w:rsidR="00AD1A66" w:rsidRPr="001618DA" w14:paraId="251D492B" w14:textId="77777777" w:rsidTr="001618DA">
        <w:trPr>
          <w:trHeight w:val="284"/>
        </w:trPr>
        <w:tc>
          <w:tcPr>
            <w:tcW w:w="9778" w:type="dxa"/>
            <w:gridSpan w:val="4"/>
            <w:vAlign w:val="center"/>
          </w:tcPr>
          <w:p w14:paraId="4664D3C7" w14:textId="77777777" w:rsidR="00AD1A66" w:rsidRPr="001618DA" w:rsidRDefault="00AD1A66" w:rsidP="00AD1A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8DA">
              <w:rPr>
                <w:rFonts w:ascii="Arial" w:hAnsi="Arial" w:cs="Arial"/>
                <w:b/>
                <w:sz w:val="20"/>
                <w:szCs w:val="20"/>
              </w:rPr>
              <w:t>ŽADATEL</w:t>
            </w:r>
          </w:p>
        </w:tc>
      </w:tr>
      <w:tr w:rsidR="005F113A" w:rsidRPr="001618DA" w14:paraId="488A20ED" w14:textId="77777777" w:rsidTr="001618DA">
        <w:trPr>
          <w:trHeight w:val="284"/>
        </w:trPr>
        <w:tc>
          <w:tcPr>
            <w:tcW w:w="1908" w:type="dxa"/>
            <w:vAlign w:val="center"/>
          </w:tcPr>
          <w:p w14:paraId="6F8CC239" w14:textId="77777777" w:rsidR="005F113A" w:rsidRPr="001618DA" w:rsidRDefault="005F113A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Příjmení a jméno</w:t>
            </w:r>
          </w:p>
        </w:tc>
        <w:tc>
          <w:tcPr>
            <w:tcW w:w="3420" w:type="dxa"/>
            <w:vAlign w:val="center"/>
          </w:tcPr>
          <w:p w14:paraId="0603E91D" w14:textId="77777777" w:rsidR="005F113A" w:rsidRPr="001618DA" w:rsidRDefault="005F113A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F12C04B" w14:textId="77777777" w:rsidR="005F113A" w:rsidRPr="001618DA" w:rsidRDefault="005F113A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3010" w:type="dxa"/>
            <w:vAlign w:val="center"/>
          </w:tcPr>
          <w:p w14:paraId="6D67F760" w14:textId="77777777" w:rsidR="005F113A" w:rsidRPr="001618DA" w:rsidRDefault="005F113A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B53" w:rsidRPr="001618DA" w14:paraId="3EBA2335" w14:textId="77777777" w:rsidTr="001618DA">
        <w:trPr>
          <w:trHeight w:val="284"/>
        </w:trPr>
        <w:tc>
          <w:tcPr>
            <w:tcW w:w="1908" w:type="dxa"/>
            <w:vAlign w:val="center"/>
          </w:tcPr>
          <w:p w14:paraId="761DF218" w14:textId="77777777" w:rsidR="00141B53" w:rsidRPr="001618DA" w:rsidRDefault="00141B53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Místo narození</w:t>
            </w:r>
          </w:p>
        </w:tc>
        <w:tc>
          <w:tcPr>
            <w:tcW w:w="3420" w:type="dxa"/>
            <w:vAlign w:val="center"/>
          </w:tcPr>
          <w:p w14:paraId="75DD864A" w14:textId="77777777" w:rsidR="00141B53" w:rsidRPr="001618DA" w:rsidRDefault="00141B53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E75C396" w14:textId="77777777" w:rsidR="00141B53" w:rsidRPr="001618DA" w:rsidRDefault="00141B53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Zdravot</w:t>
            </w:r>
            <w:r w:rsidR="00AA3C54" w:rsidRPr="001618DA">
              <w:rPr>
                <w:rFonts w:ascii="Arial" w:hAnsi="Arial" w:cs="Arial"/>
                <w:sz w:val="20"/>
                <w:szCs w:val="20"/>
              </w:rPr>
              <w:t>.</w:t>
            </w:r>
            <w:r w:rsidRPr="001618DA">
              <w:rPr>
                <w:rFonts w:ascii="Arial" w:hAnsi="Arial" w:cs="Arial"/>
                <w:sz w:val="20"/>
                <w:szCs w:val="20"/>
              </w:rPr>
              <w:t xml:space="preserve"> poj</w:t>
            </w:r>
            <w:r w:rsidR="00AA3C54" w:rsidRPr="001618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10" w:type="dxa"/>
            <w:vAlign w:val="center"/>
          </w:tcPr>
          <w:p w14:paraId="16DD3154" w14:textId="77777777" w:rsidR="00141B53" w:rsidRPr="001618DA" w:rsidRDefault="00141B53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B53" w:rsidRPr="001618DA" w14:paraId="66B72F9C" w14:textId="77777777" w:rsidTr="001618DA">
        <w:trPr>
          <w:trHeight w:val="284"/>
        </w:trPr>
        <w:tc>
          <w:tcPr>
            <w:tcW w:w="1908" w:type="dxa"/>
            <w:vAlign w:val="center"/>
          </w:tcPr>
          <w:p w14:paraId="05E56ADE" w14:textId="77777777" w:rsidR="00141B53" w:rsidRPr="001618DA" w:rsidRDefault="00141B53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7870" w:type="dxa"/>
            <w:gridSpan w:val="3"/>
            <w:vAlign w:val="center"/>
          </w:tcPr>
          <w:p w14:paraId="4D418C7B" w14:textId="77777777" w:rsidR="00141B53" w:rsidRPr="001618DA" w:rsidRDefault="00141B53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B53" w:rsidRPr="001618DA" w14:paraId="27EDDB37" w14:textId="77777777" w:rsidTr="001618DA">
        <w:trPr>
          <w:trHeight w:val="28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1CAA6737" w14:textId="77777777" w:rsidR="00141B53" w:rsidRPr="001618DA" w:rsidRDefault="00141B53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Zák. zástupce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0465FE7" w14:textId="77777777" w:rsidR="00141B53" w:rsidRPr="001618DA" w:rsidRDefault="00141B53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6DA003A" w14:textId="77777777" w:rsidR="00141B53" w:rsidRPr="001618DA" w:rsidRDefault="005F113A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T</w:t>
            </w:r>
            <w:r w:rsidR="00141B53" w:rsidRPr="001618DA">
              <w:rPr>
                <w:rFonts w:ascii="Arial" w:hAnsi="Arial" w:cs="Arial"/>
                <w:sz w:val="20"/>
                <w:szCs w:val="20"/>
              </w:rPr>
              <w:t>elefon</w:t>
            </w:r>
          </w:p>
        </w:tc>
        <w:tc>
          <w:tcPr>
            <w:tcW w:w="3010" w:type="dxa"/>
            <w:vAlign w:val="center"/>
          </w:tcPr>
          <w:p w14:paraId="64478CB5" w14:textId="77777777" w:rsidR="00141B53" w:rsidRPr="001618DA" w:rsidRDefault="00141B53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0FC" w:rsidRPr="001618DA" w14:paraId="78ABECB4" w14:textId="77777777" w:rsidTr="001618DA">
        <w:trPr>
          <w:trHeight w:val="284"/>
        </w:trPr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14:paraId="6AFF9030" w14:textId="77777777" w:rsidR="006A30FC" w:rsidRPr="001618DA" w:rsidRDefault="006A30FC" w:rsidP="006A30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94B7F04" w14:textId="77777777" w:rsidR="006A30FC" w:rsidRPr="001618DA" w:rsidRDefault="006A30FC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054A6C8" w14:textId="77777777" w:rsidR="006A30FC" w:rsidRPr="001618DA" w:rsidRDefault="006A30FC" w:rsidP="006A30FC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10" w:type="dxa"/>
            <w:vAlign w:val="center"/>
          </w:tcPr>
          <w:p w14:paraId="1A8EF078" w14:textId="77777777" w:rsidR="006A30FC" w:rsidRPr="001618DA" w:rsidRDefault="006A30FC" w:rsidP="0016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4AFAC" w14:textId="77777777" w:rsidR="005F113A" w:rsidRPr="00AA3C54" w:rsidRDefault="005F113A" w:rsidP="002F0D47">
      <w:pPr>
        <w:jc w:val="center"/>
        <w:rPr>
          <w:rFonts w:ascii="Arial" w:hAnsi="Arial" w:cs="Arial"/>
          <w:sz w:val="20"/>
          <w:szCs w:val="20"/>
        </w:rPr>
      </w:pPr>
    </w:p>
    <w:p w14:paraId="26F4441C" w14:textId="77777777" w:rsidR="00AD1A66" w:rsidRPr="00AA3C54" w:rsidRDefault="00AD1A66" w:rsidP="002F0D4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1440"/>
        <w:gridCol w:w="3010"/>
      </w:tblGrid>
      <w:tr w:rsidR="00AD1A66" w:rsidRPr="001618DA" w14:paraId="1D01A76C" w14:textId="77777777" w:rsidTr="001618DA">
        <w:trPr>
          <w:trHeight w:val="284"/>
        </w:trPr>
        <w:tc>
          <w:tcPr>
            <w:tcW w:w="9778" w:type="dxa"/>
            <w:gridSpan w:val="4"/>
            <w:vAlign w:val="center"/>
          </w:tcPr>
          <w:p w14:paraId="03E5ABEF" w14:textId="77777777" w:rsidR="00AD1A66" w:rsidRPr="001618DA" w:rsidRDefault="00AD1A66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8DA">
              <w:rPr>
                <w:rFonts w:ascii="Arial" w:hAnsi="Arial" w:cs="Arial"/>
                <w:b/>
                <w:sz w:val="20"/>
                <w:szCs w:val="20"/>
              </w:rPr>
              <w:t>DOSAVADNÍ STUDIUM</w:t>
            </w:r>
          </w:p>
        </w:tc>
      </w:tr>
      <w:tr w:rsidR="00174543" w:rsidRPr="001618DA" w14:paraId="051B0F26" w14:textId="77777777" w:rsidTr="001618DA">
        <w:trPr>
          <w:trHeight w:val="284"/>
        </w:trPr>
        <w:tc>
          <w:tcPr>
            <w:tcW w:w="1728" w:type="dxa"/>
            <w:vAlign w:val="center"/>
          </w:tcPr>
          <w:p w14:paraId="6380AB88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Obor</w:t>
            </w:r>
          </w:p>
        </w:tc>
        <w:tc>
          <w:tcPr>
            <w:tcW w:w="3600" w:type="dxa"/>
            <w:vAlign w:val="center"/>
          </w:tcPr>
          <w:p w14:paraId="5A415D51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8A5CF42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Kód oboru</w:t>
            </w:r>
          </w:p>
        </w:tc>
        <w:tc>
          <w:tcPr>
            <w:tcW w:w="3010" w:type="dxa"/>
          </w:tcPr>
          <w:p w14:paraId="2C0CE0DB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543" w:rsidRPr="001618DA" w14:paraId="2B57E5A6" w14:textId="77777777" w:rsidTr="001618DA">
        <w:trPr>
          <w:trHeight w:val="284"/>
        </w:trPr>
        <w:tc>
          <w:tcPr>
            <w:tcW w:w="1728" w:type="dxa"/>
            <w:vAlign w:val="center"/>
          </w:tcPr>
          <w:p w14:paraId="7A20D342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Ročník (třída)</w:t>
            </w:r>
          </w:p>
        </w:tc>
        <w:tc>
          <w:tcPr>
            <w:tcW w:w="3600" w:type="dxa"/>
            <w:vAlign w:val="center"/>
          </w:tcPr>
          <w:p w14:paraId="58557C7E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95CECE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Cizí jazyk</w:t>
            </w:r>
          </w:p>
        </w:tc>
        <w:tc>
          <w:tcPr>
            <w:tcW w:w="3010" w:type="dxa"/>
          </w:tcPr>
          <w:p w14:paraId="282B974B" w14:textId="77777777" w:rsidR="00174543" w:rsidRPr="001618DA" w:rsidRDefault="00174543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30F" w:rsidRPr="001618DA" w14:paraId="70B1B1F9" w14:textId="77777777" w:rsidTr="001618DA">
        <w:trPr>
          <w:trHeight w:val="284"/>
        </w:trPr>
        <w:tc>
          <w:tcPr>
            <w:tcW w:w="1728" w:type="dxa"/>
          </w:tcPr>
          <w:p w14:paraId="6611DD21" w14:textId="77777777" w:rsidR="00DF630F" w:rsidRPr="001618DA" w:rsidRDefault="00DF630F" w:rsidP="00DF630F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Důvod</w:t>
            </w:r>
          </w:p>
        </w:tc>
        <w:tc>
          <w:tcPr>
            <w:tcW w:w="3600" w:type="dxa"/>
            <w:tcBorders>
              <w:right w:val="nil"/>
            </w:tcBorders>
          </w:tcPr>
          <w:p w14:paraId="565D344C" w14:textId="77777777" w:rsidR="00DF630F" w:rsidRPr="001618DA" w:rsidRDefault="00DF630F" w:rsidP="00DF63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C245F" w14:textId="77777777" w:rsidR="00AA3C54" w:rsidRPr="001618DA" w:rsidRDefault="00AA3C54" w:rsidP="00DF63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FC2567" w14:textId="77777777" w:rsidR="00AA3C54" w:rsidRPr="001618DA" w:rsidRDefault="00AA3C54" w:rsidP="00DF63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4233D8E7" w14:textId="77777777" w:rsidR="00DF630F" w:rsidRPr="001618DA" w:rsidRDefault="00DF630F" w:rsidP="00DF63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nil"/>
            </w:tcBorders>
          </w:tcPr>
          <w:p w14:paraId="5A14F2C1" w14:textId="77777777" w:rsidR="00DF630F" w:rsidRPr="001618DA" w:rsidRDefault="00DF630F" w:rsidP="00DF63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591D1" w14:textId="77777777" w:rsidR="00572A0B" w:rsidRPr="00AA3C54" w:rsidRDefault="00572A0B" w:rsidP="002F0D47">
      <w:pPr>
        <w:rPr>
          <w:rFonts w:ascii="Arial" w:hAnsi="Arial" w:cs="Arial"/>
          <w:sz w:val="20"/>
          <w:szCs w:val="20"/>
        </w:rPr>
      </w:pPr>
    </w:p>
    <w:p w14:paraId="2CB80294" w14:textId="77777777" w:rsidR="00AD1A66" w:rsidRDefault="00AD1A66" w:rsidP="002F0D47">
      <w:pPr>
        <w:rPr>
          <w:rFonts w:ascii="Arial" w:hAnsi="Arial" w:cs="Arial"/>
          <w:sz w:val="20"/>
          <w:szCs w:val="20"/>
        </w:rPr>
      </w:pPr>
    </w:p>
    <w:p w14:paraId="2A47A0CA" w14:textId="77777777" w:rsidR="00AA3C54" w:rsidRPr="00AA3C54" w:rsidRDefault="00AA3C54" w:rsidP="002F0D47">
      <w:pPr>
        <w:rPr>
          <w:rFonts w:ascii="Arial" w:hAnsi="Arial" w:cs="Arial"/>
          <w:sz w:val="20"/>
          <w:szCs w:val="20"/>
        </w:rPr>
      </w:pPr>
    </w:p>
    <w:p w14:paraId="18F021A1" w14:textId="77777777" w:rsidR="00572A0B" w:rsidRPr="00AA3C54" w:rsidRDefault="00572A0B" w:rsidP="002F0D47">
      <w:pPr>
        <w:rPr>
          <w:rFonts w:ascii="Arial" w:hAnsi="Arial" w:cs="Arial"/>
          <w:sz w:val="20"/>
          <w:szCs w:val="20"/>
        </w:rPr>
      </w:pPr>
    </w:p>
    <w:p w14:paraId="772B63E7" w14:textId="77777777" w:rsidR="003E400B" w:rsidRPr="00AA3C54" w:rsidRDefault="003E400B" w:rsidP="003E400B">
      <w:pPr>
        <w:rPr>
          <w:rFonts w:ascii="Arial" w:hAnsi="Arial" w:cs="Arial"/>
          <w:sz w:val="20"/>
          <w:szCs w:val="20"/>
        </w:rPr>
      </w:pPr>
      <w:r w:rsidRPr="00AA3C54">
        <w:rPr>
          <w:rFonts w:ascii="Arial" w:hAnsi="Arial" w:cs="Arial"/>
          <w:sz w:val="20"/>
          <w:szCs w:val="20"/>
        </w:rPr>
        <w:t>.....................................</w:t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AA3C54">
        <w:rPr>
          <w:rFonts w:ascii="Arial" w:hAnsi="Arial" w:cs="Arial"/>
          <w:sz w:val="20"/>
          <w:szCs w:val="20"/>
        </w:rPr>
        <w:t xml:space="preserve">       ...................................................................</w:t>
      </w:r>
    </w:p>
    <w:p w14:paraId="56A49079" w14:textId="77777777" w:rsidR="003E400B" w:rsidRPr="00AA3C54" w:rsidRDefault="003E400B" w:rsidP="003E400B">
      <w:pPr>
        <w:ind w:firstLine="708"/>
        <w:rPr>
          <w:rFonts w:ascii="Arial" w:hAnsi="Arial" w:cs="Arial"/>
          <w:sz w:val="20"/>
          <w:szCs w:val="20"/>
        </w:rPr>
      </w:pPr>
      <w:r w:rsidRPr="00AA3C54">
        <w:rPr>
          <w:rFonts w:ascii="Arial" w:hAnsi="Arial" w:cs="Arial"/>
          <w:sz w:val="20"/>
          <w:szCs w:val="20"/>
        </w:rPr>
        <w:t>Datum</w:t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 w:rsidRPr="00AA3C54">
        <w:rPr>
          <w:rFonts w:ascii="Arial" w:hAnsi="Arial" w:cs="Arial"/>
          <w:sz w:val="20"/>
          <w:szCs w:val="20"/>
        </w:rPr>
        <w:t xml:space="preserve">Podpis žáka </w:t>
      </w:r>
      <w:r w:rsidRPr="00AA3C54">
        <w:rPr>
          <w:rFonts w:ascii="Arial" w:hAnsi="Arial" w:cs="Arial"/>
          <w:sz w:val="20"/>
          <w:szCs w:val="20"/>
        </w:rPr>
        <w:tab/>
      </w:r>
    </w:p>
    <w:p w14:paraId="02476008" w14:textId="77777777" w:rsidR="003E400B" w:rsidRPr="00AA3C54" w:rsidRDefault="003E400B" w:rsidP="003E400B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AA3C54">
        <w:rPr>
          <w:rFonts w:ascii="Arial" w:hAnsi="Arial" w:cs="Arial"/>
          <w:sz w:val="20"/>
          <w:szCs w:val="20"/>
        </w:rPr>
        <w:t>(u nezletilých i zák. zástupce)</w:t>
      </w:r>
    </w:p>
    <w:p w14:paraId="475B8C8E" w14:textId="77777777" w:rsidR="002F0D47" w:rsidRPr="00AA3C54" w:rsidRDefault="002F0D47" w:rsidP="002F0D47">
      <w:pPr>
        <w:rPr>
          <w:rFonts w:ascii="Arial" w:hAnsi="Arial" w:cs="Arial"/>
          <w:sz w:val="20"/>
          <w:szCs w:val="20"/>
        </w:rPr>
      </w:pPr>
    </w:p>
    <w:p w14:paraId="026BA6A0" w14:textId="77777777" w:rsidR="00C5634A" w:rsidRPr="00AA3C54" w:rsidRDefault="00C5634A" w:rsidP="00C5634A">
      <w:pPr>
        <w:rPr>
          <w:rFonts w:ascii="Arial" w:hAnsi="Arial" w:cs="Arial"/>
          <w:color w:val="999999"/>
          <w:sz w:val="20"/>
          <w:szCs w:val="20"/>
        </w:rPr>
      </w:pPr>
      <w:r w:rsidRPr="00AA3C54">
        <w:rPr>
          <w:rFonts w:ascii="Arial" w:hAnsi="Arial" w:cs="Arial"/>
          <w:color w:val="999999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188671B2" w14:textId="77777777" w:rsidR="00A24E8F" w:rsidRPr="00AA3C54" w:rsidRDefault="00A24E8F" w:rsidP="002F0D4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2340"/>
        <w:gridCol w:w="1620"/>
        <w:gridCol w:w="3010"/>
      </w:tblGrid>
      <w:tr w:rsidR="00AD1A66" w:rsidRPr="001618DA" w14:paraId="2395E480" w14:textId="77777777" w:rsidTr="001618DA">
        <w:trPr>
          <w:trHeight w:val="284"/>
        </w:trPr>
        <w:tc>
          <w:tcPr>
            <w:tcW w:w="9778" w:type="dxa"/>
            <w:gridSpan w:val="5"/>
            <w:vAlign w:val="center"/>
          </w:tcPr>
          <w:p w14:paraId="78C473A8" w14:textId="77777777" w:rsidR="00AD1A66" w:rsidRPr="001618DA" w:rsidRDefault="00AD1A66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18DA">
              <w:rPr>
                <w:rFonts w:ascii="Arial" w:hAnsi="Arial" w:cs="Arial"/>
                <w:b/>
                <w:sz w:val="20"/>
                <w:szCs w:val="20"/>
              </w:rPr>
              <w:t>VYJÁDŘENÍ</w:t>
            </w:r>
          </w:p>
        </w:tc>
      </w:tr>
      <w:tr w:rsidR="00A7120E" w:rsidRPr="001618DA" w14:paraId="6AE59ED0" w14:textId="77777777" w:rsidTr="001618DA">
        <w:trPr>
          <w:trHeight w:val="850"/>
        </w:trPr>
        <w:tc>
          <w:tcPr>
            <w:tcW w:w="9778" w:type="dxa"/>
            <w:gridSpan w:val="5"/>
          </w:tcPr>
          <w:p w14:paraId="486BCEB4" w14:textId="77777777" w:rsidR="00A7120E" w:rsidRPr="001618DA" w:rsidRDefault="00A7120E" w:rsidP="00A7120E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Třídní učitel</w:t>
            </w:r>
          </w:p>
        </w:tc>
      </w:tr>
      <w:tr w:rsidR="00A7120E" w:rsidRPr="001618DA" w14:paraId="5BE07C78" w14:textId="77777777" w:rsidTr="001618DA">
        <w:trPr>
          <w:trHeight w:val="850"/>
        </w:trPr>
        <w:tc>
          <w:tcPr>
            <w:tcW w:w="9778" w:type="dxa"/>
            <w:gridSpan w:val="5"/>
          </w:tcPr>
          <w:p w14:paraId="060A8016" w14:textId="77777777" w:rsidR="00A7120E" w:rsidRPr="001618DA" w:rsidRDefault="00A7120E" w:rsidP="00A7120E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Úsek teoretického vyučování</w:t>
            </w:r>
          </w:p>
        </w:tc>
      </w:tr>
      <w:tr w:rsidR="00A7120E" w:rsidRPr="001618DA" w14:paraId="6EBBAE77" w14:textId="77777777" w:rsidTr="001618DA">
        <w:trPr>
          <w:trHeight w:val="880"/>
        </w:trPr>
        <w:tc>
          <w:tcPr>
            <w:tcW w:w="9778" w:type="dxa"/>
            <w:gridSpan w:val="5"/>
          </w:tcPr>
          <w:p w14:paraId="4E13F570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Úsek praktického vyučování</w:t>
            </w:r>
          </w:p>
        </w:tc>
      </w:tr>
      <w:tr w:rsidR="00A7120E" w:rsidRPr="001618DA" w14:paraId="57C400E8" w14:textId="77777777" w:rsidTr="001618DA">
        <w:trPr>
          <w:trHeight w:val="284"/>
        </w:trPr>
        <w:tc>
          <w:tcPr>
            <w:tcW w:w="9778" w:type="dxa"/>
            <w:gridSpan w:val="5"/>
            <w:vAlign w:val="center"/>
          </w:tcPr>
          <w:p w14:paraId="3120F0D6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Ředitel školy</w:t>
            </w:r>
          </w:p>
        </w:tc>
      </w:tr>
      <w:tr w:rsidR="00A7120E" w:rsidRPr="001618DA" w14:paraId="643DA553" w14:textId="77777777" w:rsidTr="001618DA">
        <w:trPr>
          <w:trHeight w:val="284"/>
        </w:trPr>
        <w:tc>
          <w:tcPr>
            <w:tcW w:w="1368" w:type="dxa"/>
            <w:vAlign w:val="center"/>
          </w:tcPr>
          <w:p w14:paraId="1563A2D8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nepovolit</w:t>
            </w:r>
          </w:p>
        </w:tc>
        <w:tc>
          <w:tcPr>
            <w:tcW w:w="8410" w:type="dxa"/>
            <w:gridSpan w:val="4"/>
          </w:tcPr>
          <w:p w14:paraId="2A6AF4CA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0E" w:rsidRPr="001618DA" w14:paraId="573CF301" w14:textId="77777777" w:rsidTr="001618DA">
        <w:trPr>
          <w:trHeight w:val="284"/>
        </w:trPr>
        <w:tc>
          <w:tcPr>
            <w:tcW w:w="1368" w:type="dxa"/>
            <w:vMerge w:val="restart"/>
          </w:tcPr>
          <w:p w14:paraId="2BFC46FB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povolit</w:t>
            </w:r>
          </w:p>
        </w:tc>
        <w:tc>
          <w:tcPr>
            <w:tcW w:w="1440" w:type="dxa"/>
            <w:vAlign w:val="center"/>
          </w:tcPr>
          <w:p w14:paraId="083BDF42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Ode dne</w:t>
            </w:r>
          </w:p>
        </w:tc>
        <w:tc>
          <w:tcPr>
            <w:tcW w:w="6970" w:type="dxa"/>
            <w:gridSpan w:val="3"/>
            <w:vAlign w:val="center"/>
          </w:tcPr>
          <w:p w14:paraId="7BF092CE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0E" w:rsidRPr="001618DA" w14:paraId="2A17BEC4" w14:textId="77777777" w:rsidTr="001618DA">
        <w:trPr>
          <w:trHeight w:val="284"/>
        </w:trPr>
        <w:tc>
          <w:tcPr>
            <w:tcW w:w="1368" w:type="dxa"/>
            <w:vMerge/>
          </w:tcPr>
          <w:p w14:paraId="5843451A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7BEEB2F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Obor</w:t>
            </w:r>
          </w:p>
        </w:tc>
        <w:tc>
          <w:tcPr>
            <w:tcW w:w="2340" w:type="dxa"/>
            <w:vAlign w:val="center"/>
          </w:tcPr>
          <w:p w14:paraId="625143C3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2A179F0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Ročník (třída)</w:t>
            </w:r>
          </w:p>
        </w:tc>
        <w:tc>
          <w:tcPr>
            <w:tcW w:w="3010" w:type="dxa"/>
            <w:vAlign w:val="center"/>
          </w:tcPr>
          <w:p w14:paraId="67CFCDD1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20E" w:rsidRPr="001618DA" w14:paraId="175949CB" w14:textId="77777777" w:rsidTr="001618DA">
        <w:trPr>
          <w:trHeight w:val="1275"/>
        </w:trPr>
        <w:tc>
          <w:tcPr>
            <w:tcW w:w="1368" w:type="dxa"/>
            <w:vMerge/>
          </w:tcPr>
          <w:p w14:paraId="6BFE37FF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0" w:type="dxa"/>
            <w:gridSpan w:val="4"/>
          </w:tcPr>
          <w:p w14:paraId="12B726D4" w14:textId="77777777" w:rsidR="00A7120E" w:rsidRPr="001618DA" w:rsidRDefault="00A7120E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1618DA">
              <w:rPr>
                <w:rFonts w:ascii="Arial" w:hAnsi="Arial" w:cs="Arial"/>
                <w:sz w:val="20"/>
                <w:szCs w:val="20"/>
              </w:rPr>
              <w:t>Poznámky</w:t>
            </w:r>
          </w:p>
        </w:tc>
      </w:tr>
    </w:tbl>
    <w:p w14:paraId="57709BC1" w14:textId="77777777" w:rsidR="00141B53" w:rsidRPr="00AA3C54" w:rsidRDefault="005F113A" w:rsidP="002F0D47">
      <w:pPr>
        <w:rPr>
          <w:rFonts w:ascii="Arial" w:hAnsi="Arial" w:cs="Arial"/>
          <w:sz w:val="20"/>
          <w:szCs w:val="20"/>
        </w:rPr>
      </w:pPr>
      <w:r w:rsidRPr="00AA3C54">
        <w:rPr>
          <w:rFonts w:ascii="Arial" w:hAnsi="Arial" w:cs="Arial"/>
          <w:sz w:val="20"/>
          <w:szCs w:val="20"/>
        </w:rPr>
        <w:tab/>
      </w:r>
    </w:p>
    <w:p w14:paraId="16141EFF" w14:textId="77777777" w:rsidR="00AD1A66" w:rsidRPr="00AA3C54" w:rsidRDefault="00AD1A66" w:rsidP="002F0D47">
      <w:pPr>
        <w:rPr>
          <w:rFonts w:ascii="Arial" w:hAnsi="Arial" w:cs="Arial"/>
          <w:sz w:val="20"/>
          <w:szCs w:val="20"/>
        </w:rPr>
      </w:pPr>
    </w:p>
    <w:p w14:paraId="5D04C089" w14:textId="77777777" w:rsidR="00F25C55" w:rsidRDefault="00F25C55" w:rsidP="00F25C55">
      <w:pPr>
        <w:rPr>
          <w:rFonts w:ascii="Arial" w:hAnsi="Arial" w:cs="Arial"/>
          <w:sz w:val="20"/>
          <w:szCs w:val="20"/>
        </w:rPr>
      </w:pPr>
      <w:r w:rsidRPr="00AA3C54">
        <w:rPr>
          <w:rFonts w:ascii="Arial" w:hAnsi="Arial" w:cs="Arial"/>
          <w:sz w:val="20"/>
          <w:szCs w:val="20"/>
        </w:rPr>
        <w:t>Dn</w:t>
      </w:r>
      <w:r>
        <w:rPr>
          <w:rFonts w:ascii="Arial" w:hAnsi="Arial" w:cs="Arial"/>
          <w:sz w:val="20"/>
          <w:szCs w:val="20"/>
        </w:rPr>
        <w:t xml:space="preserve">e </w:t>
      </w:r>
      <w:r w:rsidRPr="00AA3C54">
        <w:rPr>
          <w:rFonts w:ascii="Arial" w:hAnsi="Arial" w:cs="Arial"/>
          <w:sz w:val="20"/>
          <w:szCs w:val="20"/>
        </w:rPr>
        <w:t>.....................................</w:t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 w:rsidRPr="00AA3C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A3C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AA3C54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AA3C54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1CF5D4FC" w14:textId="65B49D55" w:rsidR="005F113A" w:rsidRPr="00AA3C54" w:rsidRDefault="005F113A" w:rsidP="00F25C55">
      <w:pPr>
        <w:rPr>
          <w:rFonts w:ascii="Arial" w:hAnsi="Arial" w:cs="Arial"/>
          <w:sz w:val="20"/>
          <w:szCs w:val="20"/>
        </w:rPr>
      </w:pPr>
    </w:p>
    <w:sectPr w:rsidR="005F113A" w:rsidRPr="00AA3C54" w:rsidSect="002F0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9CD"/>
    <w:rsid w:val="00141B53"/>
    <w:rsid w:val="001618DA"/>
    <w:rsid w:val="00174543"/>
    <w:rsid w:val="002655E1"/>
    <w:rsid w:val="002B6CD7"/>
    <w:rsid w:val="002C3176"/>
    <w:rsid w:val="002F0D47"/>
    <w:rsid w:val="003E400B"/>
    <w:rsid w:val="004F1060"/>
    <w:rsid w:val="00572A0B"/>
    <w:rsid w:val="005A00B3"/>
    <w:rsid w:val="005F06D2"/>
    <w:rsid w:val="005F113A"/>
    <w:rsid w:val="006A30FC"/>
    <w:rsid w:val="00714A2D"/>
    <w:rsid w:val="007419CD"/>
    <w:rsid w:val="007A705B"/>
    <w:rsid w:val="00802A20"/>
    <w:rsid w:val="008326A6"/>
    <w:rsid w:val="00A24E8F"/>
    <w:rsid w:val="00A7120E"/>
    <w:rsid w:val="00A974BC"/>
    <w:rsid w:val="00AA3C54"/>
    <w:rsid w:val="00AD1A66"/>
    <w:rsid w:val="00AD5B31"/>
    <w:rsid w:val="00C5634A"/>
    <w:rsid w:val="00DF630F"/>
    <w:rsid w:val="00E20E5D"/>
    <w:rsid w:val="00E468D2"/>
    <w:rsid w:val="00F2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CE1AC9"/>
  <w15:chartTrackingRefBased/>
  <w15:docId w15:val="{4F50F131-D337-4ACD-8D57-086E042F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4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A712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A3C54"/>
    <w:rPr>
      <w:color w:val="0000FF"/>
      <w:u w:val="single"/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7A7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sspb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přestupu</vt:lpstr>
    </vt:vector>
  </TitlesOfParts>
  <Company>SOU Písek</Company>
  <LinksUpToDate>false</LinksUpToDate>
  <CharactersWithSpaces>1089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mailto:iss@pbm.czn.cz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přestupu</dc:title>
  <dc:subject/>
  <dc:creator>musilova</dc:creator>
  <cp:keywords/>
  <dc:description/>
  <cp:lastModifiedBy>Ing. Věra Průšová</cp:lastModifiedBy>
  <cp:revision>6</cp:revision>
  <cp:lastPrinted>2008-07-21T09:07:00Z</cp:lastPrinted>
  <dcterms:created xsi:type="dcterms:W3CDTF">2024-10-20T17:58:00Z</dcterms:created>
  <dcterms:modified xsi:type="dcterms:W3CDTF">2024-10-20T18:38:00Z</dcterms:modified>
</cp:coreProperties>
</file>