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2D" w:rsidRDefault="007B64AA" w:rsidP="007B64AA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7B64AA">
        <w:rPr>
          <w:rFonts w:ascii="Comic Sans MS" w:hAnsi="Comic Sans MS"/>
          <w:b/>
          <w:sz w:val="24"/>
          <w:szCs w:val="24"/>
        </w:rPr>
        <w:t>Interesting</w:t>
      </w:r>
      <w:proofErr w:type="spellEnd"/>
      <w:r w:rsidRPr="007B64A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B64AA">
        <w:rPr>
          <w:rFonts w:ascii="Comic Sans MS" w:hAnsi="Comic Sans MS"/>
          <w:b/>
          <w:sz w:val="24"/>
          <w:szCs w:val="24"/>
        </w:rPr>
        <w:t>facts</w:t>
      </w:r>
      <w:proofErr w:type="spellEnd"/>
      <w:r w:rsidRPr="007B64A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B64AA">
        <w:rPr>
          <w:rFonts w:ascii="Comic Sans MS" w:hAnsi="Comic Sans MS"/>
          <w:b/>
          <w:sz w:val="24"/>
          <w:szCs w:val="24"/>
        </w:rPr>
        <w:t>about</w:t>
      </w:r>
      <w:proofErr w:type="spellEnd"/>
      <w:r w:rsidRPr="007B64A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B64AA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7B64AA">
        <w:rPr>
          <w:rFonts w:ascii="Comic Sans MS" w:hAnsi="Comic Sans MS"/>
          <w:b/>
          <w:sz w:val="24"/>
          <w:szCs w:val="24"/>
        </w:rPr>
        <w:t xml:space="preserve"> USA</w:t>
      </w:r>
    </w:p>
    <w:tbl>
      <w:tblPr>
        <w:tblStyle w:val="Mkatabulky"/>
        <w:tblW w:w="0" w:type="auto"/>
        <w:tblLook w:val="04A0"/>
      </w:tblPr>
      <w:tblGrid>
        <w:gridCol w:w="4606"/>
        <w:gridCol w:w="4606"/>
        <w:gridCol w:w="38"/>
      </w:tblGrid>
      <w:tr w:rsidR="007B64AA" w:rsidTr="007B64AA">
        <w:trPr>
          <w:gridAfter w:val="1"/>
          <w:wAfter w:w="38" w:type="dxa"/>
        </w:trPr>
        <w:tc>
          <w:tcPr>
            <w:tcW w:w="4606" w:type="dxa"/>
          </w:tcPr>
          <w:p w:rsidR="007B64AA" w:rsidRPr="009B6AE3" w:rsidRDefault="007B64AA" w:rsidP="00595C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6AE3">
              <w:rPr>
                <w:rFonts w:ascii="Comic Sans MS" w:hAnsi="Comic Sans MS"/>
                <w:b/>
                <w:sz w:val="24"/>
                <w:szCs w:val="24"/>
              </w:rPr>
              <w:t>Student A</w:t>
            </w:r>
          </w:p>
          <w:p w:rsidR="007B64AA" w:rsidRPr="00E73766" w:rsidRDefault="007B64AA" w:rsidP="007B64AA">
            <w:pPr>
              <w:rPr>
                <w:rFonts w:ascii="Comic Sans MS" w:hAnsi="Comic Sans MS"/>
                <w:sz w:val="20"/>
                <w:szCs w:val="20"/>
                <w:lang/>
              </w:rPr>
            </w:pPr>
            <w:r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The </w:t>
            </w:r>
            <w:r w:rsidRPr="00E73766">
              <w:rPr>
                <w:rFonts w:ascii="Comic Sans MS" w:hAnsi="Comic Sans MS"/>
                <w:b/>
                <w:bCs/>
                <w:sz w:val="20"/>
                <w:szCs w:val="20"/>
                <w:lang/>
              </w:rPr>
              <w:t>United States dollar</w:t>
            </w:r>
            <w:r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is the official currency of the </w:t>
            </w:r>
            <w:hyperlink r:id="rId4" w:tooltip="United States" w:history="1">
              <w:r w:rsidRPr="00E73766">
                <w:rPr>
                  <w:rStyle w:val="Hypertextovodkaz"/>
                  <w:rFonts w:ascii="Comic Sans MS" w:hAnsi="Comic Sans MS"/>
                  <w:color w:val="auto"/>
                  <w:sz w:val="20"/>
                  <w:szCs w:val="20"/>
                  <w:u w:val="none"/>
                  <w:lang/>
                </w:rPr>
                <w:t>United States of America</w:t>
              </w:r>
            </w:hyperlink>
            <w:r w:rsidR="00FB3BCB" w:rsidRPr="00E73766">
              <w:rPr>
                <w:rFonts w:ascii="Comic Sans MS" w:hAnsi="Comic Sans MS"/>
                <w:sz w:val="20"/>
                <w:szCs w:val="20"/>
                <w:lang/>
              </w:rPr>
              <w:t>.</w:t>
            </w:r>
            <w:r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It is divided into 100 </w:t>
            </w:r>
            <w:hyperlink r:id="rId5" w:tooltip="Cent (currency)" w:history="1">
              <w:r w:rsidRPr="00E73766">
                <w:rPr>
                  <w:rStyle w:val="Hypertextovodkaz"/>
                  <w:rFonts w:ascii="Comic Sans MS" w:hAnsi="Comic Sans MS"/>
                  <w:color w:val="auto"/>
                  <w:sz w:val="20"/>
                  <w:szCs w:val="20"/>
                  <w:u w:val="none"/>
                  <w:lang/>
                </w:rPr>
                <w:t>cents</w:t>
              </w:r>
            </w:hyperlink>
            <w:r w:rsidRPr="00E73766">
              <w:rPr>
                <w:rFonts w:ascii="Comic Sans MS" w:hAnsi="Comic Sans MS"/>
                <w:sz w:val="20"/>
                <w:szCs w:val="20"/>
                <w:lang/>
              </w:rPr>
              <w:t>.</w:t>
            </w:r>
          </w:p>
          <w:p w:rsidR="007B64AA" w:rsidRPr="00E73766" w:rsidRDefault="004C1D0B" w:rsidP="007B64AA">
            <w:pPr>
              <w:rPr>
                <w:rFonts w:ascii="Comic Sans MS" w:hAnsi="Comic Sans MS"/>
                <w:sz w:val="20"/>
                <w:szCs w:val="20"/>
                <w:lang/>
              </w:rPr>
            </w:pPr>
            <w:r w:rsidRPr="00E73766">
              <w:rPr>
                <w:rFonts w:ascii="Comic Sans MS" w:hAnsi="Comic Sans MS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83820</wp:posOffset>
                  </wp:positionV>
                  <wp:extent cx="1407160" cy="1417955"/>
                  <wp:effectExtent l="0" t="0" r="2540" b="0"/>
                  <wp:wrapTight wrapText="bothSides">
                    <wp:wrapPolygon edited="0">
                      <wp:start x="7603" y="0"/>
                      <wp:lineTo x="5556" y="580"/>
                      <wp:lineTo x="877" y="4063"/>
                      <wp:lineTo x="0" y="7255"/>
                      <wp:lineTo x="0" y="14219"/>
                      <wp:lineTo x="2339" y="18572"/>
                      <wp:lineTo x="7018" y="21184"/>
                      <wp:lineTo x="7603" y="21184"/>
                      <wp:lineTo x="13744" y="21184"/>
                      <wp:lineTo x="14329" y="21184"/>
                      <wp:lineTo x="18715" y="18863"/>
                      <wp:lineTo x="19007" y="18572"/>
                      <wp:lineTo x="21347" y="14219"/>
                      <wp:lineTo x="21347" y="7255"/>
                      <wp:lineTo x="20762" y="4063"/>
                      <wp:lineTo x="16083" y="871"/>
                      <wp:lineTo x="13744" y="0"/>
                      <wp:lineTo x="7603" y="0"/>
                    </wp:wrapPolygon>
                  </wp:wrapTight>
                  <wp:docPr id="1" name="Obrázek 1" descr="http://upload.wikimedia.org/wikipedia/commons/8/87/LineartPresRe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8/87/LineartPresRe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64AA" w:rsidRPr="00E73766">
              <w:rPr>
                <w:rFonts w:ascii="Comic Sans MS" w:hAnsi="Comic Sans MS"/>
                <w:sz w:val="20"/>
                <w:szCs w:val="20"/>
                <w:lang/>
              </w:rPr>
              <w:t>Etymology of this word:</w:t>
            </w:r>
          </w:p>
          <w:p w:rsidR="007B64AA" w:rsidRPr="00E73766" w:rsidRDefault="007B64AA" w:rsidP="00ED5A00">
            <w:pPr>
              <w:rPr>
                <w:rFonts w:ascii="Comic Sans MS" w:hAnsi="Comic Sans MS"/>
                <w:sz w:val="20"/>
                <w:szCs w:val="20"/>
              </w:rPr>
            </w:pPr>
            <w:r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In the 16th century, Count Hieronymus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  <w:lang/>
              </w:rPr>
              <w:t>Schlick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of </w:t>
            </w:r>
            <w:hyperlink r:id="rId7" w:tooltip="Bohemia" w:history="1">
              <w:r w:rsidRPr="00E73766">
                <w:rPr>
                  <w:rStyle w:val="Hypertextovodkaz"/>
                  <w:rFonts w:ascii="Comic Sans MS" w:hAnsi="Comic Sans MS"/>
                  <w:sz w:val="20"/>
                  <w:szCs w:val="20"/>
                  <w:lang/>
                </w:rPr>
                <w:t>Bohemia</w:t>
              </w:r>
            </w:hyperlink>
            <w:r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began minting coins. The valley where the silver was mined is now know</w:t>
            </w:r>
            <w:r w:rsidR="00FB3BCB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n as </w:t>
            </w:r>
            <w:proofErr w:type="spellStart"/>
            <w:r w:rsidR="00FB3BCB" w:rsidRPr="00E73766">
              <w:rPr>
                <w:rFonts w:ascii="Comic Sans MS" w:hAnsi="Comic Sans MS"/>
                <w:sz w:val="20"/>
                <w:szCs w:val="20"/>
                <w:lang/>
              </w:rPr>
              <w:t>Jáchymov</w:t>
            </w:r>
            <w:proofErr w:type="spellEnd"/>
            <w:r w:rsidR="00FB3BCB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, which </w:t>
            </w:r>
            <w:r w:rsidR="00ED5A00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</w:t>
            </w:r>
            <w:r w:rsidR="00FB3BCB" w:rsidRPr="00E73766">
              <w:rPr>
                <w:rFonts w:ascii="Comic Sans MS" w:hAnsi="Comic Sans MS"/>
                <w:sz w:val="20"/>
                <w:szCs w:val="20"/>
                <w:lang/>
              </w:rPr>
              <w:t>was previously</w:t>
            </w:r>
            <w:r w:rsidR="00ED5A00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known as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  <w:lang/>
              </w:rPr>
              <w:t>Joachimstaler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later shortened to the German </w:t>
            </w:r>
            <w:hyperlink r:id="rId8" w:tooltip="Taler" w:history="1">
              <w:proofErr w:type="spellStart"/>
              <w:r w:rsidRPr="00E73766">
                <w:rPr>
                  <w:rFonts w:ascii="Comic Sans MS" w:hAnsi="Comic Sans MS"/>
                  <w:i/>
                  <w:iCs/>
                  <w:color w:val="0000FF"/>
                  <w:sz w:val="20"/>
                  <w:szCs w:val="20"/>
                  <w:u w:val="single"/>
                  <w:lang/>
                </w:rPr>
                <w:t>Taler</w:t>
              </w:r>
              <w:proofErr w:type="spellEnd"/>
            </w:hyperlink>
            <w:r w:rsidR="00DB7C5E">
              <w:rPr>
                <w:rFonts w:ascii="Comic Sans MS" w:hAnsi="Comic Sans MS"/>
                <w:sz w:val="20"/>
                <w:szCs w:val="20"/>
                <w:lang/>
              </w:rPr>
              <w:t xml:space="preserve">. This German word was </w:t>
            </w:r>
            <w:r w:rsidR="00FB3BCB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eventually transferred </w:t>
            </w:r>
            <w:r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</w:t>
            </w:r>
            <w:r w:rsidR="00ED5A00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into English </w:t>
            </w:r>
            <w:r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</w:t>
            </w:r>
            <w:r w:rsidRPr="00E73766">
              <w:rPr>
                <w:rFonts w:ascii="Comic Sans MS" w:hAnsi="Comic Sans MS"/>
                <w:i/>
                <w:iCs/>
                <w:sz w:val="20"/>
                <w:szCs w:val="20"/>
                <w:lang/>
              </w:rPr>
              <w:t>dollar</w:t>
            </w:r>
            <w:r w:rsidRPr="00E73766">
              <w:rPr>
                <w:rFonts w:ascii="Comic Sans MS" w:hAnsi="Comic Sans MS"/>
                <w:sz w:val="20"/>
                <w:szCs w:val="20"/>
                <w:lang/>
              </w:rPr>
              <w:t>.</w:t>
            </w:r>
            <w:r w:rsidR="00355326"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70EA8" w:rsidRPr="007B64AA" w:rsidRDefault="00F70EA8" w:rsidP="00F70EA8">
            <w:pPr>
              <w:rPr>
                <w:rFonts w:ascii="Comic Sans MS" w:hAnsi="Comic Sans MS"/>
                <w:sz w:val="24"/>
                <w:szCs w:val="24"/>
              </w:rPr>
            </w:pPr>
            <w:r w:rsidRPr="00E73766">
              <w:rPr>
                <w:rFonts w:ascii="Comic Sans MS" w:hAnsi="Comic Sans MS"/>
                <w:sz w:val="20"/>
                <w:szCs w:val="20"/>
                <w:lang/>
              </w:rPr>
              <w:t>The word "</w:t>
            </w:r>
            <w:r w:rsidRPr="00E73766">
              <w:rPr>
                <w:rFonts w:ascii="Comic Sans MS" w:hAnsi="Comic Sans MS"/>
                <w:i/>
                <w:iCs/>
                <w:sz w:val="20"/>
                <w:szCs w:val="20"/>
                <w:lang/>
              </w:rPr>
              <w:t>buck</w:t>
            </w:r>
            <w:r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" </w:t>
            </w:r>
            <w:r w:rsidR="00FB3BCB" w:rsidRPr="00E73766">
              <w:rPr>
                <w:rFonts w:ascii="Comic Sans MS" w:hAnsi="Comic Sans MS"/>
                <w:sz w:val="20"/>
                <w:szCs w:val="20"/>
                <w:lang/>
              </w:rPr>
              <w:t>(</w:t>
            </w:r>
            <w:proofErr w:type="spellStart"/>
            <w:r w:rsidR="00FB3BCB" w:rsidRPr="00E73766">
              <w:rPr>
                <w:rFonts w:ascii="Comic Sans MS" w:hAnsi="Comic Sans MS"/>
                <w:sz w:val="20"/>
                <w:szCs w:val="20"/>
                <w:lang/>
              </w:rPr>
              <w:t>doláč</w:t>
            </w:r>
            <w:proofErr w:type="spellEnd"/>
            <w:r w:rsidR="00FB3BCB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, </w:t>
            </w:r>
            <w:proofErr w:type="spellStart"/>
            <w:r w:rsidR="00FB3BCB" w:rsidRPr="00E73766">
              <w:rPr>
                <w:rFonts w:ascii="Comic Sans MS" w:hAnsi="Comic Sans MS"/>
                <w:sz w:val="20"/>
                <w:szCs w:val="20"/>
                <w:lang/>
              </w:rPr>
              <w:t>babka</w:t>
            </w:r>
            <w:proofErr w:type="spellEnd"/>
            <w:r w:rsidR="00FB3BCB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) </w:t>
            </w:r>
            <w:r w:rsidRPr="00E73766">
              <w:rPr>
                <w:rFonts w:ascii="Comic Sans MS" w:hAnsi="Comic Sans MS"/>
                <w:sz w:val="20"/>
                <w:szCs w:val="20"/>
                <w:lang/>
              </w:rPr>
              <w:t>is often used in colloquial (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  <w:lang/>
              </w:rPr>
              <w:t>hovorová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  <w:lang/>
              </w:rPr>
              <w:t>) English.</w:t>
            </w:r>
            <w:r>
              <w:rPr>
                <w:lang/>
              </w:rPr>
              <w:t xml:space="preserve"> </w:t>
            </w:r>
          </w:p>
        </w:tc>
        <w:tc>
          <w:tcPr>
            <w:tcW w:w="4606" w:type="dxa"/>
          </w:tcPr>
          <w:p w:rsidR="00704821" w:rsidRDefault="009B6AE3" w:rsidP="007048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Student B</w:t>
            </w:r>
          </w:p>
          <w:p w:rsidR="009B6AE3" w:rsidRPr="00E73766" w:rsidRDefault="00704821" w:rsidP="0070482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73766">
              <w:rPr>
                <w:rFonts w:ascii="Comic Sans MS" w:hAnsi="Comic Sans MS"/>
                <w:noProof/>
                <w:color w:val="0000FF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1967865</wp:posOffset>
                  </wp:positionV>
                  <wp:extent cx="1410970" cy="741045"/>
                  <wp:effectExtent l="0" t="0" r="0" b="1905"/>
                  <wp:wrapTight wrapText="bothSides">
                    <wp:wrapPolygon edited="0">
                      <wp:start x="0" y="0"/>
                      <wp:lineTo x="0" y="21100"/>
                      <wp:lineTo x="21289" y="21100"/>
                      <wp:lineTo x="21289" y="0"/>
                      <wp:lineTo x="0" y="0"/>
                    </wp:wrapPolygon>
                  </wp:wrapTight>
                  <wp:docPr id="2" name="Obrázek 2" descr="File:Flag of the United States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Flag of the United States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B6AE3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The national </w:t>
            </w:r>
            <w:r w:rsidR="009B6AE3" w:rsidRPr="00E73766">
              <w:rPr>
                <w:rFonts w:ascii="Comic Sans MS" w:hAnsi="Comic Sans MS"/>
                <w:b/>
                <w:bCs/>
                <w:sz w:val="20"/>
                <w:szCs w:val="20"/>
                <w:lang/>
              </w:rPr>
              <w:t>flag of the United States of America</w:t>
            </w:r>
            <w:r w:rsidR="00FB3BCB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is often simply called</w:t>
            </w:r>
            <w:r w:rsidR="009B6AE3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the </w:t>
            </w:r>
            <w:r w:rsidR="009B6AE3" w:rsidRPr="00E73766">
              <w:rPr>
                <w:rFonts w:ascii="Comic Sans MS" w:hAnsi="Comic Sans MS"/>
                <w:b/>
                <w:bCs/>
                <w:sz w:val="20"/>
                <w:szCs w:val="20"/>
                <w:lang/>
              </w:rPr>
              <w:t>American flag</w:t>
            </w:r>
            <w:r w:rsidR="009B6AE3" w:rsidRPr="00E73766">
              <w:rPr>
                <w:rFonts w:ascii="Comic Sans MS" w:hAnsi="Comic Sans MS"/>
                <w:sz w:val="20"/>
                <w:szCs w:val="20"/>
                <w:lang/>
              </w:rPr>
              <w:t>. It consists of thirteen horizontal red and white stripes</w:t>
            </w:r>
            <w:r w:rsidR="00FB3BCB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, with a </w:t>
            </w:r>
            <w:r w:rsidR="00DB7C5E">
              <w:rPr>
                <w:rFonts w:ascii="Comic Sans MS" w:hAnsi="Comic Sans MS"/>
                <w:sz w:val="20"/>
                <w:szCs w:val="20"/>
                <w:lang/>
              </w:rPr>
              <w:t>blue rectangle which has</w:t>
            </w:r>
            <w:r w:rsidR="009B6AE3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fifty small, white </w:t>
            </w:r>
            <w:hyperlink r:id="rId11" w:tooltip="Five-pointed star" w:history="1">
              <w:r w:rsidR="009B6AE3" w:rsidRPr="00E73766">
                <w:rPr>
                  <w:rStyle w:val="Hypertextovodkaz"/>
                  <w:rFonts w:ascii="Comic Sans MS" w:hAnsi="Comic Sans MS"/>
                  <w:color w:val="auto"/>
                  <w:sz w:val="20"/>
                  <w:szCs w:val="20"/>
                  <w:u w:val="none"/>
                  <w:lang/>
                </w:rPr>
                <w:t xml:space="preserve"> stars</w:t>
              </w:r>
            </w:hyperlink>
            <w:r w:rsidR="009B6AE3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. The 50 stars on the flag represent the </w:t>
            </w:r>
            <w:hyperlink r:id="rId12" w:tooltip="U.S. state" w:history="1">
              <w:r w:rsidR="009B6AE3" w:rsidRPr="00E73766">
                <w:rPr>
                  <w:rStyle w:val="Hypertextovodkaz"/>
                  <w:rFonts w:ascii="Comic Sans MS" w:hAnsi="Comic Sans MS"/>
                  <w:sz w:val="20"/>
                  <w:szCs w:val="20"/>
                  <w:lang/>
                </w:rPr>
                <w:t>50 states of the United States of America</w:t>
              </w:r>
            </w:hyperlink>
            <w:r w:rsidR="009B6AE3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and the 13 stripes represent the </w:t>
            </w:r>
            <w:hyperlink r:id="rId13" w:tooltip="Thirteen Colonies" w:history="1">
              <w:r w:rsidR="009B6AE3" w:rsidRPr="00E73766">
                <w:rPr>
                  <w:rStyle w:val="Hypertextovodkaz"/>
                  <w:rFonts w:ascii="Comic Sans MS" w:hAnsi="Comic Sans MS"/>
                  <w:sz w:val="20"/>
                  <w:szCs w:val="20"/>
                  <w:lang/>
                </w:rPr>
                <w:t>thirteen British colonies</w:t>
              </w:r>
            </w:hyperlink>
            <w:r w:rsidR="009B6AE3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that declared independence (</w:t>
            </w:r>
            <w:proofErr w:type="spellStart"/>
            <w:r w:rsidR="009B6AE3" w:rsidRPr="00E73766">
              <w:rPr>
                <w:rFonts w:ascii="Comic Sans MS" w:hAnsi="Comic Sans MS"/>
                <w:sz w:val="20"/>
                <w:szCs w:val="20"/>
                <w:lang/>
              </w:rPr>
              <w:t>vyhlásily</w:t>
            </w:r>
            <w:proofErr w:type="spellEnd"/>
            <w:r w:rsidR="009B6AE3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</w:t>
            </w:r>
            <w:proofErr w:type="spellStart"/>
            <w:r w:rsidR="009B6AE3" w:rsidRPr="00E73766">
              <w:rPr>
                <w:rFonts w:ascii="Comic Sans MS" w:hAnsi="Comic Sans MS"/>
                <w:sz w:val="20"/>
                <w:szCs w:val="20"/>
                <w:lang/>
              </w:rPr>
              <w:t>nezávislost</w:t>
            </w:r>
            <w:proofErr w:type="spellEnd"/>
            <w:r w:rsidR="009B6AE3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) from the </w:t>
            </w:r>
            <w:hyperlink r:id="rId14" w:tooltip="Kingdom of Great Britain" w:history="1">
              <w:r w:rsidR="009B6AE3" w:rsidRPr="00E73766">
                <w:rPr>
                  <w:rStyle w:val="Hypertextovodkaz"/>
                  <w:rFonts w:ascii="Comic Sans MS" w:hAnsi="Comic Sans MS"/>
                  <w:sz w:val="20"/>
                  <w:szCs w:val="20"/>
                  <w:lang/>
                </w:rPr>
                <w:t>Kingdom of Great Britain</w:t>
              </w:r>
            </w:hyperlink>
            <w:r w:rsidR="009B6AE3" w:rsidRPr="00E73766">
              <w:rPr>
                <w:rFonts w:ascii="Comic Sans MS" w:hAnsi="Comic Sans MS"/>
                <w:sz w:val="20"/>
                <w:szCs w:val="20"/>
                <w:lang/>
              </w:rPr>
              <w:t>.</w:t>
            </w:r>
            <w:r w:rsidR="00815889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Nicknames for the flag include the "Stars and Stripes" and "The Star-Spangled Banner"  which is also the name of the </w:t>
            </w:r>
            <w:hyperlink r:id="rId15" w:tooltip="The Star-Spangled Banner" w:history="1">
              <w:r w:rsidR="00815889" w:rsidRPr="00E73766">
                <w:rPr>
                  <w:rStyle w:val="Hypertextovodkaz"/>
                  <w:rFonts w:ascii="Comic Sans MS" w:hAnsi="Comic Sans MS"/>
                  <w:sz w:val="20"/>
                  <w:szCs w:val="20"/>
                  <w:lang/>
                </w:rPr>
                <w:t>national anthem</w:t>
              </w:r>
            </w:hyperlink>
            <w:r w:rsidR="00815889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(</w:t>
            </w:r>
            <w:proofErr w:type="spellStart"/>
            <w:r w:rsidR="00815889" w:rsidRPr="00E73766">
              <w:rPr>
                <w:rFonts w:ascii="Comic Sans MS" w:hAnsi="Comic Sans MS"/>
                <w:sz w:val="20"/>
                <w:szCs w:val="20"/>
                <w:lang/>
              </w:rPr>
              <w:t>národní</w:t>
            </w:r>
            <w:proofErr w:type="spellEnd"/>
            <w:r w:rsidR="00815889" w:rsidRPr="00E73766">
              <w:rPr>
                <w:rFonts w:ascii="Comic Sans MS" w:hAnsi="Comic Sans MS"/>
                <w:sz w:val="20"/>
                <w:szCs w:val="20"/>
                <w:lang/>
              </w:rPr>
              <w:t xml:space="preserve"> </w:t>
            </w:r>
            <w:proofErr w:type="spellStart"/>
            <w:r w:rsidR="00815889" w:rsidRPr="00E73766">
              <w:rPr>
                <w:rFonts w:ascii="Comic Sans MS" w:hAnsi="Comic Sans MS"/>
                <w:sz w:val="20"/>
                <w:szCs w:val="20"/>
                <w:lang/>
              </w:rPr>
              <w:t>hymna</w:t>
            </w:r>
            <w:proofErr w:type="spellEnd"/>
            <w:r w:rsidR="00815889" w:rsidRPr="00E73766">
              <w:rPr>
                <w:rFonts w:ascii="Comic Sans MS" w:hAnsi="Comic Sans MS"/>
                <w:sz w:val="20"/>
                <w:szCs w:val="20"/>
                <w:lang/>
              </w:rPr>
              <w:t>)</w:t>
            </w:r>
            <w:r w:rsidR="00DB7C5E">
              <w:rPr>
                <w:rFonts w:ascii="Comic Sans MS" w:hAnsi="Comic Sans MS"/>
                <w:sz w:val="20"/>
                <w:szCs w:val="20"/>
                <w:lang/>
              </w:rPr>
              <w:t xml:space="preserve">. The flag is usually flown at </w:t>
            </w:r>
            <w:r w:rsidR="00493F8D" w:rsidRPr="00E73766">
              <w:rPr>
                <w:rFonts w:ascii="Comic Sans MS" w:hAnsi="Comic Sans MS"/>
                <w:sz w:val="20"/>
                <w:szCs w:val="20"/>
                <w:lang/>
              </w:rPr>
              <w:t>most public buildings</w:t>
            </w:r>
            <w:r w:rsidR="00493F8D" w:rsidRPr="00E73766">
              <w:rPr>
                <w:sz w:val="20"/>
                <w:szCs w:val="20"/>
                <w:lang/>
              </w:rPr>
              <w:t>.</w:t>
            </w:r>
            <w:r w:rsidRPr="00E73766">
              <w:rPr>
                <w:sz w:val="20"/>
                <w:szCs w:val="20"/>
                <w:lang/>
              </w:rPr>
              <w:t xml:space="preserve"> </w:t>
            </w:r>
          </w:p>
        </w:tc>
      </w:tr>
      <w:tr w:rsidR="007B64AA" w:rsidTr="00393B56">
        <w:trPr>
          <w:gridAfter w:val="1"/>
          <w:wAfter w:w="38" w:type="dxa"/>
          <w:trHeight w:val="8357"/>
        </w:trPr>
        <w:tc>
          <w:tcPr>
            <w:tcW w:w="4606" w:type="dxa"/>
          </w:tcPr>
          <w:p w:rsidR="007B64AA" w:rsidRDefault="00595C22" w:rsidP="007B64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Student C</w:t>
            </w:r>
          </w:p>
          <w:p w:rsidR="00595C22" w:rsidRPr="00061288" w:rsidRDefault="00595C22" w:rsidP="00595C22">
            <w:pPr>
              <w:pStyle w:val="Normlnweb"/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 w:rsidRPr="009D21D2">
              <w:rPr>
                <w:rFonts w:ascii="Comic Sans MS" w:hAnsi="Comic Sans MS"/>
                <w:b/>
              </w:rPr>
              <w:t>The</w:t>
            </w:r>
            <w:proofErr w:type="spellEnd"/>
            <w:r w:rsidRPr="009D21D2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9D21D2">
              <w:rPr>
                <w:rFonts w:ascii="Comic Sans MS" w:hAnsi="Comic Sans MS"/>
                <w:b/>
              </w:rPr>
              <w:t>White</w:t>
            </w:r>
            <w:proofErr w:type="spellEnd"/>
            <w:r w:rsidRPr="009D21D2">
              <w:rPr>
                <w:rFonts w:ascii="Comic Sans MS" w:hAnsi="Comic Sans MS"/>
                <w:b/>
              </w:rPr>
              <w:t xml:space="preserve"> House</w:t>
            </w:r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>is</w:t>
            </w:r>
            <w:proofErr w:type="spellEnd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>official</w:t>
            </w:r>
            <w:proofErr w:type="spellEnd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residence </w:t>
            </w:r>
            <w:proofErr w:type="spellStart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>of</w:t>
            </w:r>
            <w:proofErr w:type="spellEnd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President </w:t>
            </w:r>
            <w:proofErr w:type="spellStart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>of</w:t>
            </w:r>
            <w:proofErr w:type="spellEnd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>United</w:t>
            </w:r>
            <w:proofErr w:type="spellEnd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>States</w:t>
            </w:r>
            <w:proofErr w:type="spellEnd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>of</w:t>
            </w:r>
            <w:proofErr w:type="spellEnd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>America</w:t>
            </w:r>
            <w:proofErr w:type="spellEnd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>and</w:t>
            </w:r>
            <w:proofErr w:type="spellEnd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>is</w:t>
            </w:r>
            <w:proofErr w:type="spellEnd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>located</w:t>
            </w:r>
            <w:proofErr w:type="spellEnd"/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in </w:t>
            </w:r>
            <w:hyperlink r:id="rId16" w:tgtFrame="_top" w:history="1">
              <w:r w:rsidRPr="00E73766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>Washington, D.C.</w:t>
              </w:r>
            </w:hyperlink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>,</w:t>
            </w:r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5E" w:rsidRPr="00E73766">
              <w:rPr>
                <w:rFonts w:ascii="Comic Sans MS" w:hAnsi="Comic Sans MS"/>
                <w:color w:val="000000"/>
                <w:sz w:val="20"/>
                <w:szCs w:val="20"/>
              </w:rPr>
              <w:t>the</w:t>
            </w:r>
            <w:proofErr w:type="spellEnd"/>
            <w:r w:rsidR="00DB7C5E"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5E" w:rsidRPr="00E73766">
              <w:rPr>
                <w:rFonts w:ascii="Comic Sans MS" w:hAnsi="Comic Sans MS"/>
                <w:color w:val="000000"/>
                <w:sz w:val="20"/>
                <w:szCs w:val="20"/>
              </w:rPr>
              <w:t>capital</w:t>
            </w:r>
            <w:proofErr w:type="spellEnd"/>
            <w:r w:rsidR="00DB7C5E"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city </w:t>
            </w:r>
            <w:proofErr w:type="spellStart"/>
            <w:r w:rsidR="00DB7C5E" w:rsidRPr="00E73766">
              <w:rPr>
                <w:rFonts w:ascii="Comic Sans MS" w:hAnsi="Comic Sans MS"/>
                <w:color w:val="000000"/>
                <w:sz w:val="20"/>
                <w:szCs w:val="20"/>
              </w:rPr>
              <w:t>of</w:t>
            </w:r>
            <w:proofErr w:type="spellEnd"/>
            <w:r w:rsidR="00DB7C5E"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5E" w:rsidRPr="00E73766">
              <w:rPr>
                <w:rFonts w:ascii="Comic Sans MS" w:hAnsi="Comic Sans MS"/>
                <w:color w:val="000000"/>
                <w:sz w:val="20"/>
                <w:szCs w:val="20"/>
              </w:rPr>
              <w:t>the</w:t>
            </w:r>
            <w:proofErr w:type="spellEnd"/>
            <w:r w:rsidR="00DB7C5E"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hyperlink r:id="rId17" w:tgtFrame="_top" w:history="1">
              <w:r w:rsidR="00DB7C5E" w:rsidRPr="00E73766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>USA</w:t>
              </w:r>
            </w:hyperlink>
            <w:r w:rsidRPr="00E737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 xml:space="preserve">(D.C. </w:t>
            </w:r>
            <w:proofErr w:type="spellStart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>stands</w:t>
            </w:r>
            <w:proofErr w:type="spellEnd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>for</w:t>
            </w:r>
            <w:proofErr w:type="spellEnd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>the</w:t>
            </w:r>
            <w:proofErr w:type="spellEnd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>District</w:t>
            </w:r>
            <w:proofErr w:type="spellEnd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>of</w:t>
            </w:r>
            <w:proofErr w:type="spellEnd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 xml:space="preserve"> Columbia </w:t>
            </w:r>
            <w:proofErr w:type="spellStart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>named</w:t>
            </w:r>
            <w:proofErr w:type="spellEnd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>after</w:t>
            </w:r>
            <w:proofErr w:type="spellEnd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>Christopher</w:t>
            </w:r>
            <w:proofErr w:type="spellEnd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>Columbus</w:t>
            </w:r>
            <w:proofErr w:type="spellEnd"/>
            <w:r w:rsidR="00DB7C5E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="00DB7C5E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="00DB7C5E" w:rsidRPr="00061288">
              <w:rPr>
                <w:rFonts w:ascii="Comic Sans MS" w:hAnsi="Comic Sans MS"/>
                <w:color w:val="000000"/>
                <w:sz w:val="20"/>
                <w:szCs w:val="20"/>
              </w:rPr>
              <w:t>it</w:t>
            </w:r>
            <w:proofErr w:type="spellEnd"/>
            <w:r w:rsidR="00DB7C5E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5E" w:rsidRPr="00061288">
              <w:rPr>
                <w:rFonts w:ascii="Comic Sans MS" w:hAnsi="Comic Sans MS"/>
                <w:color w:val="000000"/>
                <w:sz w:val="20"/>
                <w:szCs w:val="20"/>
              </w:rPr>
              <w:t>is</w:t>
            </w:r>
            <w:proofErr w:type="spellEnd"/>
            <w:r w:rsidR="00DB7C5E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not a </w:t>
            </w:r>
            <w:proofErr w:type="spellStart"/>
            <w:r w:rsidR="00DB7C5E" w:rsidRPr="00061288">
              <w:rPr>
                <w:rFonts w:ascii="Comic Sans MS" w:hAnsi="Comic Sans MS"/>
                <w:color w:val="000000"/>
                <w:sz w:val="20"/>
                <w:szCs w:val="20"/>
              </w:rPr>
              <w:t>state</w:t>
            </w:r>
            <w:proofErr w:type="spellEnd"/>
            <w:r w:rsidR="00DB7C5E" w:rsidRPr="00061288">
              <w:rPr>
                <w:rFonts w:ascii="Comic Sans MS" w:hAnsi="Comic Sans MS"/>
                <w:color w:val="000000"/>
                <w:sz w:val="20"/>
                <w:szCs w:val="20"/>
              </w:rPr>
              <w:t>)</w:t>
            </w:r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>The</w:t>
            </w:r>
            <w:proofErr w:type="spellEnd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>first</w:t>
            </w:r>
            <w:proofErr w:type="spellEnd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US President to live in </w:t>
            </w:r>
            <w:proofErr w:type="spellStart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>the</w:t>
            </w:r>
            <w:proofErr w:type="spellEnd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>White</w:t>
            </w:r>
            <w:proofErr w:type="spellEnd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>was</w:t>
            </w:r>
            <w:proofErr w:type="spellEnd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hyperlink r:id="rId18" w:tgtFrame="_top" w:history="1">
              <w:r w:rsidRPr="00061288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 xml:space="preserve">John </w:t>
              </w:r>
              <w:proofErr w:type="spellStart"/>
              <w:r w:rsidRPr="00061288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>Adams</w:t>
              </w:r>
              <w:proofErr w:type="spellEnd"/>
            </w:hyperlink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>the</w:t>
            </w:r>
            <w:proofErr w:type="spellEnd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>second</w:t>
            </w:r>
            <w:proofErr w:type="spellEnd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President </w:t>
            </w:r>
            <w:proofErr w:type="spellStart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>of</w:t>
            </w:r>
            <w:proofErr w:type="spellEnd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>the</w:t>
            </w:r>
            <w:proofErr w:type="spellEnd"/>
            <w:r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USA).</w:t>
            </w:r>
            <w:r w:rsidR="00E73766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However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the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construction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of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the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House had 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begun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during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the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presidency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of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George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Washington (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the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first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US president- 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who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had not 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lived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1288" w:rsidRPr="00061288">
              <w:rPr>
                <w:rFonts w:ascii="Comic Sans MS" w:hAnsi="Comic Sans MS"/>
                <w:color w:val="000000"/>
                <w:sz w:val="20"/>
                <w:szCs w:val="20"/>
              </w:rPr>
              <w:t>there</w:t>
            </w:r>
            <w:proofErr w:type="spellEnd"/>
            <w:r w:rsidR="00061288" w:rsidRPr="00061288">
              <w:rPr>
                <w:rFonts w:ascii="Comic Sans MS" w:hAnsi="Comic Sans MS"/>
                <w:color w:val="000000"/>
                <w:sz w:val="22"/>
                <w:szCs w:val="22"/>
              </w:rPr>
              <w:t>)</w:t>
            </w:r>
            <w:r w:rsidR="00061288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r w:rsidR="00E73766" w:rsidRPr="00061288">
              <w:rPr>
                <w:rFonts w:ascii="Comic Sans MS" w:hAnsi="Comic Sans MS" w:cs="Arial"/>
                <w:color w:val="333333"/>
                <w:sz w:val="20"/>
                <w:szCs w:val="20"/>
                <w:lang/>
              </w:rPr>
              <w:t>During the War of 1812, the British set fire to the President’s House in 1814</w:t>
            </w:r>
            <w:r w:rsidR="009D21D2" w:rsidRPr="00061288">
              <w:rPr>
                <w:rFonts w:ascii="Comic Sans MS" w:hAnsi="Comic Sans MS" w:cs="Arial"/>
                <w:color w:val="333333"/>
                <w:sz w:val="20"/>
                <w:szCs w:val="20"/>
                <w:lang/>
              </w:rPr>
              <w:t>. Nearly all of the interior was destroyed by the fire. There is a legend  that says that the House was called the White House when it was rebuilt and when its fire-blackened surfaces were painted</w:t>
            </w:r>
            <w:r w:rsidR="00D3743A" w:rsidRPr="00061288">
              <w:rPr>
                <w:rFonts w:ascii="Comic Sans MS" w:hAnsi="Comic Sans MS" w:cs="Arial"/>
                <w:color w:val="333333"/>
                <w:sz w:val="20"/>
                <w:szCs w:val="20"/>
                <w:lang/>
              </w:rPr>
              <w:t xml:space="preserve"> white (over the original grey)</w:t>
            </w:r>
            <w:r w:rsidR="00D3743A" w:rsidRPr="0006128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6128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52365" cy="1152525"/>
                  <wp:effectExtent l="0" t="0" r="5080" b="0"/>
                  <wp:docPr id="3" name="Obrázek 3" descr="http://www.infoplease.com/images/white-house-springt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oplease.com/images/white-house-springt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36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C22" w:rsidRDefault="00595C22" w:rsidP="00595C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93B56" w:rsidRDefault="00393B56" w:rsidP="00595C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93B56" w:rsidRDefault="00393B56" w:rsidP="00595C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93B56" w:rsidRPr="00595C22" w:rsidRDefault="00393B56" w:rsidP="00595C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4AA" w:rsidRDefault="00EB19BB" w:rsidP="007B64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Student D</w:t>
            </w:r>
          </w:p>
          <w:p w:rsidR="00EB19BB" w:rsidRPr="00E73766" w:rsidRDefault="00EB19BB" w:rsidP="00C0326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Liberty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huge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sculpture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that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located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on Liberty Island in </w:t>
            </w:r>
            <w:hyperlink r:id="rId20" w:tgtFrame="_top" w:history="1">
              <w:r w:rsidRPr="00E73766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>New York</w:t>
              </w:r>
            </w:hyperlink>
            <w:r w:rsidRPr="00E7376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This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monument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gift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to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USA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from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people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France.</w:t>
            </w:r>
            <w:r w:rsidR="00943C3B" w:rsidRPr="00E73766">
              <w:rPr>
                <w:rFonts w:ascii="Comic Sans MS" w:hAnsi="Comic Sans MS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-2540</wp:posOffset>
                  </wp:positionV>
                  <wp:extent cx="1281430" cy="1932940"/>
                  <wp:effectExtent l="0" t="0" r="0" b="0"/>
                  <wp:wrapTight wrapText="bothSides">
                    <wp:wrapPolygon edited="0">
                      <wp:start x="0" y="0"/>
                      <wp:lineTo x="0" y="21288"/>
                      <wp:lineTo x="21193" y="21288"/>
                      <wp:lineTo x="21193" y="0"/>
                      <wp:lineTo x="0" y="0"/>
                    </wp:wrapPolygon>
                  </wp:wrapTight>
                  <wp:docPr id="4" name="Obrázek 4" descr="http://www.theblogue.cz/clanky/zajimavosti/socha-svobody/soch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blogue.cz/clanky/zajimavosti/socha-svobody/soch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9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It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represents</w:t>
            </w:r>
            <w:proofErr w:type="spellEnd"/>
            <w:r w:rsidR="00E73766" w:rsidRPr="00E73766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 w:rsidR="00E73766" w:rsidRPr="00E73766">
              <w:rPr>
                <w:rFonts w:ascii="Comic Sans MS" w:hAnsi="Comic Sans MS"/>
                <w:sz w:val="20"/>
                <w:szCs w:val="20"/>
              </w:rPr>
              <w:t>woman</w:t>
            </w:r>
            <w:proofErr w:type="spellEnd"/>
            <w:r w:rsidR="00E73766"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73766" w:rsidRPr="00E73766">
              <w:rPr>
                <w:rFonts w:ascii="Comic Sans MS" w:hAnsi="Comic Sans MS"/>
                <w:sz w:val="20"/>
                <w:szCs w:val="20"/>
              </w:rPr>
              <w:t>who</w:t>
            </w:r>
            <w:proofErr w:type="spellEnd"/>
            <w:r w:rsidR="00E73766"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73766" w:rsidRPr="00E73766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escaping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chains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tyranny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broken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chains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lie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at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her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feet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). </w:t>
            </w:r>
            <w:proofErr w:type="spellStart"/>
            <w:r w:rsidR="00E73766" w:rsidRPr="00E7376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="00E73766" w:rsidRPr="00E73766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holds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torch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that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a symbol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liberty. </w:t>
            </w:r>
            <w:r w:rsidR="00C0326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73766">
              <w:rPr>
                <w:rFonts w:ascii="Comic Sans MS" w:hAnsi="Comic Sans MS"/>
                <w:sz w:val="20"/>
                <w:szCs w:val="20"/>
              </w:rPr>
              <w:t xml:space="preserve">Liberty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designed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by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French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sculptor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Frederic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Auguste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Bartholdi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built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in France</w:t>
            </w:r>
            <w:r w:rsidR="00E73766"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73766" w:rsidRPr="00E73766"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brought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to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USA in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pieces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on a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French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ship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re-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assembled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USA . </w:t>
            </w:r>
          </w:p>
          <w:p w:rsidR="00EB19BB" w:rsidRPr="00E2668F" w:rsidRDefault="00EB19BB" w:rsidP="00E2668F">
            <w:pPr>
              <w:pStyle w:val="Normlnweb"/>
              <w:rPr>
                <w:sz w:val="20"/>
                <w:szCs w:val="20"/>
              </w:rPr>
            </w:pP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seven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rays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Liberty's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crown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symbolize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seven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s</w:t>
            </w:r>
            <w:r w:rsidR="00E73766" w:rsidRPr="00E73766">
              <w:rPr>
                <w:rFonts w:ascii="Comic Sans MS" w:hAnsi="Comic Sans MS"/>
                <w:sz w:val="20"/>
                <w:szCs w:val="20"/>
              </w:rPr>
              <w:t>eas</w:t>
            </w:r>
            <w:proofErr w:type="spellEnd"/>
            <w:r w:rsidR="00E73766"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73766" w:rsidRPr="00E73766"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 w:rsidR="00E73766"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73766" w:rsidRPr="00E73766">
              <w:rPr>
                <w:rFonts w:ascii="Comic Sans MS" w:hAnsi="Comic Sans MS"/>
                <w:sz w:val="20"/>
                <w:szCs w:val="20"/>
              </w:rPr>
              <w:t>seven</w:t>
            </w:r>
            <w:proofErr w:type="spellEnd"/>
            <w:r w:rsidR="00E73766"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73766" w:rsidRPr="00E73766">
              <w:rPr>
                <w:rFonts w:ascii="Comic Sans MS" w:hAnsi="Comic Sans MS"/>
                <w:sz w:val="20"/>
                <w:szCs w:val="20"/>
              </w:rPr>
              <w:t>continents</w:t>
            </w:r>
            <w:proofErr w:type="spellEnd"/>
            <w:r w:rsidR="00E73766"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73766" w:rsidRPr="00E73766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="00E73766"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73766" w:rsidRPr="00E7376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="00E73766"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world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. Liberty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holds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a tablet in her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left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hand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that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reads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"July 4, 1776" (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written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in Roman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numerals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, MDCCLXXVI),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which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22" w:history="1">
              <w:proofErr w:type="spellStart"/>
              <w:r w:rsidRPr="00E73766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>Independence</w:t>
              </w:r>
              <w:proofErr w:type="spellEnd"/>
              <w:r w:rsidRPr="00E73766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 xml:space="preserve"> </w:t>
              </w:r>
              <w:proofErr w:type="spellStart"/>
              <w:r w:rsidRPr="00E73766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>Day</w:t>
              </w:r>
              <w:proofErr w:type="spellEnd"/>
            </w:hyperlink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United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States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73766">
              <w:rPr>
                <w:rFonts w:ascii="Comic Sans MS" w:hAnsi="Comic Sans MS"/>
                <w:sz w:val="20"/>
                <w:szCs w:val="20"/>
              </w:rPr>
              <w:t>America</w:t>
            </w:r>
            <w:proofErr w:type="spellEnd"/>
            <w:r w:rsidRPr="00E7376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  <w:tr w:rsidR="00DB7C5E" w:rsidTr="00DB7C5E">
        <w:tc>
          <w:tcPr>
            <w:tcW w:w="4606" w:type="dxa"/>
          </w:tcPr>
          <w:p w:rsidR="00DB7C5E" w:rsidRPr="00BC2DC1" w:rsidRDefault="00DB7C5E" w:rsidP="007B64A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 w:colFirst="0" w:colLast="1"/>
            <w:r w:rsidRPr="00BC2DC1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T/ F </w:t>
            </w: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statements</w:t>
            </w:r>
            <w:proofErr w:type="spellEnd"/>
          </w:p>
          <w:p w:rsidR="00DB7C5E" w:rsidRPr="00BC2DC1" w:rsidRDefault="00DB7C5E" w:rsidP="00DB7C5E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BC2DC1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word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„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buck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“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means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 „cent“ in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American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English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B7C5E" w:rsidRPr="00BC2DC1" w:rsidRDefault="00DB7C5E" w:rsidP="00DB7C5E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There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are 12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horizontal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stripes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flag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they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represent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oroginal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British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colonies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B7C5E" w:rsidRPr="00BC2DC1" w:rsidRDefault="00DB7C5E" w:rsidP="00DB7C5E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3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nickname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for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flag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same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as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name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national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anthem. </w:t>
            </w:r>
          </w:p>
          <w:p w:rsidR="00DB7C5E" w:rsidRPr="00BC2DC1" w:rsidRDefault="00DB7C5E" w:rsidP="00DB7C5E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spellStart"/>
            <w:r w:rsidR="00D3743A"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="00D3743A"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3743A"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="00D3743A" w:rsidRPr="00BC2DC1">
              <w:rPr>
                <w:rFonts w:ascii="Comic Sans MS" w:hAnsi="Comic Sans MS"/>
                <w:sz w:val="20"/>
                <w:szCs w:val="20"/>
              </w:rPr>
              <w:t xml:space="preserve"> House </w:t>
            </w:r>
            <w:proofErr w:type="spellStart"/>
            <w:r w:rsidR="00D3743A"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="00D3743A"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3743A" w:rsidRPr="00BC2DC1">
              <w:rPr>
                <w:rFonts w:ascii="Comic Sans MS" w:hAnsi="Comic Sans MS"/>
                <w:sz w:val="20"/>
                <w:szCs w:val="20"/>
              </w:rPr>
              <w:t>located</w:t>
            </w:r>
            <w:proofErr w:type="spellEnd"/>
            <w:r w:rsidR="00D3743A" w:rsidRPr="00BC2DC1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 w:rsidR="00D3743A"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="00D3743A"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3743A" w:rsidRPr="00BC2DC1">
              <w:rPr>
                <w:rFonts w:ascii="Comic Sans MS" w:hAnsi="Comic Sans MS"/>
                <w:sz w:val="20"/>
                <w:szCs w:val="20"/>
              </w:rPr>
              <w:t>state</w:t>
            </w:r>
            <w:proofErr w:type="spellEnd"/>
            <w:r w:rsidR="00D3743A"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3743A"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="00D3743A" w:rsidRPr="00BC2DC1">
              <w:rPr>
                <w:rFonts w:ascii="Comic Sans MS" w:hAnsi="Comic Sans MS"/>
                <w:sz w:val="20"/>
                <w:szCs w:val="20"/>
              </w:rPr>
              <w:t xml:space="preserve"> Washington.</w:t>
            </w:r>
          </w:p>
          <w:p w:rsidR="00D3743A" w:rsidRPr="00BC2DC1" w:rsidRDefault="00D3743A" w:rsidP="00DB7C5E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="00061288"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="00061288"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61288" w:rsidRPr="00BC2DC1">
              <w:rPr>
                <w:rFonts w:ascii="Comic Sans MS" w:hAnsi="Comic Sans MS"/>
                <w:sz w:val="20"/>
                <w:szCs w:val="20"/>
              </w:rPr>
              <w:t>first</w:t>
            </w:r>
            <w:proofErr w:type="spellEnd"/>
            <w:r w:rsidR="00061288" w:rsidRPr="00BC2DC1">
              <w:rPr>
                <w:rFonts w:ascii="Comic Sans MS" w:hAnsi="Comic Sans MS"/>
                <w:sz w:val="20"/>
                <w:szCs w:val="20"/>
              </w:rPr>
              <w:t xml:space="preserve"> president </w:t>
            </w:r>
            <w:proofErr w:type="spellStart"/>
            <w:r w:rsidR="00061288" w:rsidRPr="00BC2DC1">
              <w:rPr>
                <w:rFonts w:ascii="Comic Sans MS" w:hAnsi="Comic Sans MS"/>
                <w:sz w:val="20"/>
                <w:szCs w:val="20"/>
              </w:rPr>
              <w:t>who</w:t>
            </w:r>
            <w:proofErr w:type="spellEnd"/>
            <w:r w:rsidR="00061288"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61288" w:rsidRPr="00BC2DC1">
              <w:rPr>
                <w:rFonts w:ascii="Comic Sans MS" w:hAnsi="Comic Sans MS"/>
                <w:sz w:val="20"/>
                <w:szCs w:val="20"/>
              </w:rPr>
              <w:t>lived</w:t>
            </w:r>
            <w:proofErr w:type="spellEnd"/>
            <w:r w:rsidR="00061288" w:rsidRPr="00BC2DC1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 w:rsidR="00061288"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="00061288"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61288"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="00061288" w:rsidRPr="00BC2DC1">
              <w:rPr>
                <w:rFonts w:ascii="Comic Sans MS" w:hAnsi="Comic Sans MS"/>
                <w:sz w:val="20"/>
                <w:szCs w:val="20"/>
              </w:rPr>
              <w:t xml:space="preserve"> House </w:t>
            </w:r>
            <w:proofErr w:type="spellStart"/>
            <w:r w:rsidR="00061288" w:rsidRPr="00BC2DC1"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 w:rsidR="00061288"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61288" w:rsidRPr="00BC2DC1">
              <w:rPr>
                <w:rFonts w:ascii="Comic Sans MS" w:hAnsi="Comic Sans MS"/>
                <w:sz w:val="20"/>
                <w:szCs w:val="20"/>
              </w:rPr>
              <w:t>George</w:t>
            </w:r>
            <w:proofErr w:type="spellEnd"/>
            <w:r w:rsidR="00061288" w:rsidRPr="00BC2DC1">
              <w:rPr>
                <w:rFonts w:ascii="Comic Sans MS" w:hAnsi="Comic Sans MS"/>
                <w:sz w:val="20"/>
                <w:szCs w:val="20"/>
              </w:rPr>
              <w:t xml:space="preserve"> Washington. </w:t>
            </w:r>
          </w:p>
          <w:p w:rsidR="004B2365" w:rsidRPr="00BC2DC1" w:rsidRDefault="004B2365" w:rsidP="00DB7C5E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6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Liberty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given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tp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USA by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French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nation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B2365" w:rsidRPr="00BC2DC1" w:rsidRDefault="004B2365" w:rsidP="00DB7C5E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7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date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written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tablet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comemmorates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date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independence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USA.</w:t>
            </w:r>
          </w:p>
          <w:p w:rsidR="004B2365" w:rsidRPr="00BC2DC1" w:rsidRDefault="004B2365" w:rsidP="004B23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Answer</w:t>
            </w:r>
            <w:proofErr w:type="spellEnd"/>
            <w:r w:rsidRPr="00BC2DC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  <w:proofErr w:type="spellEnd"/>
          </w:p>
          <w:p w:rsidR="004B2365" w:rsidRPr="00BC2DC1" w:rsidRDefault="004B2365" w:rsidP="004B2365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etymology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word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„dollar“?</w:t>
            </w:r>
          </w:p>
          <w:p w:rsidR="004B2365" w:rsidRPr="00BC2DC1" w:rsidRDefault="004B2365" w:rsidP="004B2365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does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American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flag look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like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?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do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parts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represent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4B2365" w:rsidRPr="00BC2DC1" w:rsidRDefault="004B2365" w:rsidP="004B2365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3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Where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House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located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4B2365" w:rsidRPr="00BC2DC1" w:rsidRDefault="004B2365" w:rsidP="004B2365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Why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called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House?</w:t>
            </w:r>
          </w:p>
          <w:p w:rsidR="004B2365" w:rsidRPr="00BC2DC1" w:rsidRDefault="004B2365" w:rsidP="004B2365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Where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Liberty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situated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061288" w:rsidRPr="00BC2DC1" w:rsidRDefault="004B2365" w:rsidP="00DB7C5E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6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does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represent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4606" w:type="dxa"/>
            <w:gridSpan w:val="2"/>
          </w:tcPr>
          <w:p w:rsidR="00E2668F" w:rsidRPr="00BC2DC1" w:rsidRDefault="00E2668F" w:rsidP="00E266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C2DC1">
              <w:rPr>
                <w:rFonts w:ascii="Comic Sans MS" w:hAnsi="Comic Sans MS"/>
                <w:b/>
                <w:sz w:val="20"/>
                <w:szCs w:val="20"/>
              </w:rPr>
              <w:t xml:space="preserve">T/ F </w:t>
            </w: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statements</w:t>
            </w:r>
            <w:proofErr w:type="spellEnd"/>
          </w:p>
          <w:p w:rsidR="00E2668F" w:rsidRPr="00BC2DC1" w:rsidRDefault="00E2668F" w:rsidP="00E2668F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BC2DC1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word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„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buck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“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means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 „cent“ in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American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English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2668F" w:rsidRPr="00BC2DC1" w:rsidRDefault="00E2668F" w:rsidP="00E2668F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There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are 12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horizontal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stripes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flag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they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represent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oroginal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British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colonies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2668F" w:rsidRPr="00BC2DC1" w:rsidRDefault="00E2668F" w:rsidP="00E2668F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3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nickname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for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flag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same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as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name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national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anthem. </w:t>
            </w:r>
          </w:p>
          <w:p w:rsidR="00E2668F" w:rsidRPr="00BC2DC1" w:rsidRDefault="00E2668F" w:rsidP="00E2668F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House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located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state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Washington.</w:t>
            </w:r>
          </w:p>
          <w:p w:rsidR="00E2668F" w:rsidRPr="00BC2DC1" w:rsidRDefault="00E2668F" w:rsidP="00E2668F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first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president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who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lived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House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George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Washington. </w:t>
            </w:r>
          </w:p>
          <w:p w:rsidR="00E2668F" w:rsidRPr="00BC2DC1" w:rsidRDefault="00E2668F" w:rsidP="00E2668F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6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Liberty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given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tp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USA by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French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nation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2668F" w:rsidRPr="00BC2DC1" w:rsidRDefault="00E2668F" w:rsidP="00E2668F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7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date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written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tablet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comemmorates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date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independence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USA.</w:t>
            </w:r>
          </w:p>
          <w:p w:rsidR="00E2668F" w:rsidRPr="00BC2DC1" w:rsidRDefault="00E2668F" w:rsidP="00E266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Answer</w:t>
            </w:r>
            <w:proofErr w:type="spellEnd"/>
            <w:r w:rsidRPr="00BC2DC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  <w:proofErr w:type="spellEnd"/>
          </w:p>
          <w:p w:rsidR="00E2668F" w:rsidRPr="00BC2DC1" w:rsidRDefault="00E2668F" w:rsidP="00E2668F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etymology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word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„dollar“?</w:t>
            </w:r>
          </w:p>
          <w:p w:rsidR="00E2668F" w:rsidRPr="00BC2DC1" w:rsidRDefault="00E2668F" w:rsidP="00E2668F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does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American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flag look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like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?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do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parts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represent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E2668F" w:rsidRPr="00BC2DC1" w:rsidRDefault="00E2668F" w:rsidP="00E2668F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3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Where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House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located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E2668F" w:rsidRPr="00BC2DC1" w:rsidRDefault="00E2668F" w:rsidP="00E2668F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Why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called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House?</w:t>
            </w:r>
          </w:p>
          <w:p w:rsidR="00E2668F" w:rsidRPr="00BC2DC1" w:rsidRDefault="00E2668F" w:rsidP="00E2668F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Where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Liberty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situated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DB7C5E" w:rsidRPr="00BC2DC1" w:rsidRDefault="00E2668F" w:rsidP="00E266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6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does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represent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DB7C5E" w:rsidTr="00DB7C5E">
        <w:tc>
          <w:tcPr>
            <w:tcW w:w="4606" w:type="dxa"/>
          </w:tcPr>
          <w:p w:rsidR="00BC2DC1" w:rsidRPr="00BC2DC1" w:rsidRDefault="00BC2DC1" w:rsidP="00BC2D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C2DC1">
              <w:rPr>
                <w:rFonts w:ascii="Comic Sans MS" w:hAnsi="Comic Sans MS"/>
                <w:b/>
                <w:sz w:val="20"/>
                <w:szCs w:val="20"/>
              </w:rPr>
              <w:t xml:space="preserve">T/ F </w:t>
            </w: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statements</w:t>
            </w:r>
            <w:proofErr w:type="spellEnd"/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BC2DC1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word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„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buck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“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means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 „cent“ in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American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English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There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are 12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horizontal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stripes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flag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they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represent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oroginal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British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colonies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3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nickname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for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flag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same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as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name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national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anthem. 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House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located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state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Washington.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first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president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who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lived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House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George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Washington. 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6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Liberty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given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tp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USA by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French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nation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7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date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written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tablet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comemmorates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date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independence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USA.</w:t>
            </w:r>
          </w:p>
          <w:p w:rsidR="00BC2DC1" w:rsidRPr="00BC2DC1" w:rsidRDefault="00BC2DC1" w:rsidP="00BC2D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Answer</w:t>
            </w:r>
            <w:proofErr w:type="spellEnd"/>
            <w:r w:rsidRPr="00BC2DC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  <w:proofErr w:type="spellEnd"/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etymology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word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„dollar“?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does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American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flag look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like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?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do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parts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represent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3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Where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House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located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Why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called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House?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Where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Liberty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situated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DB7C5E" w:rsidRPr="00BC2DC1" w:rsidRDefault="00BC2DC1" w:rsidP="00393B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6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does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represent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4606" w:type="dxa"/>
            <w:gridSpan w:val="2"/>
          </w:tcPr>
          <w:p w:rsidR="00BC2DC1" w:rsidRPr="00BC2DC1" w:rsidRDefault="00BC2DC1" w:rsidP="00BC2D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C2DC1">
              <w:rPr>
                <w:rFonts w:ascii="Comic Sans MS" w:hAnsi="Comic Sans MS"/>
                <w:b/>
                <w:sz w:val="20"/>
                <w:szCs w:val="20"/>
              </w:rPr>
              <w:t xml:space="preserve">T/ F </w:t>
            </w: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statements</w:t>
            </w:r>
            <w:proofErr w:type="spellEnd"/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BC2DC1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word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„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buck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“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means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 „cent“ in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American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English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There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are 12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horizontal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stripes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flag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they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represent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oroginal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British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colonies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3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nickname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for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flag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same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as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name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national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anthem. 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House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located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state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Washington.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first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president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who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lived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House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George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Washington. 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6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Liberty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was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given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tp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USA by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French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nation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7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date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written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tablet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comemmorates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date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independence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USA.</w:t>
            </w:r>
          </w:p>
          <w:p w:rsidR="00BC2DC1" w:rsidRPr="00BC2DC1" w:rsidRDefault="00BC2DC1" w:rsidP="00BC2D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Answer</w:t>
            </w:r>
            <w:proofErr w:type="spellEnd"/>
            <w:r w:rsidRPr="00BC2DC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  <w:proofErr w:type="spellEnd"/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etymology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word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„dollar“?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does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American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flag look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like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?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do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parts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represent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3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Where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House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located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4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Why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called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White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House?</w:t>
            </w:r>
          </w:p>
          <w:p w:rsidR="00BC2DC1" w:rsidRPr="00BC2DC1" w:rsidRDefault="00BC2DC1" w:rsidP="00BC2DC1">
            <w:pPr>
              <w:rPr>
                <w:rFonts w:ascii="Comic Sans MS" w:hAnsi="Comic Sans MS"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5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Where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is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Liberty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situated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DB7C5E" w:rsidRPr="00BC2DC1" w:rsidRDefault="00BC2DC1" w:rsidP="00393B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2DC1">
              <w:rPr>
                <w:rFonts w:ascii="Comic Sans MS" w:hAnsi="Comic Sans MS"/>
                <w:sz w:val="20"/>
                <w:szCs w:val="20"/>
              </w:rPr>
              <w:t xml:space="preserve">6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does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 xml:space="preserve"> Statue </w:t>
            </w:r>
            <w:proofErr w:type="spellStart"/>
            <w:r w:rsidRPr="00BC2DC1">
              <w:rPr>
                <w:rFonts w:ascii="Comic Sans MS" w:hAnsi="Comic Sans MS"/>
                <w:sz w:val="20"/>
                <w:szCs w:val="20"/>
              </w:rPr>
              <w:t>represent</w:t>
            </w:r>
            <w:proofErr w:type="spellEnd"/>
            <w:r w:rsidRPr="00BC2DC1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bookmarkEnd w:id="0"/>
    </w:tbl>
    <w:p w:rsidR="007B64AA" w:rsidRDefault="007B64AA" w:rsidP="007B64AA">
      <w:pPr>
        <w:jc w:val="center"/>
        <w:rPr>
          <w:rFonts w:ascii="Comic Sans MS" w:hAnsi="Comic Sans MS"/>
          <w:b/>
          <w:sz w:val="24"/>
          <w:szCs w:val="24"/>
        </w:rPr>
      </w:pPr>
    </w:p>
    <w:p w:rsidR="00393B56" w:rsidRDefault="00393B56" w:rsidP="007B64AA">
      <w:pPr>
        <w:jc w:val="center"/>
        <w:rPr>
          <w:rFonts w:ascii="Comic Sans MS" w:hAnsi="Comic Sans MS"/>
          <w:b/>
          <w:sz w:val="24"/>
          <w:szCs w:val="24"/>
        </w:rPr>
      </w:pPr>
    </w:p>
    <w:p w:rsidR="00393B56" w:rsidRPr="007B64AA" w:rsidRDefault="00393B56" w:rsidP="00393B56">
      <w:pPr>
        <w:rPr>
          <w:rFonts w:ascii="Comic Sans MS" w:hAnsi="Comic Sans MS"/>
          <w:b/>
          <w:sz w:val="24"/>
          <w:szCs w:val="24"/>
        </w:rPr>
      </w:pPr>
      <w:proofErr w:type="spellStart"/>
      <w:r w:rsidRPr="00393B56">
        <w:rPr>
          <w:rFonts w:ascii="Comic Sans MS" w:hAnsi="Comic Sans MS"/>
          <w:b/>
          <w:sz w:val="24"/>
          <w:szCs w:val="24"/>
        </w:rPr>
        <w:lastRenderedPageBreak/>
        <w:t>This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worksheet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is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for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pre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>-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intermediate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students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. In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first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part -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there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are 4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texts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about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US most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famous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symbols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about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dollar,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flag,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White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House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Statue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of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Liberty)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First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of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all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distribute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sheets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with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True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False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statements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questions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Ask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students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to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decide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whether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statements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are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true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or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false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Then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distribute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texts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to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students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-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they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should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be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divided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into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groups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of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4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students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(Student A,B,C,D) These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students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should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then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read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texts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for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themselves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and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then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they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shoud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report to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other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students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group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what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they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have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learned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Then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T/F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statements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should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be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checked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as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well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as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93B56">
        <w:rPr>
          <w:rFonts w:ascii="Comic Sans MS" w:hAnsi="Comic Sans MS"/>
          <w:b/>
          <w:sz w:val="24"/>
          <w:szCs w:val="24"/>
        </w:rPr>
        <w:t>questions</w:t>
      </w:r>
      <w:proofErr w:type="spellEnd"/>
      <w:r w:rsidRPr="00393B56">
        <w:rPr>
          <w:rFonts w:ascii="Comic Sans MS" w:hAnsi="Comic Sans MS"/>
          <w:b/>
          <w:sz w:val="24"/>
          <w:szCs w:val="24"/>
        </w:rPr>
        <w:t>.</w:t>
      </w:r>
    </w:p>
    <w:sectPr w:rsidR="00393B56" w:rsidRPr="007B64AA" w:rsidSect="00393B5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4AA"/>
    <w:rsid w:val="00061288"/>
    <w:rsid w:val="000A2C13"/>
    <w:rsid w:val="00355326"/>
    <w:rsid w:val="00393B56"/>
    <w:rsid w:val="00493F8D"/>
    <w:rsid w:val="004B2365"/>
    <w:rsid w:val="004C1D0B"/>
    <w:rsid w:val="00595C22"/>
    <w:rsid w:val="006106DE"/>
    <w:rsid w:val="00704821"/>
    <w:rsid w:val="0075012D"/>
    <w:rsid w:val="007B64AA"/>
    <w:rsid w:val="00815889"/>
    <w:rsid w:val="00943C3B"/>
    <w:rsid w:val="00980F27"/>
    <w:rsid w:val="009B6AE3"/>
    <w:rsid w:val="009D21D2"/>
    <w:rsid w:val="00BC2DC1"/>
    <w:rsid w:val="00C03267"/>
    <w:rsid w:val="00D3743A"/>
    <w:rsid w:val="00D62F68"/>
    <w:rsid w:val="00DB7C5E"/>
    <w:rsid w:val="00E2668F"/>
    <w:rsid w:val="00E519E7"/>
    <w:rsid w:val="00E73766"/>
    <w:rsid w:val="00EB19BB"/>
    <w:rsid w:val="00ED5A00"/>
    <w:rsid w:val="00F277A8"/>
    <w:rsid w:val="00F70EA8"/>
    <w:rsid w:val="00FB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7A8"/>
  </w:style>
  <w:style w:type="paragraph" w:styleId="Nadpis2">
    <w:name w:val="heading 2"/>
    <w:basedOn w:val="Normln"/>
    <w:link w:val="Nadpis2Char"/>
    <w:uiPriority w:val="9"/>
    <w:qFormat/>
    <w:rsid w:val="00815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7B64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32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158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81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5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7B64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32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158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81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aler" TargetMode="External"/><Relationship Id="rId13" Type="http://schemas.openxmlformats.org/officeDocument/2006/relationships/hyperlink" Target="http://en.wikipedia.org/wiki/Thirteen_Colonies" TargetMode="External"/><Relationship Id="rId18" Type="http://schemas.openxmlformats.org/officeDocument/2006/relationships/hyperlink" Target="http://www.enchantedlearning.com/history/us/pres/adams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://en.wikipedia.org/wiki/Bohemia" TargetMode="External"/><Relationship Id="rId12" Type="http://schemas.openxmlformats.org/officeDocument/2006/relationships/hyperlink" Target="http://en.wikipedia.org/wiki/U.S._state" TargetMode="External"/><Relationship Id="rId17" Type="http://schemas.openxmlformats.org/officeDocument/2006/relationships/hyperlink" Target="http://www.enchantedlearning.com/usa/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enchantedlearning.com/usa/states/dc/" TargetMode="External"/><Relationship Id="rId20" Type="http://schemas.openxmlformats.org/officeDocument/2006/relationships/hyperlink" Target="http://www.enchantedlearning.com/usa/statesbw/newyork.s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n.wikipedia.org/wiki/Five-pointed_sta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n.wikipedia.org/wiki/Cent_(currency)" TargetMode="External"/><Relationship Id="rId15" Type="http://schemas.openxmlformats.org/officeDocument/2006/relationships/hyperlink" Target="http://en.wikipedia.org/wiki/The_Star-Spangled_Banne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3.jpeg"/><Relationship Id="rId4" Type="http://schemas.openxmlformats.org/officeDocument/2006/relationships/hyperlink" Target="http://en.wikipedia.org/wiki/United_States" TargetMode="External"/><Relationship Id="rId9" Type="http://schemas.openxmlformats.org/officeDocument/2006/relationships/hyperlink" Target="http://upload.wikimedia.org/wikipedia/en/a/a4/Flag_of_the_United_States.svg" TargetMode="External"/><Relationship Id="rId14" Type="http://schemas.openxmlformats.org/officeDocument/2006/relationships/hyperlink" Target="http://en.wikipedia.org/wiki/Kingdom_of_Great_Britain" TargetMode="External"/><Relationship Id="rId22" Type="http://schemas.openxmlformats.org/officeDocument/2006/relationships/hyperlink" Target="http://www.enchantedlearning.com/crafts/july4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trinerovah</cp:lastModifiedBy>
  <cp:revision>2</cp:revision>
  <dcterms:created xsi:type="dcterms:W3CDTF">2013-04-14T21:45:00Z</dcterms:created>
  <dcterms:modified xsi:type="dcterms:W3CDTF">2013-04-14T21:45:00Z</dcterms:modified>
</cp:coreProperties>
</file>