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F20" w:rsidRPr="001250F6" w:rsidRDefault="00C01B5A">
      <w:pPr>
        <w:rPr>
          <w:b/>
          <w:sz w:val="28"/>
          <w:szCs w:val="28"/>
        </w:rPr>
      </w:pPr>
      <w:r w:rsidRPr="001250F6">
        <w:rPr>
          <w:b/>
          <w:sz w:val="28"/>
          <w:szCs w:val="28"/>
        </w:rPr>
        <w:t>Napište následující text:</w:t>
      </w:r>
    </w:p>
    <w:p w:rsidR="00C01B5A" w:rsidRDefault="00C01B5A">
      <w:r>
        <w:t>Čína se stává světovou mocností.</w:t>
      </w:r>
    </w:p>
    <w:p w:rsidR="00C01B5A" w:rsidRDefault="00C01B5A">
      <w:r>
        <w:t>V lese jsem uviděl laň.</w:t>
      </w:r>
    </w:p>
    <w:p w:rsidR="00C01B5A" w:rsidRDefault="00C01B5A">
      <w:r>
        <w:t xml:space="preserve">Závodník </w:t>
      </w:r>
      <w:r w:rsidR="001E337C">
        <w:t>shodil laťku</w:t>
      </w:r>
      <w:r>
        <w:t xml:space="preserve"> pravou patou.</w:t>
      </w:r>
    </w:p>
    <w:p w:rsidR="00C01B5A" w:rsidRPr="006D3892" w:rsidRDefault="00C01B5A">
      <w:r w:rsidRPr="006D3892">
        <w:t>„Celá věta je v uvozovkách.“</w:t>
      </w:r>
    </w:p>
    <w:p w:rsidR="00C01B5A" w:rsidRDefault="00C01B5A">
      <w:r>
        <w:t>Část věty „v uvozovkách“.</w:t>
      </w:r>
    </w:p>
    <w:p w:rsidR="00C01B5A" w:rsidRDefault="00C01B5A">
      <w:r>
        <w:t>Vstaňte!</w:t>
      </w:r>
    </w:p>
    <w:p w:rsidR="00C01B5A" w:rsidRDefault="00C01B5A">
      <w:r>
        <w:t>Pane, to jste myslel vážně?</w:t>
      </w:r>
    </w:p>
    <w:p w:rsidR="00C01B5A" w:rsidRPr="00A0779A" w:rsidRDefault="00C01B5A">
      <w:r w:rsidRPr="00A0779A">
        <w:t>(Podobné je to se závorkami).</w:t>
      </w:r>
    </w:p>
    <w:p w:rsidR="00C01B5A" w:rsidRDefault="00C01B5A">
      <w:r>
        <w:t>Zde je v závorce jen část (věty).</w:t>
      </w:r>
    </w:p>
    <w:p w:rsidR="00C01B5A" w:rsidRDefault="00C01B5A">
      <w:r>
        <w:t>Výběrové řízení vyhrála firma Horák </w:t>
      </w:r>
      <w:bookmarkStart w:id="0" w:name="_GoBack"/>
      <w:bookmarkEnd w:id="0"/>
      <w:r>
        <w:t>&amp; syn.</w:t>
      </w:r>
    </w:p>
    <w:p w:rsidR="001250F6" w:rsidRDefault="001250F6">
      <w:r>
        <w:t xml:space="preserve">Můj e-mail je </w:t>
      </w:r>
      <w:hyperlink r:id="rId4" w:history="1">
        <w:r w:rsidRPr="002A3ADB">
          <w:rPr>
            <w:rStyle w:val="Hypertextovodkaz"/>
          </w:rPr>
          <w:t>chvalv@iss.pb.cz</w:t>
        </w:r>
      </w:hyperlink>
      <w:r>
        <w:t>.</w:t>
      </w:r>
    </w:p>
    <w:p w:rsidR="001250F6" w:rsidRDefault="001250F6">
      <w:r>
        <w:t>Viděli jste Ódu na radost?</w:t>
      </w:r>
    </w:p>
    <w:p w:rsidR="001250F6" w:rsidRDefault="001250F6">
      <w:r>
        <w:t>Znáte písmeno ä?</w:t>
      </w:r>
    </w:p>
    <w:p w:rsidR="001250F6" w:rsidRDefault="001250F6">
      <w:r>
        <w:t>Venku dnes bylo 8 °C.</w:t>
      </w:r>
    </w:p>
    <w:p w:rsidR="001E337C" w:rsidRDefault="001E337C">
      <w:r>
        <w:t>Roztok musí být přesně 10%.</w:t>
      </w:r>
    </w:p>
    <w:p w:rsidR="00C01B5A" w:rsidRDefault="00A0779A">
      <w:r>
        <w:t>Katastrální rozloha Prahy je 496 km</w:t>
      </w:r>
      <w:r w:rsidRPr="00A0779A">
        <w:rPr>
          <w:vertAlign w:val="superscript"/>
        </w:rPr>
        <w:t>2</w:t>
      </w:r>
      <w:r>
        <w:t>.</w:t>
      </w:r>
    </w:p>
    <w:sectPr w:rsidR="00C01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B5A"/>
    <w:rsid w:val="001250F6"/>
    <w:rsid w:val="001E337C"/>
    <w:rsid w:val="006D3892"/>
    <w:rsid w:val="00947847"/>
    <w:rsid w:val="00954D5C"/>
    <w:rsid w:val="00A0779A"/>
    <w:rsid w:val="00C0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044D10-15EC-4F30-A928-119C175D4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250F6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D3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valv@iss.pb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75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Václav Chvál</dc:creator>
  <cp:keywords/>
  <dc:description/>
  <cp:lastModifiedBy>Mgr. Václav Chvál</cp:lastModifiedBy>
  <cp:revision>3</cp:revision>
  <dcterms:created xsi:type="dcterms:W3CDTF">2017-09-07T19:27:00Z</dcterms:created>
  <dcterms:modified xsi:type="dcterms:W3CDTF">2017-09-07T19:56:00Z</dcterms:modified>
</cp:coreProperties>
</file>