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i/>
          <w:iCs/>
          <w:sz w:val="28"/>
          <w:szCs w:val="28"/>
        </w:rPr>
        <w:t xml:space="preserve">Úkol: Napiš zadaná čísla.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1 e _ _ 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85C8B">
        <w:rPr>
          <w:rFonts w:ascii="Times New Roman" w:hAnsi="Times New Roman" w:cs="Times New Roman"/>
          <w:b/>
          <w:bCs/>
          <w:sz w:val="28"/>
          <w:szCs w:val="28"/>
        </w:rPr>
        <w:t>3 d _ _ _</w:t>
      </w:r>
      <w:proofErr w:type="gram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4 v _ _ 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6 s _ _ _ _</w:t>
      </w:r>
      <w:proofErr w:type="gram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8 a _ _ 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9 n _ _ _</w:t>
      </w:r>
      <w:proofErr w:type="gram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2 z _ _ 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85C8B">
        <w:rPr>
          <w:rFonts w:ascii="Times New Roman" w:hAnsi="Times New Roman" w:cs="Times New Roman"/>
          <w:b/>
          <w:bCs/>
          <w:sz w:val="28"/>
          <w:szCs w:val="28"/>
        </w:rPr>
        <w:t>7 s _ _ _ _ _</w:t>
      </w:r>
      <w:proofErr w:type="gram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5 f _ _ 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85C8B">
        <w:rPr>
          <w:rFonts w:ascii="Times New Roman" w:hAnsi="Times New Roman" w:cs="Times New Roman"/>
          <w:b/>
          <w:bCs/>
          <w:sz w:val="28"/>
          <w:szCs w:val="28"/>
        </w:rPr>
        <w:t>10</w:t>
      </w:r>
      <w:proofErr w:type="gram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z _ _ _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11 e _ 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85C8B">
        <w:rPr>
          <w:rFonts w:ascii="Times New Roman" w:hAnsi="Times New Roman" w:cs="Times New Roman"/>
          <w:b/>
          <w:bCs/>
          <w:sz w:val="28"/>
          <w:szCs w:val="28"/>
        </w:rPr>
        <w:t>12</w:t>
      </w:r>
      <w:proofErr w:type="gram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z _ _ _ _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i/>
          <w:iCs/>
          <w:sz w:val="28"/>
          <w:szCs w:val="28"/>
        </w:rPr>
        <w:t xml:space="preserve">Úkol: Napiš číslovkami napsaná čísla.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dreizehn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sechzig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neunzehn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einhundert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vierundzwanzig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885C8B">
        <w:rPr>
          <w:rFonts w:ascii="Times New Roman" w:hAnsi="Times New Roman" w:cs="Times New Roman"/>
          <w:b/>
          <w:bCs/>
          <w:sz w:val="28"/>
          <w:szCs w:val="28"/>
        </w:rPr>
        <w:t>elf</w:t>
      </w:r>
      <w:proofErr w:type="gram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zweiunddrei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>βig 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vierzig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fünfundsiebzig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achtundachtzig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 </w:t>
      </w:r>
    </w:p>
    <w:p w:rsidR="00885C8B" w:rsidRPr="00885C8B" w:rsidRDefault="00885C8B" w:rsidP="00885C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zwanzig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bookmarkStart w:id="0" w:name="_GoBack"/>
      <w:bookmarkEnd w:id="0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neunzig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</w:p>
    <w:p w:rsidR="00885C8B" w:rsidRPr="00885C8B" w:rsidRDefault="00885C8B" w:rsidP="00885C8B">
      <w:pPr>
        <w:rPr>
          <w:rFonts w:ascii="Times New Roman" w:hAnsi="Times New Roman" w:cs="Times New Roman"/>
          <w:sz w:val="28"/>
          <w:szCs w:val="28"/>
        </w:rPr>
      </w:pP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i/>
          <w:iCs/>
          <w:sz w:val="28"/>
          <w:szCs w:val="28"/>
        </w:rPr>
        <w:t xml:space="preserve">Úkol: Rozděl číslovky a vypiš je v posloupnosti na řádek. </w:t>
      </w:r>
    </w:p>
    <w:p w:rsidR="00885C8B" w:rsidRPr="00885C8B" w:rsidRDefault="00885C8B" w:rsidP="00885C8B">
      <w:pPr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>SECHSEINSDREININEELFVIERZIGNEUNZEHNACHTZWEIVIERZIG.</w:t>
      </w:r>
    </w:p>
    <w:p w:rsidR="00885C8B" w:rsidRPr="00885C8B" w:rsidRDefault="00885C8B" w:rsidP="00885C8B">
      <w:pPr>
        <w:rPr>
          <w:rFonts w:ascii="Times New Roman" w:hAnsi="Times New Roman" w:cs="Times New Roman"/>
          <w:sz w:val="28"/>
          <w:szCs w:val="28"/>
        </w:rPr>
      </w:pPr>
    </w:p>
    <w:p w:rsidR="00885C8B" w:rsidRPr="00885C8B" w:rsidRDefault="00885C8B" w:rsidP="00885C8B">
      <w:pPr>
        <w:rPr>
          <w:rFonts w:ascii="Times New Roman" w:hAnsi="Times New Roman" w:cs="Times New Roman"/>
          <w:sz w:val="28"/>
          <w:szCs w:val="28"/>
        </w:rPr>
      </w:pP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i/>
          <w:iCs/>
          <w:sz w:val="28"/>
          <w:szCs w:val="28"/>
        </w:rPr>
        <w:t xml:space="preserve">Úkol: Vypočítej početní řetězec – výsledek napiš číslem i německým slovem. </w:t>
      </w:r>
    </w:p>
    <w:p w:rsidR="00885C8B" w:rsidRPr="00885C8B" w:rsidRDefault="00885C8B" w:rsidP="00885C8B">
      <w:pPr>
        <w:pStyle w:val="Default"/>
        <w:spacing w:after="450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sieben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drei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acht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vier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sechs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neun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= ____________________ </w:t>
      </w:r>
    </w:p>
    <w:p w:rsidR="00885C8B" w:rsidRPr="00885C8B" w:rsidRDefault="00885C8B" w:rsidP="00885C8B">
      <w:pPr>
        <w:pStyle w:val="Default"/>
        <w:spacing w:after="450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vier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zwei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drei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acht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neun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vier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= ____________________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siebzehn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dreiundsiebzig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zwanzig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sechsunddreißig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vierundsechzig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achtzehn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elf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einunddreißig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85C8B" w:rsidRPr="00885C8B" w:rsidRDefault="00885C8B" w:rsidP="00885C8B">
      <w:pPr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885C8B" w:rsidRPr="00885C8B" w:rsidRDefault="00885C8B" w:rsidP="00885C8B">
      <w:pPr>
        <w:rPr>
          <w:rFonts w:ascii="Times New Roman" w:hAnsi="Times New Roman" w:cs="Times New Roman"/>
          <w:sz w:val="28"/>
          <w:szCs w:val="28"/>
        </w:rPr>
      </w:pP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i/>
          <w:iCs/>
          <w:sz w:val="28"/>
          <w:szCs w:val="28"/>
        </w:rPr>
        <w:t xml:space="preserve">Úkol: Logicky vyřaď a poté škrtni, co do seznamu slov nepatří. Vyřazené číslo napiš do rámečku. </w:t>
      </w:r>
    </w:p>
    <w:p w:rsidR="00885C8B" w:rsidRPr="00885C8B" w:rsidRDefault="00885C8B" w:rsidP="00885C8B">
      <w:pPr>
        <w:pStyle w:val="Default"/>
        <w:spacing w:after="450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A) elf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sechzehn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zwanzig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drei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siebenundsechzig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C8B" w:rsidRPr="00885C8B" w:rsidRDefault="00885C8B" w:rsidP="00885C8B">
      <w:pPr>
        <w:pStyle w:val="Default"/>
        <w:spacing w:after="450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zwei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vier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sechs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acht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zehn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zwölf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C8B" w:rsidRPr="00885C8B" w:rsidRDefault="00885C8B" w:rsidP="00885C8B">
      <w:pPr>
        <w:pStyle w:val="Default"/>
        <w:spacing w:after="450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C)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drei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fünf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sieben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neun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- elf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dreizehn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siebzehn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C8B" w:rsidRPr="00885C8B" w:rsidRDefault="00885C8B" w:rsidP="00885C8B">
      <w:pPr>
        <w:pStyle w:val="Default"/>
        <w:spacing w:after="450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zehn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zwanzig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dreißig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vierzig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fünfzig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sechs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E)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einhundertzwei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zweihundertdrei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dreihundertsechsundzwanzig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</w:p>
    <w:p w:rsidR="00885C8B" w:rsidRPr="00885C8B" w:rsidRDefault="00885C8B" w:rsidP="00885C8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340AB" w:rsidRPr="00885C8B" w:rsidRDefault="00885C8B" w:rsidP="00885C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vierhundertfünf</w:t>
      </w:r>
      <w:proofErr w:type="spellEnd"/>
      <w:r w:rsidRPr="00885C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b/>
          <w:bCs/>
          <w:sz w:val="28"/>
          <w:szCs w:val="28"/>
        </w:rPr>
        <w:t>sechshundertsieben</w:t>
      </w:r>
      <w:proofErr w:type="spellEnd"/>
    </w:p>
    <w:sectPr w:rsidR="007340AB" w:rsidRPr="0088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8B"/>
    <w:rsid w:val="007340AB"/>
    <w:rsid w:val="008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F814-E97F-44F1-BB37-B9F8291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5C8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2020-03-30T06:59:00Z</dcterms:created>
  <dcterms:modified xsi:type="dcterms:W3CDTF">2020-03-30T07:04:00Z</dcterms:modified>
</cp:coreProperties>
</file>