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93" w:rsidRPr="00B37B93" w:rsidRDefault="00B37B93">
      <w:pPr>
        <w:rPr>
          <w:rFonts w:ascii="Times New Roman" w:hAnsi="Times New Roman" w:cs="Times New Roman"/>
          <w:b/>
          <w:sz w:val="28"/>
          <w:szCs w:val="28"/>
        </w:rPr>
      </w:pPr>
      <w:r w:rsidRPr="00B37B9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Complete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sentences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a/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>.</w:t>
      </w:r>
    </w:p>
    <w:p w:rsidR="00B37B93" w:rsidRPr="00B37B93" w:rsidRDefault="00B37B93" w:rsidP="00B37B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B93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surgeon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2)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estate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agent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showed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house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big garden. ______ house had 6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a lot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trees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in ______ garden. 3)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Browns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live on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fourth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4)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There’s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table.You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5) My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bought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dog. I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dog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Dusty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6)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shop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not very big. </w:t>
      </w:r>
    </w:p>
    <w:p w:rsidR="00B37B93" w:rsidRPr="00B37B93" w:rsidRDefault="00B37B93" w:rsidP="00B37B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Complete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sentences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a/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nothing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B93" w:rsidRPr="00B37B93" w:rsidRDefault="00B37B93" w:rsidP="00B37B93">
      <w:pPr>
        <w:pStyle w:val="Odstavecseseznamem"/>
        <w:ind w:left="408"/>
        <w:rPr>
          <w:rFonts w:ascii="Times New Roman" w:hAnsi="Times New Roman" w:cs="Times New Roman"/>
          <w:sz w:val="28"/>
          <w:szCs w:val="28"/>
        </w:rPr>
      </w:pPr>
      <w:r w:rsidRPr="00B37B9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milk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in my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2)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had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pets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3)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? 4)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5)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wears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glasses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6) Peggy has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basketball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7) I had to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uniform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8)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spoken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9)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laptop. 10)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She’s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long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blonde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hair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B93" w:rsidRPr="00B37B93" w:rsidRDefault="00B37B93" w:rsidP="00B37B93">
      <w:pPr>
        <w:pStyle w:val="Odstavecseseznamem"/>
        <w:ind w:left="408"/>
        <w:rPr>
          <w:rFonts w:ascii="Times New Roman" w:hAnsi="Times New Roman" w:cs="Times New Roman"/>
          <w:b/>
          <w:sz w:val="28"/>
          <w:szCs w:val="28"/>
        </w:rPr>
      </w:pPr>
      <w:r w:rsidRPr="00B37B9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Complete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sentences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B3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b/>
          <w:sz w:val="28"/>
          <w:szCs w:val="28"/>
        </w:rPr>
        <w:t>nothing</w:t>
      </w:r>
      <w:proofErr w:type="spellEnd"/>
    </w:p>
    <w:p w:rsidR="00B16D25" w:rsidRPr="00B37B93" w:rsidRDefault="00B37B93" w:rsidP="00B37B93">
      <w:pPr>
        <w:pStyle w:val="Odstavecseseznamem"/>
        <w:ind w:left="408"/>
        <w:rPr>
          <w:rFonts w:ascii="Times New Roman" w:hAnsi="Times New Roman" w:cs="Times New Roman"/>
          <w:sz w:val="28"/>
          <w:szCs w:val="28"/>
        </w:rPr>
      </w:pPr>
      <w:r w:rsidRPr="00B37B93">
        <w:rPr>
          <w:rFonts w:ascii="Times New Roman" w:hAnsi="Times New Roman" w:cs="Times New Roman"/>
          <w:sz w:val="28"/>
          <w:szCs w:val="28"/>
        </w:rPr>
        <w:t xml:space="preserve">. 1)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Elizabeth I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2) ______ London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United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Kingdom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Great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and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Northern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Ireland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3) ______ President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House. 4)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met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Tom’s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party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invited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dinner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. 5) ______ River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Clyde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flows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______ Glasgow. 6)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boils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degrees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Celsius. 7)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go to ______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93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B37B93">
        <w:rPr>
          <w:rFonts w:ascii="Times New Roman" w:hAnsi="Times New Roman" w:cs="Times New Roman"/>
          <w:sz w:val="28"/>
          <w:szCs w:val="28"/>
        </w:rPr>
        <w:t>.</w:t>
      </w:r>
    </w:p>
    <w:p w:rsidR="00B37B93" w:rsidRPr="00B37B93" w:rsidRDefault="00B37B93" w:rsidP="00B37B93">
      <w:pPr>
        <w:pStyle w:val="Odstavecseseznamem"/>
        <w:ind w:left="408"/>
        <w:rPr>
          <w:rFonts w:ascii="Times New Roman" w:hAnsi="Times New Roman" w:cs="Times New Roman"/>
          <w:sz w:val="28"/>
          <w:szCs w:val="28"/>
        </w:rPr>
      </w:pPr>
    </w:p>
    <w:p w:rsidR="00B37B93" w:rsidRPr="00B37B93" w:rsidRDefault="00B37B93" w:rsidP="00B37B93">
      <w:pPr>
        <w:shd w:val="clear" w:color="auto" w:fill="B2C2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Členy v angličtině - cvičení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1. Doplň člen neurčitý, pokud je to nutné: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Example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often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travel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train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haven´t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got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car. …WRONG…a car…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think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basketball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very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good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game. ………………RIGHT ………………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 use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dictionary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when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write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English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homework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. ……………………………………………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Can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tell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me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where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post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office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here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please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? …………………………………………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haven´t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bread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at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home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I´ll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go to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the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shop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. …………………………………………</w:t>
      </w:r>
      <w:proofErr w:type="gram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…..</w:t>
      </w:r>
      <w:proofErr w:type="gramEnd"/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have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problem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with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my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boyfriend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. ………………………………………………………………………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Hurray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!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Tomorrow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it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will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be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Saturday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! …………………………………………………………………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It´s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horrible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!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must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learn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it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heart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! ……………………………………………………………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Owls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sleep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day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and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fly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 night. ………………………………………………………………………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2. Doplň neurčitý nebo určitý člen: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bought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………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book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 Nicholas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Sparks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last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. …</w:t>
      </w:r>
      <w:proofErr w:type="gram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…..…</w:t>
      </w:r>
      <w:proofErr w:type="gram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book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really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good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will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go to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Bulgaria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for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</w:t>
      </w:r>
      <w:proofErr w:type="gram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…..…</w:t>
      </w:r>
      <w:proofErr w:type="gram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July.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What´s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…….…..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name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…………. </w:t>
      </w:r>
      <w:proofErr w:type="gram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film</w:t>
      </w:r>
      <w:proofErr w:type="gram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watched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yesterday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?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It´s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……</w:t>
      </w:r>
      <w:proofErr w:type="gram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…..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beautiful</w:t>
      </w:r>
      <w:proofErr w:type="spellEnd"/>
      <w:proofErr w:type="gram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day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Let´s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go to ………. </w:t>
      </w:r>
      <w:proofErr w:type="gram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park</w:t>
      </w:r>
      <w:proofErr w:type="gram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……….. square.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My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brother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……</w:t>
      </w:r>
      <w:proofErr w:type="gram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…..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veterinarian</w:t>
      </w:r>
      <w:proofErr w:type="spellEnd"/>
      <w:proofErr w:type="gram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and my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sister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wants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be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………..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doctor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Bob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lives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……</w:t>
      </w:r>
      <w:proofErr w:type="gram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…...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small</w:t>
      </w:r>
      <w:proofErr w:type="spellEnd"/>
      <w:proofErr w:type="gram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village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and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studies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………..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capital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Which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land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animal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……</w:t>
      </w:r>
      <w:proofErr w:type="gram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…...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fastest</w:t>
      </w:r>
      <w:proofErr w:type="spellEnd"/>
      <w:proofErr w:type="gram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?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it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……….…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cheetah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?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 play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football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three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times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………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week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on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Monday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Thursday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and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Saturday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Our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holiday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 …………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Alps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was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fantastic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! ……</w:t>
      </w:r>
      <w:proofErr w:type="gram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…..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slopes</w:t>
      </w:r>
      <w:proofErr w:type="spellEnd"/>
      <w:proofErr w:type="gram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were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really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great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!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you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know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that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……. Titanic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sank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during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her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first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journey</w:t>
      </w:r>
      <w:proofErr w:type="spellEnd"/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to America?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3. Popiš, co máš právě na sobě: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(15 vět)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 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4. Přelož do angličtiny: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Hraješ šachy? _____________________________________________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Naučte se to zpaměti! _______________________________________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Je ten dům na prodej? ______________________________________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Co je dnes k obědu? ________________________________________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Na jaře pojedeme do Francie. _________________________________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Dobře se bavte! ___________________________________________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Čas jsou peníze. ___________________________________________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Jeho děda je v nemocnici. ____________________________________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rok začíná v září. _____________________________________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7B93">
        <w:rPr>
          <w:rFonts w:ascii="Times New Roman" w:eastAsia="Times New Roman" w:hAnsi="Times New Roman" w:cs="Times New Roman"/>
          <w:sz w:val="28"/>
          <w:szCs w:val="28"/>
          <w:lang w:eastAsia="cs-CZ"/>
        </w:rPr>
        <w:t>Asi ve tři hodiny chodím domů. ________________________________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cs-CZ"/>
        </w:rPr>
      </w:pPr>
      <w:r w:rsidRPr="00B37B93">
        <w:rPr>
          <w:rFonts w:ascii="Arial" w:eastAsia="Times New Roman" w:hAnsi="Arial" w:cs="Arial"/>
          <w:color w:val="0F1419"/>
          <w:sz w:val="20"/>
          <w:szCs w:val="20"/>
          <w:lang w:eastAsia="cs-CZ"/>
        </w:rPr>
        <w:t> 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cs-CZ"/>
        </w:rPr>
      </w:pPr>
      <w:r w:rsidRPr="00B37B93">
        <w:rPr>
          <w:rFonts w:ascii="Arial" w:eastAsia="Times New Roman" w:hAnsi="Arial" w:cs="Arial"/>
          <w:color w:val="0F1419"/>
          <w:sz w:val="20"/>
          <w:szCs w:val="20"/>
          <w:lang w:eastAsia="cs-CZ"/>
        </w:rPr>
        <w:t> </w:t>
      </w:r>
    </w:p>
    <w:p w:rsidR="00B37B93" w:rsidRPr="00B37B93" w:rsidRDefault="00B37B93" w:rsidP="00B37B93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cs-CZ"/>
        </w:rPr>
      </w:pPr>
      <w:r w:rsidRPr="00B37B93">
        <w:rPr>
          <w:rFonts w:ascii="Arial" w:eastAsia="Times New Roman" w:hAnsi="Arial" w:cs="Arial"/>
          <w:color w:val="0F1419"/>
          <w:sz w:val="20"/>
          <w:szCs w:val="20"/>
          <w:lang w:eastAsia="cs-CZ"/>
        </w:rPr>
        <w:t> </w:t>
      </w:r>
    </w:p>
    <w:p w:rsidR="00B37B93" w:rsidRDefault="00B37B93" w:rsidP="00B37B93">
      <w:pPr>
        <w:pStyle w:val="Odstavecseseznamem"/>
        <w:ind w:left="408"/>
      </w:pPr>
    </w:p>
    <w:p w:rsidR="00B37B93" w:rsidRDefault="00B37B93" w:rsidP="00B37B93">
      <w:pPr>
        <w:pStyle w:val="Odstavecseseznamem"/>
        <w:ind w:left="408"/>
      </w:pPr>
      <w:bookmarkStart w:id="0" w:name="_GoBack"/>
      <w:bookmarkEnd w:id="0"/>
    </w:p>
    <w:sectPr w:rsidR="00B3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2FE9"/>
    <w:multiLevelType w:val="hybridMultilevel"/>
    <w:tmpl w:val="6C22D0B6"/>
    <w:lvl w:ilvl="0" w:tplc="B20ADDC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93"/>
    <w:rsid w:val="007C1ECD"/>
    <w:rsid w:val="00B16D25"/>
    <w:rsid w:val="00B3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98FF-DA79-4FC5-A8B5-BA4F518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7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B9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37B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7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2020-03-13T08:15:00Z</dcterms:created>
  <dcterms:modified xsi:type="dcterms:W3CDTF">2020-03-13T08:26:00Z</dcterms:modified>
</cp:coreProperties>
</file>