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17" w:rsidRDefault="00DF3F5C">
      <w:proofErr w:type="spellStart"/>
      <w:proofErr w:type="gramStart"/>
      <w:r>
        <w:t>XIII.kolo</w:t>
      </w:r>
      <w:proofErr w:type="spellEnd"/>
      <w:proofErr w:type="gramEnd"/>
      <w:r>
        <w:t xml:space="preserve"> 2.liga „Západ“                                                                            8. 1. 2016</w:t>
      </w:r>
    </w:p>
    <w:p w:rsidR="00DF3F5C" w:rsidRDefault="00DF3F5C"/>
    <w:p w:rsidR="00DF3F5C" w:rsidRPr="00312EE6" w:rsidRDefault="00DF3F5C">
      <w:pPr>
        <w:rPr>
          <w:b/>
          <w:sz w:val="28"/>
          <w:szCs w:val="28"/>
        </w:rPr>
      </w:pPr>
      <w:r w:rsidRPr="00312EE6">
        <w:rPr>
          <w:b/>
          <w:sz w:val="28"/>
          <w:szCs w:val="28"/>
        </w:rPr>
        <w:t xml:space="preserve">Arsenal Benešov – ISŠ Příbram    </w:t>
      </w:r>
      <w:bookmarkStart w:id="0" w:name="_GoBack"/>
      <w:bookmarkEnd w:id="0"/>
      <w:r w:rsidRPr="00312EE6">
        <w:rPr>
          <w:b/>
          <w:sz w:val="28"/>
          <w:szCs w:val="28"/>
        </w:rPr>
        <w:t xml:space="preserve"> 3 : 5 </w:t>
      </w:r>
      <w:r w:rsidR="00312EE6" w:rsidRPr="00312EE6">
        <w:rPr>
          <w:b/>
          <w:sz w:val="28"/>
          <w:szCs w:val="28"/>
        </w:rPr>
        <w:t xml:space="preserve"> </w:t>
      </w:r>
      <w:r w:rsidRPr="00312EE6">
        <w:rPr>
          <w:b/>
          <w:sz w:val="28"/>
          <w:szCs w:val="28"/>
        </w:rPr>
        <w:t>(1:0)</w:t>
      </w:r>
    </w:p>
    <w:p w:rsidR="00591787" w:rsidRDefault="00DF3F5C" w:rsidP="00DF3F5C">
      <w:pPr>
        <w:jc w:val="both"/>
      </w:pPr>
      <w:r>
        <w:t xml:space="preserve"> Ve třináctém kole druhé ligy jsme zajížděli do nádherné haly ZŠ Neveklov, kde má domácí hřiště Arsenal Benešov. Domácí jsou v soutěži outsiderem, dosud s jedním získaným bodem </w:t>
      </w:r>
      <w:r w:rsidR="00591787">
        <w:t xml:space="preserve">jsou </w:t>
      </w:r>
      <w:r w:rsidR="00312EE6">
        <w:t xml:space="preserve">na posledním místě tabulky. </w:t>
      </w:r>
      <w:r>
        <w:t>My jsme na utkání jeli pouze v šesti hráčích do pole s debutantem ve druhé lize sedmnáctiletým Rosťou Janderou. Utkání jsme začali vyčkávací taktikou bez pressingu a nechali jsme nadšený Arsenál určovat dění hry. Protože jsme neproměnili několik brejkových situací</w:t>
      </w:r>
      <w:r w:rsidR="00312EE6">
        <w:t>,</w:t>
      </w:r>
      <w:r>
        <w:t xml:space="preserve"> o poločase jsme prohrávali 1:0</w:t>
      </w:r>
      <w:r w:rsidR="00591787">
        <w:t xml:space="preserve">. </w:t>
      </w:r>
      <w:r>
        <w:t>Hned na z</w:t>
      </w:r>
      <w:r w:rsidR="00591787">
        <w:t>ačátku druhého poločasu jsme skó</w:t>
      </w:r>
      <w:r>
        <w:t>re otočili na 2:1</w:t>
      </w:r>
      <w:r w:rsidR="00591787">
        <w:t>, určitou nedisciplinovaností jsme domácím dovolili dva brejky, ti je využili a skóre bylo 3:2. V poslední čtvrtině zápasu jsme začali soupeře atakovat po celém hřišti, donutili jej k chybám a po skvělých akcích trojice Buch, Sandr, Hájek jsme rozhodli zápas ve svůj prospěch. Na zdánlivě povinné body nebylo tak snadné dosáhnou</w:t>
      </w:r>
      <w:r w:rsidR="00312EE6">
        <w:t>t</w:t>
      </w:r>
      <w:r w:rsidR="00591787">
        <w:t>, ale kombinace zkušených hráčů s elánem téměř nezkušených vedla i tentokrát k úspěchu. V příštím kole hrajeme doma s Jabloncem o druhé místo v tabulce.</w:t>
      </w:r>
    </w:p>
    <w:p w:rsidR="00591787" w:rsidRDefault="00591787" w:rsidP="00DF3F5C">
      <w:pPr>
        <w:jc w:val="both"/>
      </w:pPr>
      <w:r>
        <w:t>Branky. Hájek 3x, Sandr 1x, Buch 1x.</w:t>
      </w:r>
    </w:p>
    <w:p w:rsidR="00591787" w:rsidRDefault="00591787" w:rsidP="00DF3F5C">
      <w:pPr>
        <w:jc w:val="both"/>
      </w:pPr>
      <w:r>
        <w:t>Sestava: Hynek, Holan, Zdeněk Buch, Štěpán Holý, Pepa Bouček, David Sandr, Dan Hájek, Rosťa Jandera.</w:t>
      </w:r>
    </w:p>
    <w:sectPr w:rsidR="0059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C"/>
    <w:rsid w:val="00312EE6"/>
    <w:rsid w:val="00591787"/>
    <w:rsid w:val="008068C6"/>
    <w:rsid w:val="00DF3F5C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A17B-BABF-4E62-A25C-228A3D5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2016-01-10T21:06:00Z</dcterms:created>
  <dcterms:modified xsi:type="dcterms:W3CDTF">2016-01-10T21:33:00Z</dcterms:modified>
</cp:coreProperties>
</file>