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5F" w:rsidRDefault="008B4054">
      <w:r>
        <w:t>19. kolo 2. liga Západ                                                      pátek 26. 2. 2016</w:t>
      </w:r>
    </w:p>
    <w:p w:rsidR="008B4054" w:rsidRPr="00435EDA" w:rsidRDefault="00435EDA">
      <w:pPr>
        <w:rPr>
          <w:b/>
          <w:sz w:val="36"/>
          <w:szCs w:val="36"/>
        </w:rPr>
      </w:pPr>
      <w:r w:rsidRPr="00435EDA">
        <w:rPr>
          <w:b/>
          <w:sz w:val="36"/>
          <w:szCs w:val="36"/>
        </w:rPr>
        <w:t>Betis Kadaň   -   ISŠ Příbram     4 : 4   (2:2)</w:t>
      </w:r>
    </w:p>
    <w:p w:rsidR="008B4054" w:rsidRDefault="008B4054" w:rsidP="008B4054">
      <w:pPr>
        <w:jc w:val="both"/>
      </w:pPr>
      <w:r>
        <w:t>Páteční 19. kolo druhé ligy bylo hekticky mrtvičné.  Nejprve jsme nemohli vzhledem k termínu a hodině odjezdu sehnat dostatečný počet kvalitních hráčů, k tomu se přidaly cestovní komplikace druhého vozidla a do Kadaně daleko. V nádherné hale proti kombinačně zdatném</w:t>
      </w:r>
      <w:r w:rsidR="000F0FAB">
        <w:t>u soupeři jsme začali tak, že</w:t>
      </w:r>
      <w:r>
        <w:t xml:space="preserve"> na první střídání šli </w:t>
      </w:r>
      <w:r w:rsidR="00435EDA">
        <w:t xml:space="preserve">další </w:t>
      </w:r>
      <w:r>
        <w:t>hráči rovnou z auta.</w:t>
      </w:r>
      <w:r w:rsidR="0043129D">
        <w:t xml:space="preserve"> Nicméně vstup do utkání se nám podařil i vzhledem k tomu, že soupeř z nás měl značný respekt. Domácí se ujali vedení 1:0 v době, kdy </w:t>
      </w:r>
      <w:r w:rsidR="00CD7DA4">
        <w:t xml:space="preserve">jsme </w:t>
      </w:r>
      <w:r w:rsidR="000A66E8">
        <w:t xml:space="preserve">již </w:t>
      </w:r>
      <w:r w:rsidR="0043129D">
        <w:t xml:space="preserve">byli zkonsolidovaní. Na 1:1 </w:t>
      </w:r>
      <w:r w:rsidR="000F0FAB">
        <w:t xml:space="preserve">jsme </w:t>
      </w:r>
      <w:r w:rsidR="0043129D">
        <w:t>vyrovnal</w:t>
      </w:r>
      <w:r w:rsidR="000F0FAB">
        <w:t>i p</w:t>
      </w:r>
      <w:r w:rsidR="0043129D">
        <w:t xml:space="preserve">o vzorné kombinaci Buch - Hájek – Rosťa Jandera. Pak přišla další pohroma a po sražení brankařem </w:t>
      </w:r>
      <w:r w:rsidR="007D42EA">
        <w:t xml:space="preserve">Kadaně </w:t>
      </w:r>
      <w:r w:rsidR="0043129D">
        <w:t xml:space="preserve">musel </w:t>
      </w:r>
      <w:r w:rsidR="007D42EA">
        <w:t xml:space="preserve">ze hry </w:t>
      </w:r>
      <w:r w:rsidR="0043129D">
        <w:t xml:space="preserve">odstoupit Kája Krejčí. </w:t>
      </w:r>
      <w:r w:rsidR="00CD7DA4">
        <w:t xml:space="preserve">I přes nižší počet hráčů jsme ve fyzicky náročném utkání hráli stále vysokou obranu, která na domácí platila. </w:t>
      </w:r>
      <w:r w:rsidR="0043129D">
        <w:t xml:space="preserve"> Naši druhou branku v nepřehledné situaci do branky pravděpodobně dotlačil </w:t>
      </w:r>
      <w:r w:rsidR="00CD7DA4">
        <w:t>Lukáš Ric. Bohužel vyrovnání přišlo těsně před poločasem z trestného kopu. V úvodní části druhého poločasu jsme nedotáhli několik brejků a snahu soupe</w:t>
      </w:r>
      <w:r w:rsidR="001606E4">
        <w:t>ře jako vždy bravurně likvidoval</w:t>
      </w:r>
      <w:bookmarkStart w:id="0" w:name="_GoBack"/>
      <w:bookmarkEnd w:id="0"/>
      <w:r w:rsidR="00CD7DA4">
        <w:t xml:space="preserve"> Hynek Holan. Třetí branka domácích přišla ze signálu po dloubnutém rohu a </w:t>
      </w:r>
      <w:r w:rsidR="007D42EA">
        <w:t>ukázkové cloně domácích hráčů</w:t>
      </w:r>
      <w:r w:rsidR="00CD7DA4">
        <w:t xml:space="preserve">. </w:t>
      </w:r>
      <w:r w:rsidR="007D42EA">
        <w:t>My jsme</w:t>
      </w:r>
      <w:r w:rsidR="00CD7DA4">
        <w:t xml:space="preserve"> se bohužel s vyhlášeným domácím střelcem Koptou nechytil</w:t>
      </w:r>
      <w:r w:rsidR="007D42EA">
        <w:t>i</w:t>
      </w:r>
      <w:r w:rsidR="00CD7DA4">
        <w:t xml:space="preserve"> </w:t>
      </w:r>
      <w:r w:rsidR="007D42EA">
        <w:t>a ten z voleje perfektně trefil -</w:t>
      </w:r>
      <w:r w:rsidR="00CD7DA4">
        <w:t xml:space="preserve"> 3:2.  </w:t>
      </w:r>
      <w:r w:rsidR="00F32E68">
        <w:t xml:space="preserve">Utkání jsme otočili </w:t>
      </w:r>
      <w:r w:rsidR="007D42EA">
        <w:t>dvěma dělovk</w:t>
      </w:r>
      <w:r w:rsidR="000F0FAB">
        <w:t>ami</w:t>
      </w:r>
      <w:r w:rsidR="00F32E68">
        <w:t xml:space="preserve"> pod hor</w:t>
      </w:r>
      <w:r w:rsidR="000F0FAB">
        <w:t>ní tyč. Nejprve Buch 3:3 a</w:t>
      </w:r>
      <w:r w:rsidR="00F32E68">
        <w:t xml:space="preserve"> po akci Zden</w:t>
      </w:r>
      <w:r w:rsidR="000F0FAB">
        <w:t>ek Buch -</w:t>
      </w:r>
      <w:r w:rsidR="00F32E68">
        <w:t xml:space="preserve"> Dan Hájek</w:t>
      </w:r>
      <w:r w:rsidR="007D42EA">
        <w:t xml:space="preserve"> -</w:t>
      </w:r>
      <w:r w:rsidR="00F32E68">
        <w:t xml:space="preserve"> 3:4. V posledních dvou minutách začal Betis hrát power play s </w:t>
      </w:r>
      <w:r w:rsidR="007D42EA">
        <w:t xml:space="preserve">pátým hráčem v poli. Dvakrát </w:t>
      </w:r>
      <w:r w:rsidR="00F32E68">
        <w:t>jsme měli možnost dát přes celé hřiště do opuštěné domácí branky, bohužel se nepodařilo. Trest přišel v hodině dvanácté, kdy po rozehraném autu a opětovném nepokrytí střelce Kopty přišlo 8 vteřin před konce</w:t>
      </w:r>
      <w:r w:rsidR="000F0FAB">
        <w:t>m</w:t>
      </w:r>
      <w:r w:rsidR="00F32E68">
        <w:t xml:space="preserve"> vyrovnání na 4:4.  Přes předzápasové trable remíza na severu Čech ve finále pro nás měla dost hořkou příchuť. </w:t>
      </w:r>
      <w:r w:rsidR="007D42EA">
        <w:t>Náš z</w:t>
      </w:r>
      <w:r w:rsidR="00F32E68">
        <w:t xml:space="preserve">ápasový výkon </w:t>
      </w:r>
      <w:r w:rsidR="000F0FAB">
        <w:t xml:space="preserve">byl </w:t>
      </w:r>
      <w:r w:rsidR="00F32E68">
        <w:t xml:space="preserve">obdivuhodný, </w:t>
      </w:r>
      <w:r w:rsidR="007D42EA">
        <w:t>konec zápasu nedůsledný.</w:t>
      </w:r>
    </w:p>
    <w:p w:rsidR="00435EDA" w:rsidRDefault="00435EDA" w:rsidP="008B4054">
      <w:pPr>
        <w:jc w:val="both"/>
      </w:pPr>
      <w:r>
        <w:t>Branky: Jandera, Ric, Buch, Hájek</w:t>
      </w:r>
    </w:p>
    <w:p w:rsidR="00435EDA" w:rsidRDefault="00435EDA" w:rsidP="008B4054">
      <w:pPr>
        <w:jc w:val="both"/>
      </w:pPr>
      <w:r>
        <w:t>Sestava: Hynek Holan, Zdeněk Buch, Honza Krupa, Lukáš Ric, Dan Hájek, Karel Krejčí, Rosťa Jandera.</w:t>
      </w:r>
    </w:p>
    <w:sectPr w:rsidR="0043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54"/>
    <w:rsid w:val="000A66E8"/>
    <w:rsid w:val="000F0FAB"/>
    <w:rsid w:val="001606E4"/>
    <w:rsid w:val="0043129D"/>
    <w:rsid w:val="00435EDA"/>
    <w:rsid w:val="007D42EA"/>
    <w:rsid w:val="008B4054"/>
    <w:rsid w:val="00985C5F"/>
    <w:rsid w:val="00CD7DA4"/>
    <w:rsid w:val="00F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1C86-2587-4AFE-80EC-A311A7E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11</cp:revision>
  <dcterms:created xsi:type="dcterms:W3CDTF">2016-02-29T11:40:00Z</dcterms:created>
  <dcterms:modified xsi:type="dcterms:W3CDTF">2016-02-29T20:10:00Z</dcterms:modified>
</cp:coreProperties>
</file>