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52" w:rsidRDefault="005E3C52">
      <w:r>
        <w:t xml:space="preserve">8. 11. 2015            VI. kolo 2. ligy    </w:t>
      </w:r>
    </w:p>
    <w:p w:rsidR="005E3C52" w:rsidRDefault="005E3C52"/>
    <w:p w:rsidR="005E3C52" w:rsidRPr="0036011C" w:rsidRDefault="005E3C52">
      <w:pPr>
        <w:rPr>
          <w:b/>
          <w:sz w:val="32"/>
          <w:szCs w:val="32"/>
        </w:rPr>
      </w:pPr>
      <w:r w:rsidRPr="0036011C">
        <w:rPr>
          <w:b/>
          <w:sz w:val="32"/>
          <w:szCs w:val="32"/>
        </w:rPr>
        <w:t xml:space="preserve">ISŠ Příbram – Dalmach </w:t>
      </w:r>
      <w:proofErr w:type="gramStart"/>
      <w:r w:rsidRPr="0036011C">
        <w:rPr>
          <w:b/>
          <w:sz w:val="32"/>
          <w:szCs w:val="32"/>
        </w:rPr>
        <w:t>Turnov    4 : 3   (3:1</w:t>
      </w:r>
      <w:proofErr w:type="gramEnd"/>
      <w:r w:rsidRPr="0036011C">
        <w:rPr>
          <w:b/>
          <w:sz w:val="32"/>
          <w:szCs w:val="32"/>
        </w:rPr>
        <w:t xml:space="preserve">)   </w:t>
      </w:r>
    </w:p>
    <w:p w:rsidR="005E3C52" w:rsidRDefault="005E3C52"/>
    <w:p w:rsidR="0036011C" w:rsidRDefault="005E3C52" w:rsidP="005E3C52">
      <w:pPr>
        <w:jc w:val="both"/>
      </w:pPr>
      <w:r>
        <w:t>V šestém kole jsme na Dubně přivítali mužstvo ze severu Čech. Náš celkový herní projev byl opět ovlivněn nízkým počtech schopných hráčů</w:t>
      </w:r>
      <w:r w:rsidR="0077564B">
        <w:t xml:space="preserve"> připravených k utkání. </w:t>
      </w:r>
      <w:r>
        <w:t xml:space="preserve"> Těsně pře</w:t>
      </w:r>
      <w:r w:rsidR="0021323E">
        <w:t>d</w:t>
      </w:r>
      <w:r>
        <w:t xml:space="preserve"> utkáním se zranil Doležal, zraněný Zdeněk Buch jen statoval</w:t>
      </w:r>
      <w:r w:rsidR="0021323E">
        <w:t>, Tomáš Wágner podporoval mužstvo jen z tribuny</w:t>
      </w:r>
      <w:r>
        <w:t xml:space="preserve"> a jiní se nemohli ani převléci. Dokud jsme měli síly, zápas byl pod kontrolou. V první půli úřadoval výborný P. Pilík, který nás dvěma góly  posunul do vedení 2:0, hosté korigovali na 2:1 a v konci poločasu skóre navýšil na 3:1</w:t>
      </w:r>
      <w:r w:rsidR="0036011C">
        <w:t xml:space="preserve"> Dan Hájek.  Ve druhém poločase,</w:t>
      </w:r>
      <w:r w:rsidR="0077564B">
        <w:t xml:space="preserve"> jako kdyby </w:t>
      </w:r>
      <w:r w:rsidR="0036011C">
        <w:t xml:space="preserve">mužstvu Dalmachu </w:t>
      </w:r>
      <w:r w:rsidR="0077564B">
        <w:t>narostla křídla</w:t>
      </w:r>
      <w:r w:rsidR="006037C1">
        <w:t>,</w:t>
      </w:r>
      <w:r w:rsidR="0036011C">
        <w:t xml:space="preserve"> a přest</w:t>
      </w:r>
      <w:bookmarkStart w:id="0" w:name="_GoBack"/>
      <w:bookmarkEnd w:id="0"/>
      <w:r w:rsidR="0036011C">
        <w:t>ože  je v nižších patrech tabulky, často zle zatápěl našemu brankaři. M</w:t>
      </w:r>
      <w:r w:rsidR="0077564B">
        <w:t xml:space="preserve">y </w:t>
      </w:r>
      <w:r>
        <w:t>jsme střídali jen pět zdravých hráčů</w:t>
      </w:r>
      <w:r w:rsidR="0077564B">
        <w:t>,</w:t>
      </w:r>
      <w:r w:rsidR="0021323E">
        <w:t xml:space="preserve"> </w:t>
      </w:r>
      <w:r>
        <w:t>a</w:t>
      </w:r>
      <w:r w:rsidR="0077564B">
        <w:t>le</w:t>
      </w:r>
      <w:r>
        <w:t xml:space="preserve"> i to stačilo</w:t>
      </w:r>
      <w:r w:rsidR="0021323E">
        <w:t xml:space="preserve"> abychom po průběhu 3:2, 4:2 (Žáček) a 4:3, utkání </w:t>
      </w:r>
      <w:r w:rsidR="00A6738B">
        <w:t xml:space="preserve">zdárně </w:t>
      </w:r>
      <w:r w:rsidR="0021323E">
        <w:t>dotáhli.</w:t>
      </w:r>
      <w:r w:rsidR="0077564B">
        <w:t xml:space="preserve"> O našem vítězství rozhodly</w:t>
      </w:r>
      <w:r w:rsidR="0021323E">
        <w:t xml:space="preserve"> fotbalové schopnosti umocněné velikou obětavostí hráčů, dvoje plíce Pavla Pilíka a výtečný Hynek Holan v brance. </w:t>
      </w:r>
      <w:r>
        <w:t xml:space="preserve"> </w:t>
      </w:r>
      <w:r w:rsidR="00A6738B">
        <w:t>Důl</w:t>
      </w:r>
      <w:r w:rsidR="006037C1">
        <w:t>ežité tři body nás s</w:t>
      </w:r>
      <w:r w:rsidR="00A6738B">
        <w:t> celkovým ziskem 10 bodu posunuly na pěkné páté místo v tabulce.</w:t>
      </w:r>
      <w:r>
        <w:t xml:space="preserve"> </w:t>
      </w:r>
    </w:p>
    <w:p w:rsidR="0036011C" w:rsidRDefault="0036011C" w:rsidP="005E3C52">
      <w:pPr>
        <w:jc w:val="both"/>
      </w:pPr>
      <w:r>
        <w:t>Sestava: Hynek Holan, David Žáček, Pavel Pilík, Štěpán Holý, Karel Krejčí, Dan Hájek, Matěj Bažant, (Zdeněk Buch)</w:t>
      </w:r>
      <w:r w:rsidR="005E3C52">
        <w:t xml:space="preserve">       </w:t>
      </w:r>
    </w:p>
    <w:p w:rsidR="00280CB4" w:rsidRDefault="0036011C" w:rsidP="005E3C52">
      <w:pPr>
        <w:jc w:val="both"/>
      </w:pPr>
      <w:r>
        <w:t xml:space="preserve">Branky: 2x P. Pilík, 1x Žáček, </w:t>
      </w:r>
      <w:r w:rsidR="006037C1">
        <w:t xml:space="preserve">1x </w:t>
      </w:r>
      <w:r>
        <w:t>Hájek</w:t>
      </w:r>
      <w:r w:rsidR="005E3C52">
        <w:t xml:space="preserve">                                 </w:t>
      </w:r>
    </w:p>
    <w:sectPr w:rsidR="0028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52"/>
    <w:rsid w:val="0021323E"/>
    <w:rsid w:val="00280CB4"/>
    <w:rsid w:val="0036011C"/>
    <w:rsid w:val="005E3C52"/>
    <w:rsid w:val="006037C1"/>
    <w:rsid w:val="0077564B"/>
    <w:rsid w:val="00A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8B8CE-487F-4C98-93AA-60CC24D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7</cp:revision>
  <dcterms:created xsi:type="dcterms:W3CDTF">2015-11-09T13:13:00Z</dcterms:created>
  <dcterms:modified xsi:type="dcterms:W3CDTF">2015-11-09T20:28:00Z</dcterms:modified>
</cp:coreProperties>
</file>